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8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211803" w:rsidRDefault="00C93206" w:rsidP="00C93206">
      <w:pPr>
        <w:ind w:firstLine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11803">
        <w:rPr>
          <w:rFonts w:ascii="Times New Roman" w:eastAsiaTheme="minorHAnsi" w:hAnsi="Times New Roman"/>
          <w:b/>
          <w:sz w:val="24"/>
          <w:szCs w:val="24"/>
        </w:rPr>
        <w:t>ПРОТОКОЛ</w:t>
      </w:r>
      <w:r w:rsidRPr="00211803">
        <w:rPr>
          <w:rFonts w:ascii="Times New Roman" w:eastAsiaTheme="minorHAnsi" w:hAnsi="Times New Roman"/>
          <w:b/>
          <w:sz w:val="24"/>
          <w:szCs w:val="24"/>
        </w:rPr>
        <w:br/>
        <w:t xml:space="preserve">№ </w:t>
      </w:r>
      <w:r w:rsidR="009C02C1" w:rsidRPr="00211803">
        <w:rPr>
          <w:rFonts w:ascii="Times New Roman" w:eastAsiaTheme="minorHAnsi" w:hAnsi="Times New Roman"/>
          <w:b/>
          <w:sz w:val="24"/>
          <w:szCs w:val="24"/>
        </w:rPr>
        <w:t>1</w:t>
      </w:r>
      <w:r w:rsidR="000646D3" w:rsidRPr="00211803">
        <w:rPr>
          <w:rFonts w:ascii="Times New Roman" w:eastAsiaTheme="minorHAnsi" w:hAnsi="Times New Roman"/>
          <w:b/>
          <w:sz w:val="24"/>
          <w:szCs w:val="24"/>
        </w:rPr>
        <w:t>4</w:t>
      </w:r>
    </w:p>
    <w:p w:rsidR="00C93206" w:rsidRPr="00211803" w:rsidRDefault="000646D3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11803">
        <w:rPr>
          <w:rFonts w:ascii="Times New Roman" w:eastAsiaTheme="minorHAnsi" w:hAnsi="Times New Roman"/>
          <w:b/>
          <w:sz w:val="24"/>
          <w:szCs w:val="24"/>
        </w:rPr>
        <w:t>НЕДЕЛИНО, 30</w:t>
      </w:r>
      <w:r w:rsidR="00C93206" w:rsidRPr="00211803">
        <w:rPr>
          <w:rFonts w:ascii="Times New Roman" w:eastAsiaTheme="minorHAnsi" w:hAnsi="Times New Roman"/>
          <w:b/>
          <w:sz w:val="24"/>
          <w:szCs w:val="24"/>
        </w:rPr>
        <w:t>.09.2019 г.</w:t>
      </w:r>
    </w:p>
    <w:p w:rsidR="00C93206" w:rsidRPr="002B40D2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2B40D2" w:rsidRDefault="000646D3" w:rsidP="00C93206">
      <w:pPr>
        <w:ind w:firstLine="284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Днес,  30</w:t>
      </w:r>
      <w:r w:rsidR="00464DFD" w:rsidRPr="002B40D2">
        <w:rPr>
          <w:rFonts w:ascii="Times New Roman" w:eastAsiaTheme="minorHAnsi" w:hAnsi="Times New Roman"/>
        </w:rPr>
        <w:t>.09.2019г.  в 1</w:t>
      </w:r>
      <w:r w:rsidRPr="002B40D2">
        <w:rPr>
          <w:rFonts w:ascii="Times New Roman" w:eastAsiaTheme="minorHAnsi" w:hAnsi="Times New Roman"/>
        </w:rPr>
        <w:t>7</w:t>
      </w:r>
      <w:r w:rsidR="004E4E71" w:rsidRPr="002B40D2">
        <w:rPr>
          <w:rFonts w:ascii="Times New Roman" w:eastAsiaTheme="minorHAnsi" w:hAnsi="Times New Roman"/>
        </w:rPr>
        <w:t>:</w:t>
      </w:r>
      <w:r w:rsidRPr="002B40D2">
        <w:rPr>
          <w:rFonts w:ascii="Times New Roman" w:eastAsiaTheme="minorHAnsi" w:hAnsi="Times New Roman"/>
        </w:rPr>
        <w:t>0</w:t>
      </w:r>
      <w:r w:rsidR="00C93206" w:rsidRPr="002B40D2">
        <w:rPr>
          <w:rFonts w:ascii="Times New Roman" w:eastAsiaTheme="minorHAnsi" w:hAnsi="Times New Roman"/>
        </w:rPr>
        <w:t>0  часа се проведе  заседание на ОИК- Неделино, община Неделино  област  Смолян,  ул. „Александър Стамболийски“ № 4, ет.1, информационен център</w:t>
      </w:r>
      <w:r w:rsidR="00C93206" w:rsidRPr="002B40D2">
        <w:rPr>
          <w:rFonts w:ascii="Times New Roman" w:eastAsiaTheme="minorHAnsi" w:hAnsi="Times New Roman"/>
        </w:rPr>
        <w:br/>
      </w:r>
    </w:p>
    <w:p w:rsidR="00C93206" w:rsidRPr="002B40D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    На заседанието присъстват 1</w:t>
      </w:r>
      <w:r w:rsidR="00B70E19" w:rsidRPr="002B40D2">
        <w:rPr>
          <w:rFonts w:ascii="Times New Roman" w:eastAsiaTheme="minorHAnsi" w:hAnsi="Times New Roman"/>
        </w:rPr>
        <w:t>3</w:t>
      </w:r>
      <w:r w:rsidRPr="002B40D2">
        <w:rPr>
          <w:rFonts w:ascii="Times New Roman" w:eastAsiaTheme="minorHAnsi" w:hAnsi="Times New Roman"/>
        </w:rPr>
        <w:t xml:space="preserve"> членове: </w:t>
      </w:r>
    </w:p>
    <w:p w:rsidR="00C93206" w:rsidRPr="002B40D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</w:p>
    <w:p w:rsidR="00C93206" w:rsidRPr="002B40D2" w:rsidRDefault="00C93206" w:rsidP="00EB7E38">
      <w:pPr>
        <w:spacing w:line="480" w:lineRule="auto"/>
        <w:ind w:firstLine="0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ПРЕДСЕДАТЕЛ:</w:t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Pr="002B40D2">
        <w:rPr>
          <w:rFonts w:ascii="Times New Roman" w:eastAsiaTheme="minorHAnsi" w:hAnsi="Times New Roman"/>
        </w:rPr>
        <w:t>Румен Асенов Чафадаров</w:t>
      </w:r>
    </w:p>
    <w:p w:rsidR="00C93206" w:rsidRPr="002B40D2" w:rsidRDefault="00C93206" w:rsidP="00EB7E38">
      <w:pPr>
        <w:spacing w:line="480" w:lineRule="auto"/>
        <w:ind w:firstLine="0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ЗАМ.- ПРЕДСЕДАТЕЛ:</w:t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Pr="002B40D2">
        <w:rPr>
          <w:rFonts w:ascii="Times New Roman" w:eastAsiaTheme="minorHAnsi" w:hAnsi="Times New Roman"/>
        </w:rPr>
        <w:t>Сийка Миткова Какалашева</w:t>
      </w:r>
    </w:p>
    <w:p w:rsidR="00C93206" w:rsidRPr="002B40D2" w:rsidRDefault="00C93206" w:rsidP="00EB7E38">
      <w:pPr>
        <w:spacing w:line="480" w:lineRule="auto"/>
        <w:ind w:firstLine="0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ЗАМ.- ПРЕДСЕДАТЕЛ:</w:t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Pr="002B40D2">
        <w:rPr>
          <w:rFonts w:ascii="Times New Roman" w:eastAsiaTheme="minorHAnsi" w:hAnsi="Times New Roman"/>
        </w:rPr>
        <w:t>Илияна Любенова Дуганова</w:t>
      </w:r>
    </w:p>
    <w:p w:rsidR="00C93206" w:rsidRPr="002B40D2" w:rsidRDefault="00C93206" w:rsidP="00EB7E38">
      <w:pPr>
        <w:spacing w:line="480" w:lineRule="auto"/>
        <w:ind w:firstLine="0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СЕКРЕТАР:</w:t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Pr="002B40D2">
        <w:rPr>
          <w:rFonts w:ascii="Times New Roman" w:eastAsiaTheme="minorHAnsi" w:hAnsi="Times New Roman"/>
        </w:rPr>
        <w:t>Захаринка Младенова Петрова</w:t>
      </w:r>
    </w:p>
    <w:p w:rsidR="00EB7E38" w:rsidRDefault="00B12ED1" w:rsidP="00EB7E38">
      <w:pPr>
        <w:spacing w:line="480" w:lineRule="auto"/>
        <w:ind w:firstLine="0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ЧЛЕНОВЕ:</w:t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EB7E38">
        <w:rPr>
          <w:rFonts w:ascii="Times New Roman" w:eastAsiaTheme="minorHAnsi" w:hAnsi="Times New Roman"/>
        </w:rPr>
        <w:tab/>
      </w:r>
      <w:r w:rsidR="004E4E71" w:rsidRPr="002B40D2">
        <w:rPr>
          <w:rFonts w:ascii="Times New Roman" w:eastAsiaTheme="minorHAnsi" w:hAnsi="Times New Roman"/>
        </w:rPr>
        <w:t>Анастасия Стойкова Личева</w:t>
      </w:r>
    </w:p>
    <w:p w:rsidR="001A5CBD" w:rsidRPr="002B40D2" w:rsidRDefault="001A5CBD" w:rsidP="00EB7E38">
      <w:pPr>
        <w:spacing w:line="480" w:lineRule="auto"/>
        <w:ind w:left="4248" w:firstLine="708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Илияна Борисова Данчилова</w:t>
      </w:r>
    </w:p>
    <w:p w:rsidR="00C93206" w:rsidRPr="002B40D2" w:rsidRDefault="00C93206" w:rsidP="00EB7E38">
      <w:pPr>
        <w:spacing w:line="480" w:lineRule="auto"/>
        <w:ind w:left="4248" w:firstLine="708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Илиян Елтимиров Хаджиев       </w:t>
      </w:r>
    </w:p>
    <w:p w:rsidR="00C93206" w:rsidRPr="002B40D2" w:rsidRDefault="00C93206" w:rsidP="00EB7E38">
      <w:pPr>
        <w:spacing w:line="480" w:lineRule="auto"/>
        <w:ind w:left="4248" w:firstLine="708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Диляна Любенова Войводова</w:t>
      </w:r>
    </w:p>
    <w:p w:rsidR="00C93206" w:rsidRPr="002B40D2" w:rsidRDefault="00C93206" w:rsidP="00EB7E38">
      <w:pPr>
        <w:spacing w:line="480" w:lineRule="auto"/>
        <w:ind w:left="4248" w:firstLine="708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Наталия Младенова Дюлева</w:t>
      </w:r>
    </w:p>
    <w:p w:rsidR="00C93206" w:rsidRPr="002B40D2" w:rsidRDefault="00C93206" w:rsidP="00EB7E38">
      <w:pPr>
        <w:spacing w:line="480" w:lineRule="auto"/>
        <w:ind w:left="4248" w:firstLine="708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Лазар Младенов Бабачев</w:t>
      </w:r>
    </w:p>
    <w:p w:rsidR="00C93206" w:rsidRPr="002B40D2" w:rsidRDefault="00C93206" w:rsidP="00EB7E38">
      <w:pPr>
        <w:spacing w:line="480" w:lineRule="auto"/>
        <w:ind w:left="4248" w:firstLine="708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Альоша Младенов Личев</w:t>
      </w:r>
    </w:p>
    <w:p w:rsidR="00C93206" w:rsidRPr="002B40D2" w:rsidRDefault="00C93206" w:rsidP="00EB7E38">
      <w:pPr>
        <w:spacing w:line="480" w:lineRule="auto"/>
        <w:ind w:left="4248" w:firstLine="708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Антоанета Атанасова Джамбазова</w:t>
      </w:r>
    </w:p>
    <w:p w:rsidR="00901E0C" w:rsidRPr="002B40D2" w:rsidRDefault="00C93206" w:rsidP="00EB7E38">
      <w:pPr>
        <w:spacing w:line="480" w:lineRule="auto"/>
        <w:ind w:left="4956" w:firstLine="0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Ивет Младенова Дуганова  </w:t>
      </w:r>
    </w:p>
    <w:p w:rsidR="00224F70" w:rsidRPr="002B40D2" w:rsidRDefault="00224F70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</w:p>
    <w:p w:rsidR="00C93206" w:rsidRPr="002B40D2" w:rsidRDefault="00C93206" w:rsidP="00A303D2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Председателят на ОИК Неделино предложи следния дневен ред:</w:t>
      </w:r>
    </w:p>
    <w:p w:rsidR="000646D3" w:rsidRPr="00EB7E38" w:rsidRDefault="000646D3" w:rsidP="000646D3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4"/>
        </w:rPr>
      </w:pPr>
      <w:r w:rsidRPr="00EB7E38">
        <w:rPr>
          <w:rFonts w:ascii="Times New Roman" w:hAnsi="Times New Roman"/>
          <w:sz w:val="24"/>
        </w:rPr>
        <w:t>Назначаване съставите на секционни избирателни комисии на територията на град Неделино, Община Неделино за изборите за общински съветници и за кметове, насрочени за 27 октомври 2019 г.</w:t>
      </w:r>
    </w:p>
    <w:p w:rsidR="000646D3" w:rsidRPr="00EB7E38" w:rsidRDefault="000646D3" w:rsidP="000646D3">
      <w:pPr>
        <w:pStyle w:val="a3"/>
        <w:ind w:left="1004"/>
        <w:rPr>
          <w:rFonts w:ascii="Times New Roman" w:hAnsi="Times New Roman"/>
          <w:sz w:val="24"/>
        </w:rPr>
      </w:pPr>
    </w:p>
    <w:p w:rsidR="000646D3" w:rsidRPr="00EB7E38" w:rsidRDefault="000646D3" w:rsidP="000646D3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4"/>
        </w:rPr>
      </w:pPr>
      <w:r w:rsidRPr="00EB7E38">
        <w:rPr>
          <w:rFonts w:ascii="Times New Roman" w:hAnsi="Times New Roman"/>
          <w:sz w:val="24"/>
        </w:rPr>
        <w:t xml:space="preserve"> Оповестяване мерките, позволяващи на избирателите с увредено зрение или със затруднения в придвижването да гласуват в изборния ден.</w:t>
      </w:r>
    </w:p>
    <w:p w:rsidR="000646D3" w:rsidRPr="00EB7E38" w:rsidRDefault="000646D3" w:rsidP="000646D3">
      <w:pPr>
        <w:pStyle w:val="a3"/>
        <w:rPr>
          <w:rFonts w:ascii="Times New Roman" w:hAnsi="Times New Roman"/>
          <w:sz w:val="24"/>
        </w:rPr>
      </w:pPr>
    </w:p>
    <w:p w:rsidR="004B3618" w:rsidRPr="00EB7E38" w:rsidRDefault="000646D3" w:rsidP="004B3618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4"/>
        </w:rPr>
      </w:pPr>
      <w:r w:rsidRPr="00EB7E38">
        <w:rPr>
          <w:rFonts w:ascii="Times New Roman" w:hAnsi="Times New Roman"/>
          <w:sz w:val="24"/>
        </w:rPr>
        <w:t>Одобряване на протоколите на СИК и ОИК</w:t>
      </w:r>
    </w:p>
    <w:p w:rsidR="004B3618" w:rsidRPr="00EB7E38" w:rsidRDefault="004B3618" w:rsidP="004B3618">
      <w:pPr>
        <w:pStyle w:val="a3"/>
        <w:rPr>
          <w:rFonts w:ascii="Times New Roman" w:hAnsi="Times New Roman"/>
          <w:sz w:val="24"/>
        </w:rPr>
      </w:pPr>
    </w:p>
    <w:p w:rsidR="004B3618" w:rsidRPr="00EB7E38" w:rsidRDefault="004B3618" w:rsidP="004B3618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4"/>
        </w:rPr>
      </w:pPr>
      <w:r w:rsidRPr="00EB7E38">
        <w:rPr>
          <w:rFonts w:ascii="Times New Roman" w:hAnsi="Times New Roman"/>
          <w:sz w:val="24"/>
        </w:rPr>
        <w:t>Формиране на секции за гласуване с подвижна избирателна кутия</w:t>
      </w:r>
    </w:p>
    <w:p w:rsidR="000646D3" w:rsidRPr="00EB7E38" w:rsidRDefault="000646D3" w:rsidP="000646D3">
      <w:pPr>
        <w:pStyle w:val="a3"/>
        <w:rPr>
          <w:rFonts w:ascii="Times New Roman" w:hAnsi="Times New Roman"/>
          <w:sz w:val="24"/>
        </w:rPr>
      </w:pPr>
    </w:p>
    <w:p w:rsidR="006C22D5" w:rsidRPr="00EB7E38" w:rsidRDefault="004B3618" w:rsidP="00EB7E38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4"/>
        </w:rPr>
      </w:pPr>
      <w:r w:rsidRPr="00EB7E38">
        <w:rPr>
          <w:rFonts w:ascii="Times New Roman" w:hAnsi="Times New Roman"/>
          <w:sz w:val="24"/>
        </w:rPr>
        <w:t xml:space="preserve">Други. </w:t>
      </w:r>
    </w:p>
    <w:p w:rsidR="00EB7E38" w:rsidRDefault="00EB7E38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</w:p>
    <w:p w:rsidR="00C05D46" w:rsidRPr="002B40D2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2B40D2">
        <w:rPr>
          <w:rFonts w:ascii="Times New Roman" w:eastAsiaTheme="minorHAnsi" w:hAnsi="Times New Roman"/>
          <w:b/>
        </w:rPr>
        <w:t>По точка първа:</w:t>
      </w:r>
    </w:p>
    <w:p w:rsidR="003F0E40" w:rsidRPr="002B40D2" w:rsidRDefault="003F0E40" w:rsidP="003F0E40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В ОИК Неделино е постъпило предложение от кмета на Община Неделино с вх. № 9/25.09.2019 г. за състав на секционни избирателни комисии (СИК) в Община Неделино.</w:t>
      </w:r>
    </w:p>
    <w:p w:rsidR="003F0E40" w:rsidRPr="002B40D2" w:rsidRDefault="003F0E40" w:rsidP="003F0E40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3F0E40" w:rsidRPr="002B40D2" w:rsidRDefault="003F0E40" w:rsidP="003F0E40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3F0E40" w:rsidRPr="002B40D2" w:rsidRDefault="003F0E40" w:rsidP="003F0E40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Предвид 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lang w:eastAsia="bg-BG"/>
        </w:rPr>
        <w:t>.2019 год., Решение № 17-МИ от 13.09.2019 год. на ОИК Неделино и Писмо с вх. № 9/25.09.2019 г. от Общинска администрация Неделино, ведно с приложените към него предложения,  ОИК  Неделино</w:t>
      </w:r>
    </w:p>
    <w:p w:rsidR="003F0E40" w:rsidRPr="002B40D2" w:rsidRDefault="003F0E40" w:rsidP="003F0E40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3F0E40" w:rsidRPr="002B40D2" w:rsidRDefault="003F0E40" w:rsidP="003F0E40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3F0E40" w:rsidRPr="002B40D2" w:rsidRDefault="003F0E40" w:rsidP="003F0E40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  </w:t>
      </w:r>
      <w:r w:rsidRPr="002B40D2">
        <w:rPr>
          <w:rFonts w:ascii="Times New Roman" w:eastAsia="Times New Roman" w:hAnsi="Times New Roman"/>
          <w:b/>
          <w:bCs/>
          <w:lang w:eastAsia="bg-BG"/>
        </w:rPr>
        <w:t>НАЗНАЧАВА</w:t>
      </w:r>
      <w:r w:rsidRPr="002B40D2">
        <w:rPr>
          <w:rFonts w:ascii="Times New Roman" w:eastAsia="Times New Roman" w:hAnsi="Times New Roman"/>
          <w:lang w:eastAsia="bg-BG"/>
        </w:rPr>
        <w:t> 6 секционни избирателни комисии в гр. Неделино, както следва:</w:t>
      </w:r>
    </w:p>
    <w:p w:rsidR="003F0E40" w:rsidRPr="002B40D2" w:rsidRDefault="003F0E40" w:rsidP="003F0E40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tbl>
      <w:tblPr>
        <w:tblW w:w="9240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800"/>
        <w:gridCol w:w="1317"/>
        <w:gridCol w:w="23"/>
        <w:gridCol w:w="2180"/>
        <w:gridCol w:w="2640"/>
      </w:tblGrid>
      <w:tr w:rsidR="003F0E40" w:rsidRPr="002B40D2" w:rsidTr="00437A4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3F0E40" w:rsidRPr="002B40D2" w:rsidTr="00437A4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21 18 00 001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гр. Неделино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ул. ,,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Крайречна‘‘</w:t>
            </w:r>
            <w:proofErr w:type="spellEnd"/>
            <w:r w:rsidRPr="002B40D2">
              <w:rPr>
                <w:rFonts w:ascii="Times New Roman" w:eastAsiaTheme="minorHAnsi" w:hAnsi="Times New Roman"/>
              </w:rPr>
              <w:t xml:space="preserve"> № 17, Сградата на</w:t>
            </w:r>
          </w:p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 Детска градина ,,Слънце“</w:t>
            </w:r>
          </w:p>
        </w:tc>
      </w:tr>
      <w:tr w:rsidR="003F0E40" w:rsidRPr="002B40D2" w:rsidTr="00437A45"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Искра Здравкова Войводова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ВОЛЯ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Росица Миткова Родопска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Емилия Борисова Нанова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 Надежда Младенова Нейчева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Милена Алексиева Кисьова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Стефан Митков Кръстев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Милка Георгиева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Беширова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ДПС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Магдалена Любенова Дюлева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НФСБ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Павел Райчев Личев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</w:tbl>
    <w:p w:rsidR="003F0E40" w:rsidRPr="002B40D2" w:rsidRDefault="003F0E40" w:rsidP="003F0E40">
      <w:pPr>
        <w:shd w:val="clear" w:color="auto" w:fill="FFFFFF"/>
        <w:spacing w:after="150"/>
        <w:ind w:firstLine="0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             </w:t>
      </w:r>
    </w:p>
    <w:tbl>
      <w:tblPr>
        <w:tblW w:w="9240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800"/>
        <w:gridCol w:w="1317"/>
        <w:gridCol w:w="23"/>
        <w:gridCol w:w="2180"/>
        <w:gridCol w:w="2640"/>
      </w:tblGrid>
      <w:tr w:rsidR="003F0E40" w:rsidRPr="002B40D2" w:rsidTr="00437A4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3F0E40" w:rsidRPr="002B40D2" w:rsidTr="00437A4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21 18 00 002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гр. Неделино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Ул. „Александър Стамболийски“ № 80</w:t>
            </w:r>
          </w:p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Сградата на ученическото общежитие „Дичо Петров“</w:t>
            </w:r>
          </w:p>
        </w:tc>
      </w:tr>
      <w:tr w:rsidR="003F0E40" w:rsidRPr="002B40D2" w:rsidTr="00437A45"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Деана</w:t>
            </w:r>
            <w:proofErr w:type="spellEnd"/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Лариева</w:t>
            </w:r>
            <w:proofErr w:type="spellEnd"/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Скечелиева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Марийка Цвяткова Хаджийска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Евгения Николова Личева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АТАКА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lastRenderedPageBreak/>
              <w:t>Венка Алексиева Хаджиева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Радостинка</w:t>
            </w:r>
            <w:proofErr w:type="spellEnd"/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 Тошева Пеева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Васил Борисов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Войводов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Милка Алексиева Цветкова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ДПС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Минка Веселинова Любомирова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ВОЛЯ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Елена Захариева Личева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</w:tbl>
    <w:p w:rsidR="003F0E40" w:rsidRPr="002B40D2" w:rsidRDefault="003F0E40" w:rsidP="003F0E40">
      <w:pPr>
        <w:shd w:val="clear" w:color="auto" w:fill="FFFFFF"/>
        <w:spacing w:after="150"/>
        <w:ind w:firstLine="0"/>
        <w:rPr>
          <w:rFonts w:ascii="Times New Roman" w:eastAsia="Times New Roman" w:hAnsi="Times New Roman"/>
          <w:lang w:eastAsia="bg-BG"/>
        </w:rPr>
      </w:pPr>
    </w:p>
    <w:tbl>
      <w:tblPr>
        <w:tblW w:w="9240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800"/>
        <w:gridCol w:w="1317"/>
        <w:gridCol w:w="23"/>
        <w:gridCol w:w="2180"/>
        <w:gridCol w:w="2640"/>
      </w:tblGrid>
      <w:tr w:rsidR="003F0E40" w:rsidRPr="002B40D2" w:rsidTr="00437A4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3F0E40" w:rsidRPr="002B40D2" w:rsidTr="00437A4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21 18 00 003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гр. Неделино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ул. ,, Напредък“ № 93 СУ ,,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Св</w:t>
            </w:r>
            <w:proofErr w:type="spellEnd"/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 . Св. Кирил и Методий“</w:t>
            </w:r>
          </w:p>
        </w:tc>
      </w:tr>
      <w:tr w:rsidR="003F0E40" w:rsidRPr="002B40D2" w:rsidTr="00437A45"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Десислава Стефанова Караиванова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председател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Катя Емилова Георгиева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Силвестър Юлиянов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Тасмаджиев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ВМРО И БНД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Златка Асенова Младенова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Валери Величков Миланов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Захаринка Ясенова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Кисимова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Илияна Петкова Костадинова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Васко Георгиев Беширов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3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Лилия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Феликсова</w:t>
            </w:r>
            <w:proofErr w:type="spellEnd"/>
            <w:r w:rsidRPr="002B40D2">
              <w:rPr>
                <w:rFonts w:ascii="Times New Roman" w:eastAsiaTheme="minorHAnsi" w:hAnsi="Times New Roman"/>
              </w:rPr>
              <w:t xml:space="preserve"> Георгиева</w:t>
            </w:r>
            <w:r w:rsidRPr="002B40D2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40" w:rsidRPr="002B40D2" w:rsidRDefault="003F0E40" w:rsidP="003F0E40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</w:tbl>
    <w:p w:rsidR="003F0E40" w:rsidRPr="002B40D2" w:rsidRDefault="003F0E40" w:rsidP="003F0E40">
      <w:pPr>
        <w:shd w:val="clear" w:color="auto" w:fill="FFFFFF"/>
        <w:spacing w:after="150"/>
        <w:ind w:firstLine="0"/>
        <w:rPr>
          <w:rFonts w:ascii="Times New Roman" w:eastAsia="Times New Roman" w:hAnsi="Times New Roman"/>
          <w:lang w:eastAsia="bg-BG"/>
        </w:rPr>
      </w:pPr>
    </w:p>
    <w:tbl>
      <w:tblPr>
        <w:tblW w:w="9240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800"/>
        <w:gridCol w:w="1317"/>
        <w:gridCol w:w="23"/>
        <w:gridCol w:w="2180"/>
        <w:gridCol w:w="2640"/>
      </w:tblGrid>
      <w:tr w:rsidR="003F0E40" w:rsidRPr="002B40D2" w:rsidTr="00437A4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3F0E40" w:rsidRPr="002B40D2" w:rsidTr="00437A4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21 18 00 004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гр. Неделино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ул. ,, Александър Стамболийски „ № 150 </w:t>
            </w:r>
          </w:p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Theme="minorHAnsi" w:hAnsi="Times New Roman"/>
              </w:rPr>
              <w:t>Детска градина ,,Пролет“</w:t>
            </w:r>
          </w:p>
        </w:tc>
      </w:tr>
      <w:tr w:rsidR="003F0E40" w:rsidRPr="002B40D2" w:rsidTr="00437A45"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Албена Йорданова Соколова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ДПС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Жана Сашева Георгиева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Светла  Здравкова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Коруева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Снежана Боянова Миланова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Искра Сашева Чаушева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Златка Алексиева Янева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ВОЛЯ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Весела Величкова Стефанова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АТАКА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Надка Русева Йорданова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Марияна Миткова Пеева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</w:tbl>
    <w:p w:rsidR="003F0E40" w:rsidRPr="002B40D2" w:rsidRDefault="003F0E40" w:rsidP="003F0E40">
      <w:pPr>
        <w:shd w:val="clear" w:color="auto" w:fill="FFFFFF"/>
        <w:spacing w:after="150"/>
        <w:ind w:firstLine="0"/>
        <w:rPr>
          <w:rFonts w:ascii="Times New Roman" w:eastAsia="Times New Roman" w:hAnsi="Times New Roman"/>
          <w:lang w:eastAsia="bg-BG"/>
        </w:rPr>
      </w:pPr>
    </w:p>
    <w:tbl>
      <w:tblPr>
        <w:tblW w:w="9240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800"/>
        <w:gridCol w:w="1317"/>
        <w:gridCol w:w="23"/>
        <w:gridCol w:w="2180"/>
        <w:gridCol w:w="2640"/>
      </w:tblGrid>
      <w:tr w:rsidR="003F0E40" w:rsidRPr="002B40D2" w:rsidTr="00437A4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3F0E40" w:rsidRPr="002B40D2" w:rsidTr="00437A4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21 18 00 005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гр. Неделино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Ул. ,, Александър Стамболийски „ № 150 </w:t>
            </w:r>
          </w:p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Theme="minorHAnsi" w:hAnsi="Times New Roman"/>
              </w:rPr>
              <w:lastRenderedPageBreak/>
              <w:t>Детска градина ,,Пролет“</w:t>
            </w:r>
          </w:p>
        </w:tc>
      </w:tr>
      <w:tr w:rsidR="003F0E40" w:rsidRPr="002B40D2" w:rsidTr="00437A45"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lastRenderedPageBreak/>
              <w:t>Състав на секционната избирателна комисия: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Надка Ефтимова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Бабачева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Галя Илиева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Емирска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Венета Руменова Манолова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ДПС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Станимира Руменова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Кавърмова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Софка Милчева Данаилова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AB6F89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Живко Иванов Байра</w:t>
            </w:r>
            <w:r w:rsidR="003F0E40" w:rsidRPr="002B40D2">
              <w:rPr>
                <w:rFonts w:ascii="Times New Roman" w:eastAsia="Times New Roman" w:hAnsi="Times New Roman"/>
                <w:lang w:eastAsia="bg-BG"/>
              </w:rPr>
              <w:t>ктаров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ВМРО И БНД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Лари Величков Петров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ВОЛЯ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Жасмина Тошкова Даскалова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Светла Иванова Георгиева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</w:tbl>
    <w:p w:rsidR="003F0E40" w:rsidRPr="002B40D2" w:rsidRDefault="003F0E40" w:rsidP="003F0E40">
      <w:pPr>
        <w:shd w:val="clear" w:color="auto" w:fill="FFFFFF"/>
        <w:spacing w:after="150"/>
        <w:ind w:firstLine="0"/>
        <w:rPr>
          <w:rFonts w:ascii="Times New Roman" w:eastAsia="Times New Roman" w:hAnsi="Times New Roman"/>
          <w:lang w:eastAsia="bg-BG"/>
        </w:rPr>
      </w:pPr>
    </w:p>
    <w:tbl>
      <w:tblPr>
        <w:tblW w:w="9240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800"/>
        <w:gridCol w:w="1317"/>
        <w:gridCol w:w="23"/>
        <w:gridCol w:w="2180"/>
        <w:gridCol w:w="2640"/>
      </w:tblGrid>
      <w:tr w:rsidR="003F0E40" w:rsidRPr="002B40D2" w:rsidTr="00437A4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3F0E40" w:rsidRPr="002B40D2" w:rsidTr="00437A45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21 18 00 006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гр. Неделино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Ул. ,, Напредък“ № 69 Туристически информационен център </w:t>
            </w:r>
          </w:p>
        </w:tc>
      </w:tr>
      <w:tr w:rsidR="003F0E40" w:rsidRPr="002B40D2" w:rsidTr="00437A45"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E40" w:rsidRPr="002B40D2" w:rsidRDefault="003F0E40" w:rsidP="003F0E40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Катя Младенова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Беширова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НФСБ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Тодор Цветков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Доганов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Златка Александрова Кьосева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Венета Филипова Родопска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Невена Стефанова Андреева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Катя Боянова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Халваджиева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 ,,Демократична България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Надежда Иванова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Сантова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ДПС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Лидия Наумова Емилова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ВОЛЯ</w:t>
            </w:r>
          </w:p>
        </w:tc>
      </w:tr>
      <w:tr w:rsidR="003F0E40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Стиляна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Людмилова</w:t>
            </w:r>
            <w:proofErr w:type="spellEnd"/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 Хаджиева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40" w:rsidRPr="002B40D2" w:rsidRDefault="003F0E40" w:rsidP="003F0E40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</w:tbl>
    <w:p w:rsidR="003F0E40" w:rsidRPr="002B40D2" w:rsidRDefault="003F0E40" w:rsidP="003F0E40">
      <w:pPr>
        <w:shd w:val="clear" w:color="auto" w:fill="FFFFFF"/>
        <w:spacing w:after="150"/>
        <w:ind w:firstLine="0"/>
        <w:rPr>
          <w:rFonts w:ascii="Times New Roman" w:eastAsia="Times New Roman" w:hAnsi="Times New Roman"/>
          <w:lang w:eastAsia="bg-BG"/>
        </w:rPr>
      </w:pPr>
    </w:p>
    <w:p w:rsidR="003F0E40" w:rsidRPr="002B40D2" w:rsidRDefault="003F0E40" w:rsidP="003F0E40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РЕШЕНИEТО</w:t>
      </w:r>
      <w:r w:rsidRPr="002B40D2">
        <w:rPr>
          <w:rFonts w:ascii="Times New Roman" w:eastAsia="Times New Roman" w:hAnsi="Times New Roman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3F0E40" w:rsidRPr="002B40D2" w:rsidRDefault="003F0E40" w:rsidP="003F0E40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A71F0C" w:rsidRPr="002B40D2" w:rsidRDefault="00A71F0C" w:rsidP="00A71F0C">
      <w:pPr>
        <w:spacing w:after="150"/>
        <w:ind w:firstLine="0"/>
        <w:jc w:val="both"/>
        <w:rPr>
          <w:rFonts w:ascii="Times New Roman" w:eastAsia="Times New Roman" w:hAnsi="Times New Roman"/>
          <w:color w:val="1D1B11" w:themeColor="background2" w:themeShade="1A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A71F0C" w:rsidRPr="002B40D2" w:rsidRDefault="00A71F0C" w:rsidP="00A71F0C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A71F0C" w:rsidRPr="002B40D2" w:rsidRDefault="00A71F0C" w:rsidP="00A71F0C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A71F0C" w:rsidRPr="002B40D2" w:rsidRDefault="00A71F0C" w:rsidP="00A71F0C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A71F0C" w:rsidRPr="002B40D2" w:rsidRDefault="00A71F0C" w:rsidP="00A71F0C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224F70" w:rsidRPr="002B40D2" w:rsidRDefault="000079A6" w:rsidP="004054DB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6</w:t>
      </w:r>
      <w:r w:rsidR="00A71F0C" w:rsidRPr="002B40D2">
        <w:rPr>
          <w:rFonts w:ascii="Times New Roman" w:eastAsia="Times New Roman" w:hAnsi="Times New Roman"/>
          <w:b/>
          <w:color w:val="333333"/>
          <w:lang w:eastAsia="bg-BG"/>
        </w:rPr>
        <w:t>7</w:t>
      </w:r>
      <w:r w:rsidR="00C639D5" w:rsidRPr="002B40D2">
        <w:rPr>
          <w:rFonts w:ascii="Times New Roman" w:eastAsia="Times New Roman" w:hAnsi="Times New Roman"/>
          <w:b/>
          <w:color w:val="333333"/>
          <w:lang w:eastAsia="bg-BG"/>
        </w:rPr>
        <w:t>-</w:t>
      </w:r>
      <w:r w:rsidR="004054DB" w:rsidRPr="002B40D2">
        <w:rPr>
          <w:rFonts w:ascii="Times New Roman" w:eastAsia="Times New Roman" w:hAnsi="Times New Roman"/>
          <w:b/>
          <w:color w:val="333333"/>
          <w:lang w:eastAsia="bg-BG"/>
        </w:rPr>
        <w:t>МИ</w:t>
      </w:r>
      <w:r w:rsidR="00855C44" w:rsidRPr="002B40D2">
        <w:rPr>
          <w:rFonts w:ascii="Times New Roman" w:eastAsia="Times New Roman" w:hAnsi="Times New Roman"/>
          <w:b/>
          <w:color w:val="333333"/>
          <w:lang w:eastAsia="bg-BG"/>
        </w:rPr>
        <w:t>.</w:t>
      </w:r>
    </w:p>
    <w:p w:rsidR="00E72918" w:rsidRPr="002B40D2" w:rsidRDefault="00E72918" w:rsidP="00E72918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</w:p>
    <w:p w:rsidR="00903BDE" w:rsidRPr="002B40D2" w:rsidRDefault="00903BDE" w:rsidP="00903BDE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903BDE" w:rsidRPr="002B40D2" w:rsidRDefault="00903BDE" w:rsidP="00903BDE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lastRenderedPageBreak/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903BDE" w:rsidRPr="002B40D2" w:rsidRDefault="00903BDE" w:rsidP="00903BDE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903BDE" w:rsidRPr="002B40D2" w:rsidRDefault="00903BDE" w:rsidP="00903BDE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Предвид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lang w:eastAsia="bg-BG"/>
        </w:rPr>
        <w:t>.2019 год., Решение № 17-МИ от 13.09.2019 год. на ОИК Неделино и Писмо с вх. № 9/25.09.2019 г. от Общинска администрация Неделино, ведно с приложените към него предложения,  ОИК  Неделино</w:t>
      </w:r>
    </w:p>
    <w:p w:rsidR="00903BDE" w:rsidRPr="002B40D2" w:rsidRDefault="00903BDE" w:rsidP="00903BDE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903BDE" w:rsidRPr="002B40D2" w:rsidRDefault="00903BDE" w:rsidP="00903BDE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       </w:t>
      </w:r>
      <w:r w:rsidRPr="002B40D2">
        <w:rPr>
          <w:rFonts w:ascii="Times New Roman" w:eastAsia="Times New Roman" w:hAnsi="Times New Roman"/>
          <w:b/>
          <w:bCs/>
          <w:lang w:eastAsia="bg-BG"/>
        </w:rPr>
        <w:t>НАЗНАЧАВА </w:t>
      </w:r>
      <w:r w:rsidRPr="002B40D2">
        <w:rPr>
          <w:rFonts w:ascii="Times New Roman" w:eastAsia="Times New Roman" w:hAnsi="Times New Roman"/>
          <w:lang w:eastAsia="bg-BG"/>
        </w:rPr>
        <w:t>1 секционна избирателна комисия в село Крайна, Община Неделино, както следва:</w:t>
      </w:r>
    </w:p>
    <w:tbl>
      <w:tblPr>
        <w:tblW w:w="9440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2426"/>
        <w:gridCol w:w="654"/>
        <w:gridCol w:w="1340"/>
        <w:gridCol w:w="2126"/>
        <w:gridCol w:w="2551"/>
        <w:gridCol w:w="217"/>
      </w:tblGrid>
      <w:tr w:rsidR="00903BDE" w:rsidRPr="002B40D2" w:rsidTr="00437A45">
        <w:trPr>
          <w:trHeight w:val="309"/>
        </w:trPr>
        <w:tc>
          <w:tcPr>
            <w:tcW w:w="126" w:type="dxa"/>
            <w:vMerge w:val="restart"/>
            <w:tcBorders>
              <w:top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DE" w:rsidRPr="002B40D2" w:rsidRDefault="00903BDE" w:rsidP="00903BDE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</w:t>
            </w:r>
          </w:p>
          <w:p w:rsidR="00903BDE" w:rsidRPr="002B40D2" w:rsidRDefault="00903BDE" w:rsidP="00903BDE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№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3BDE" w:rsidRPr="002B40D2" w:rsidRDefault="00903BDE" w:rsidP="00903BDE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3BDE" w:rsidRPr="002B40D2" w:rsidRDefault="00903BDE" w:rsidP="00903BDE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</w:tr>
      <w:tr w:rsidR="00903BDE" w:rsidRPr="002B40D2" w:rsidTr="00437A45">
        <w:trPr>
          <w:trHeight w:val="362"/>
        </w:trPr>
        <w:tc>
          <w:tcPr>
            <w:tcW w:w="126" w:type="dxa"/>
            <w:vMerge/>
            <w:tcBorders>
              <w:top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21 18 00 007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Село Крайна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Theme="minorHAnsi" w:hAnsi="Times New Roman"/>
                <w:shd w:val="clear" w:color="auto" w:fill="FFFFFF"/>
              </w:rPr>
              <w:t>Сграда-магазин/втори етаж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</w:tcBorders>
            <w:shd w:val="clear" w:color="auto" w:fill="FFFFFF"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</w:tr>
      <w:tr w:rsidR="00903BDE" w:rsidRPr="002B40D2" w:rsidTr="00437A45">
        <w:tc>
          <w:tcPr>
            <w:tcW w:w="126" w:type="dxa"/>
            <w:vMerge/>
            <w:tcBorders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3BDE" w:rsidRPr="002B40D2" w:rsidRDefault="00903BDE" w:rsidP="00903BDE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9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BDE" w:rsidRPr="002B40D2" w:rsidRDefault="00903BDE" w:rsidP="00903BDE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  <w:tc>
          <w:tcPr>
            <w:tcW w:w="217" w:type="dxa"/>
            <w:vMerge/>
            <w:tcBorders>
              <w:left w:val="single" w:sz="4" w:space="0" w:color="auto"/>
              <w:bottom w:val="single" w:sz="6" w:space="0" w:color="C0C0C0"/>
            </w:tcBorders>
            <w:shd w:val="clear" w:color="auto" w:fill="FFFFFF"/>
          </w:tcPr>
          <w:p w:rsidR="00903BDE" w:rsidRPr="002B40D2" w:rsidRDefault="00903BDE" w:rsidP="00903BDE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</w:p>
        </w:tc>
      </w:tr>
      <w:tr w:rsidR="00903BDE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126" w:type="dxa"/>
          <w:wAfter w:w="217" w:type="dxa"/>
          <w:trHeight w:val="37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СИК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903BDE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126" w:type="dxa"/>
          <w:wAfter w:w="217" w:type="dxa"/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Васил Тодоров Генчев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right="-70"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КП,, БСП За България"</w:t>
            </w:r>
          </w:p>
        </w:tc>
      </w:tr>
      <w:tr w:rsidR="00903BDE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126" w:type="dxa"/>
          <w:wAfter w:w="217" w:type="dxa"/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Илия Асенов Филипов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ВОЛЯ</w:t>
            </w:r>
          </w:p>
        </w:tc>
      </w:tr>
      <w:tr w:rsidR="00903BDE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126" w:type="dxa"/>
          <w:wAfter w:w="217" w:type="dxa"/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Стефан Христов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Емирски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ГЕРБ</w:t>
            </w:r>
          </w:p>
        </w:tc>
      </w:tr>
      <w:tr w:rsidR="00903BDE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126" w:type="dxa"/>
          <w:wAfter w:w="217" w:type="dxa"/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Пенка Георгиева Караджова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ВМРО И БНД</w:t>
            </w:r>
          </w:p>
        </w:tc>
      </w:tr>
      <w:tr w:rsidR="00903BDE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126" w:type="dxa"/>
          <w:wAfter w:w="217" w:type="dxa"/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Веселин Станков Видински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BDE" w:rsidRPr="002B40D2" w:rsidRDefault="00903BDE" w:rsidP="00903BDE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ДПС</w:t>
            </w:r>
          </w:p>
        </w:tc>
      </w:tr>
    </w:tbl>
    <w:p w:rsidR="00903BDE" w:rsidRPr="002B40D2" w:rsidRDefault="00903BDE" w:rsidP="00903BDE">
      <w:pPr>
        <w:shd w:val="clear" w:color="auto" w:fill="FFFFFF"/>
        <w:spacing w:after="240"/>
        <w:ind w:firstLine="0"/>
        <w:jc w:val="both"/>
        <w:rPr>
          <w:rFonts w:ascii="Times New Roman" w:eastAsia="Times New Roman" w:hAnsi="Times New Roman"/>
          <w:b/>
          <w:bCs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 </w:t>
      </w: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 </w:t>
      </w:r>
    </w:p>
    <w:p w:rsidR="00903BDE" w:rsidRPr="002B40D2" w:rsidRDefault="00903BDE" w:rsidP="00903BDE">
      <w:pPr>
        <w:shd w:val="clear" w:color="auto" w:fill="FFFFFF"/>
        <w:spacing w:after="24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РЕШЕНИEТО</w:t>
      </w:r>
      <w:r w:rsidRPr="002B40D2">
        <w:rPr>
          <w:rFonts w:ascii="Times New Roman" w:eastAsia="Times New Roman" w:hAnsi="Times New Roman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E72918" w:rsidRPr="002B40D2" w:rsidRDefault="00E72918" w:rsidP="00E72918">
      <w:pPr>
        <w:spacing w:after="150"/>
        <w:ind w:firstLine="0"/>
        <w:jc w:val="both"/>
        <w:rPr>
          <w:rFonts w:ascii="Times New Roman" w:eastAsia="Times New Roman" w:hAnsi="Times New Roman"/>
          <w:color w:val="1D1B11" w:themeColor="background2" w:themeShade="1A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E72918" w:rsidRPr="002B40D2" w:rsidRDefault="00E72918" w:rsidP="00E72918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E72918" w:rsidRPr="002B40D2" w:rsidRDefault="00E72918" w:rsidP="00E72918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E72918" w:rsidRPr="002B40D2" w:rsidRDefault="00E72918" w:rsidP="00E72918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E72918" w:rsidRPr="002B40D2" w:rsidRDefault="00E72918" w:rsidP="00E72918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E72918" w:rsidRPr="002B40D2" w:rsidRDefault="00E72918" w:rsidP="00E72918">
      <w:pPr>
        <w:shd w:val="clear" w:color="auto" w:fill="FFFFFF"/>
        <w:spacing w:after="24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68-МИ</w:t>
      </w:r>
    </w:p>
    <w:p w:rsidR="00016175" w:rsidRPr="002B40D2" w:rsidRDefault="00016175" w:rsidP="00016175">
      <w:pPr>
        <w:shd w:val="clear" w:color="auto" w:fill="FFFFFF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В ОИК Неделино е постъпило предложение от кмета на Община Неделино с вх. № 9 /25.09.2019 г. за състав на секционни избирателни комисии (СИК) в Община Неделино.</w:t>
      </w:r>
    </w:p>
    <w:p w:rsidR="00016175" w:rsidRPr="002B40D2" w:rsidRDefault="00016175" w:rsidP="00016175">
      <w:pPr>
        <w:shd w:val="clear" w:color="auto" w:fill="FFFFFF"/>
        <w:spacing w:after="24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016175" w:rsidRPr="002B40D2" w:rsidRDefault="00016175" w:rsidP="00016175">
      <w:pPr>
        <w:shd w:val="clear" w:color="auto" w:fill="FFFFFF"/>
        <w:spacing w:after="24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016175" w:rsidRPr="002B40D2" w:rsidRDefault="00016175" w:rsidP="00016175">
      <w:pPr>
        <w:shd w:val="clear" w:color="auto" w:fill="FFFFFF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Предвид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Неделино.</w:t>
      </w:r>
    </w:p>
    <w:p w:rsidR="00016175" w:rsidRPr="002B40D2" w:rsidRDefault="00016175" w:rsidP="00016175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016175" w:rsidRPr="002B40D2" w:rsidRDefault="00016175" w:rsidP="00016175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016175" w:rsidRPr="002B40D2" w:rsidRDefault="00016175" w:rsidP="00016175">
      <w:pPr>
        <w:shd w:val="clear" w:color="auto" w:fill="FFFFFF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016175" w:rsidRPr="002B40D2" w:rsidRDefault="00016175" w:rsidP="00016175">
      <w:pPr>
        <w:shd w:val="clear" w:color="auto" w:fill="FFFFFF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lastRenderedPageBreak/>
        <w:t xml:space="preserve">    НАЗНАЧАВА </w:t>
      </w:r>
      <w:r w:rsidRPr="002B40D2">
        <w:rPr>
          <w:rFonts w:ascii="Times New Roman" w:eastAsia="Times New Roman" w:hAnsi="Times New Roman"/>
          <w:lang w:eastAsia="bg-BG"/>
        </w:rPr>
        <w:t>1 секционна избирателна комисия в село Козарка, Община Неделино, както следва:</w:t>
      </w:r>
    </w:p>
    <w:tbl>
      <w:tblPr>
        <w:tblW w:w="9259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840"/>
        <w:gridCol w:w="1260"/>
        <w:gridCol w:w="80"/>
        <w:gridCol w:w="2180"/>
        <w:gridCol w:w="2477"/>
        <w:gridCol w:w="182"/>
      </w:tblGrid>
      <w:tr w:rsidR="00016175" w:rsidRPr="002B40D2" w:rsidTr="00437A4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175" w:rsidRPr="002B40D2" w:rsidRDefault="00016175" w:rsidP="00016175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175" w:rsidRPr="002B40D2" w:rsidRDefault="00016175" w:rsidP="00016175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175" w:rsidRPr="002B40D2" w:rsidRDefault="00016175" w:rsidP="00016175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  <w:tc>
          <w:tcPr>
            <w:tcW w:w="182" w:type="dxa"/>
            <w:vMerge w:val="restart"/>
            <w:tcBorders>
              <w:top w:val="single" w:sz="6" w:space="0" w:color="C0C0C0"/>
              <w:left w:val="single" w:sz="4" w:space="0" w:color="auto"/>
            </w:tcBorders>
            <w:shd w:val="clear" w:color="auto" w:fill="FFFFFF"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16175" w:rsidRPr="002B40D2" w:rsidTr="00437A4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21 18 00 008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Село Козарка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Theme="minorHAnsi" w:hAnsi="Times New Roman"/>
                <w:shd w:val="clear" w:color="auto" w:fill="FFFFFF"/>
              </w:rPr>
              <w:t>Кметството</w:t>
            </w:r>
          </w:p>
        </w:tc>
        <w:tc>
          <w:tcPr>
            <w:tcW w:w="182" w:type="dxa"/>
            <w:vMerge/>
            <w:tcBorders>
              <w:left w:val="single" w:sz="4" w:space="0" w:color="auto"/>
              <w:bottom w:val="single" w:sz="6" w:space="0" w:color="C0C0C0"/>
            </w:tcBorders>
            <w:shd w:val="clear" w:color="auto" w:fill="FFFFFF"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016175" w:rsidRPr="002B40D2" w:rsidTr="00437A45">
        <w:trPr>
          <w:gridAfter w:val="1"/>
          <w:wAfter w:w="182" w:type="dxa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175" w:rsidRPr="002B40D2" w:rsidRDefault="00016175" w:rsidP="0001617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</w:tr>
      <w:tr w:rsidR="0001617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2" w:type="dxa"/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01617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2" w:type="dxa"/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Данчо Руменов Кехайов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председател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ПП ВМРО И БНД</w:t>
            </w:r>
          </w:p>
        </w:tc>
      </w:tr>
      <w:tr w:rsidR="0001617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2" w:type="dxa"/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Елза Миткова Бояджиева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зам.председател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ПП ГЕРБ</w:t>
            </w:r>
          </w:p>
        </w:tc>
      </w:tr>
      <w:tr w:rsidR="0001617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2" w:type="dxa"/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Надка Живкова Генчева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секретар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right="-212"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КП,, БСП За България"</w:t>
            </w:r>
          </w:p>
        </w:tc>
      </w:tr>
      <w:tr w:rsidR="0001617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2" w:type="dxa"/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2B40D2">
              <w:rPr>
                <w:rFonts w:ascii="Times New Roman" w:eastAsiaTheme="minorHAnsi" w:hAnsi="Times New Roman"/>
                <w:color w:val="000000"/>
              </w:rPr>
              <w:t>Юра</w:t>
            </w:r>
            <w:proofErr w:type="spellEnd"/>
            <w:r w:rsidRPr="002B40D2">
              <w:rPr>
                <w:rFonts w:ascii="Times New Roman" w:eastAsiaTheme="minorHAnsi" w:hAnsi="Times New Roman"/>
                <w:color w:val="000000"/>
              </w:rPr>
              <w:t xml:space="preserve"> Стефанова Хаджиева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ПП ГЕРБ</w:t>
            </w:r>
          </w:p>
        </w:tc>
      </w:tr>
      <w:tr w:rsidR="0001617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2" w:type="dxa"/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Румяна Райчева Кехайова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ПП ДПС</w:t>
            </w:r>
          </w:p>
        </w:tc>
      </w:tr>
      <w:tr w:rsidR="0001617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2" w:type="dxa"/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2B40D2">
              <w:rPr>
                <w:rFonts w:ascii="Times New Roman" w:eastAsiaTheme="minorHAnsi" w:hAnsi="Times New Roman"/>
                <w:color w:val="000000"/>
              </w:rPr>
              <w:t>Розен</w:t>
            </w:r>
            <w:proofErr w:type="spellEnd"/>
            <w:r w:rsidRPr="002B40D2">
              <w:rPr>
                <w:rFonts w:ascii="Times New Roman" w:eastAsiaTheme="minorHAnsi" w:hAnsi="Times New Roman"/>
                <w:color w:val="000000"/>
              </w:rPr>
              <w:t xml:space="preserve"> Райчев Чандъров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ПП ВОЛЯ</w:t>
            </w:r>
          </w:p>
        </w:tc>
      </w:tr>
      <w:tr w:rsidR="0001617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2" w:type="dxa"/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Десислава Станева Хаджиева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75" w:rsidRPr="002B40D2" w:rsidRDefault="00016175" w:rsidP="00016175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175" w:rsidRPr="002B40D2" w:rsidRDefault="00016175" w:rsidP="00016175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 xml:space="preserve">КП,, БСП За </w:t>
            </w:r>
            <w:proofErr w:type="spellStart"/>
            <w:r w:rsidRPr="002B40D2">
              <w:rPr>
                <w:rFonts w:ascii="Times New Roman" w:eastAsiaTheme="minorHAnsi" w:hAnsi="Times New Roman"/>
                <w:color w:val="000000"/>
              </w:rPr>
              <w:t>Бългаия</w:t>
            </w:r>
            <w:proofErr w:type="spellEnd"/>
            <w:r w:rsidRPr="002B40D2">
              <w:rPr>
                <w:rFonts w:ascii="Times New Roman" w:eastAsiaTheme="minorHAnsi" w:hAnsi="Times New Roman"/>
                <w:color w:val="000000"/>
              </w:rPr>
              <w:t>"</w:t>
            </w:r>
          </w:p>
        </w:tc>
      </w:tr>
    </w:tbl>
    <w:p w:rsidR="00016175" w:rsidRPr="002B40D2" w:rsidRDefault="00016175" w:rsidP="00016175">
      <w:pPr>
        <w:shd w:val="clear" w:color="auto" w:fill="FFFFFF"/>
        <w:tabs>
          <w:tab w:val="left" w:pos="284"/>
        </w:tabs>
        <w:ind w:firstLine="0"/>
        <w:jc w:val="both"/>
        <w:rPr>
          <w:rFonts w:ascii="Times New Roman" w:eastAsia="Times New Roman" w:hAnsi="Times New Roman"/>
          <w:b/>
          <w:bCs/>
          <w:lang w:eastAsia="bg-BG"/>
        </w:rPr>
      </w:pPr>
    </w:p>
    <w:p w:rsidR="00016175" w:rsidRPr="002B40D2" w:rsidRDefault="00016175" w:rsidP="00016175">
      <w:pPr>
        <w:shd w:val="clear" w:color="auto" w:fill="FFFFFF"/>
        <w:tabs>
          <w:tab w:val="left" w:pos="284"/>
        </w:tabs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РЕШЕНИEТО</w:t>
      </w:r>
      <w:r w:rsidRPr="002B40D2">
        <w:rPr>
          <w:rFonts w:ascii="Times New Roman" w:eastAsia="Times New Roman" w:hAnsi="Times New Roman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016175" w:rsidRPr="002B40D2" w:rsidRDefault="00016175" w:rsidP="00016175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982682" w:rsidRPr="002B40D2" w:rsidRDefault="00982682" w:rsidP="00982682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DE25A8" w:rsidRPr="002B40D2" w:rsidRDefault="00DE25A8" w:rsidP="00DE25A8">
      <w:pPr>
        <w:shd w:val="clear" w:color="auto" w:fill="FFFFFF"/>
        <w:tabs>
          <w:tab w:val="left" w:pos="284"/>
        </w:tabs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.</w:t>
      </w:r>
    </w:p>
    <w:p w:rsidR="00DE25A8" w:rsidRPr="002B40D2" w:rsidRDefault="00DE25A8" w:rsidP="00DE25A8">
      <w:pPr>
        <w:shd w:val="clear" w:color="auto" w:fill="FFFFFF"/>
        <w:tabs>
          <w:tab w:val="left" w:pos="284"/>
        </w:tabs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DE25A8" w:rsidRPr="002B40D2" w:rsidRDefault="00DE25A8" w:rsidP="00DE25A8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DE25A8" w:rsidRPr="002B40D2" w:rsidRDefault="00DE25A8" w:rsidP="00DE25A8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DE25A8" w:rsidRPr="002B40D2" w:rsidRDefault="00DE25A8" w:rsidP="00DE25A8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DE25A8" w:rsidRPr="002B40D2" w:rsidRDefault="00DE25A8" w:rsidP="00DE25A8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DE25A8" w:rsidRPr="002B40D2" w:rsidRDefault="00DE25A8" w:rsidP="00DE25A8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DE25A8" w:rsidRPr="002B40D2" w:rsidRDefault="00DE25A8" w:rsidP="00DE25A8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DE25A8" w:rsidRPr="002B40D2" w:rsidRDefault="00DE25A8" w:rsidP="00DE25A8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69- МИ.</w:t>
      </w:r>
    </w:p>
    <w:p w:rsidR="00DE25A8" w:rsidRPr="002B40D2" w:rsidRDefault="00DE25A8" w:rsidP="00DE25A8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E403D2" w:rsidRPr="002B40D2" w:rsidRDefault="00E403D2" w:rsidP="00E403D2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E403D2" w:rsidRPr="002B40D2" w:rsidRDefault="00E403D2" w:rsidP="00E403D2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E403D2" w:rsidRPr="002B40D2" w:rsidRDefault="00E403D2" w:rsidP="00E403D2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E403D2" w:rsidRPr="002B40D2" w:rsidRDefault="00E403D2" w:rsidP="00E403D2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Предвид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lang w:eastAsia="bg-BG"/>
        </w:rPr>
        <w:t>.2019 год., Решение № 17-МИ от 13.09.2019 год. на ОИК Неделино и Писмо с вх. № 9/25.09.2019 г. от Общинска администрация Неделино, ведно с приложените към него предложения,  ОИК  Неделино</w:t>
      </w:r>
    </w:p>
    <w:p w:rsidR="00E403D2" w:rsidRPr="002B40D2" w:rsidRDefault="00E403D2" w:rsidP="00E403D2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E403D2" w:rsidRPr="002B40D2" w:rsidRDefault="00E403D2" w:rsidP="00E403D2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 xml:space="preserve">        </w:t>
      </w:r>
      <w:r w:rsidRPr="002B40D2">
        <w:rPr>
          <w:rFonts w:ascii="Times New Roman" w:eastAsia="Times New Roman" w:hAnsi="Times New Roman"/>
          <w:b/>
          <w:bCs/>
          <w:lang w:eastAsia="bg-BG"/>
        </w:rPr>
        <w:t>НАЗНАЧАВА </w:t>
      </w:r>
      <w:r w:rsidRPr="002B40D2">
        <w:rPr>
          <w:rFonts w:ascii="Times New Roman" w:eastAsia="Times New Roman" w:hAnsi="Times New Roman"/>
          <w:lang w:eastAsia="bg-BG"/>
        </w:rPr>
        <w:t>1 секционна избирателна комисия в село Върлино, Община Неделино, както следва:</w:t>
      </w:r>
    </w:p>
    <w:tbl>
      <w:tblPr>
        <w:tblW w:w="9219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840"/>
        <w:gridCol w:w="1260"/>
        <w:gridCol w:w="80"/>
        <w:gridCol w:w="2180"/>
        <w:gridCol w:w="2619"/>
      </w:tblGrid>
      <w:tr w:rsidR="00E403D2" w:rsidRPr="002B40D2" w:rsidTr="00437A4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3D2" w:rsidRPr="002B40D2" w:rsidRDefault="00E403D2" w:rsidP="00E403D2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3D2" w:rsidRPr="002B40D2" w:rsidRDefault="00E403D2" w:rsidP="00E403D2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3D2" w:rsidRPr="002B40D2" w:rsidRDefault="00E403D2" w:rsidP="00E403D2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E403D2" w:rsidRPr="002B40D2" w:rsidTr="00437A4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3D2" w:rsidRPr="002B40D2" w:rsidRDefault="00E403D2" w:rsidP="00E403D2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3D2" w:rsidRPr="002B40D2" w:rsidRDefault="00E403D2" w:rsidP="00E403D2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Село Върлино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3D2" w:rsidRPr="002B40D2" w:rsidRDefault="00E403D2" w:rsidP="00E403D2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 Училище ,,Георги Димитров“</w:t>
            </w:r>
          </w:p>
        </w:tc>
      </w:tr>
      <w:tr w:rsidR="00E403D2" w:rsidRPr="002B40D2" w:rsidTr="00437A45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3D2" w:rsidRPr="002B40D2" w:rsidRDefault="00E403D2" w:rsidP="00E403D2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lastRenderedPageBreak/>
              <w:t>Състав на секционната избирателна комисия:</w:t>
            </w:r>
          </w:p>
        </w:tc>
      </w:tr>
      <w:tr w:rsidR="00E403D2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E403D2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Пламен Младенов Бабачев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председател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КП,, БСП За България"</w:t>
            </w:r>
          </w:p>
        </w:tc>
      </w:tr>
      <w:tr w:rsidR="00E403D2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Райчо Иванов Чафадаров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зам.председател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ПП ДПС</w:t>
            </w:r>
          </w:p>
        </w:tc>
      </w:tr>
      <w:tr w:rsidR="00E403D2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Бойко Митков Синапов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секретар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ПП ГЕРБ</w:t>
            </w:r>
          </w:p>
        </w:tc>
      </w:tr>
      <w:tr w:rsidR="00E403D2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 xml:space="preserve">Красимир Ангелов </w:t>
            </w:r>
            <w:proofErr w:type="spellStart"/>
            <w:r w:rsidRPr="002B40D2">
              <w:rPr>
                <w:rFonts w:ascii="Times New Roman" w:eastAsiaTheme="minorHAnsi" w:hAnsi="Times New Roman"/>
                <w:color w:val="000000"/>
              </w:rPr>
              <w:t>Кюмюрджиев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ПП ГЕРБ</w:t>
            </w:r>
          </w:p>
        </w:tc>
      </w:tr>
      <w:tr w:rsidR="00E403D2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Диляна Емилова Айвазова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ПП АТАКА</w:t>
            </w:r>
          </w:p>
        </w:tc>
      </w:tr>
      <w:tr w:rsidR="00E403D2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Бойко Димитров Илиев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ПП ВОЛЯ</w:t>
            </w:r>
          </w:p>
        </w:tc>
      </w:tr>
      <w:tr w:rsidR="00E403D2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Юлия Русева Синапова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член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D2" w:rsidRPr="002B40D2" w:rsidRDefault="00E403D2" w:rsidP="00E403D2">
            <w:pPr>
              <w:ind w:firstLine="0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КП,, БСП За България"</w:t>
            </w:r>
          </w:p>
        </w:tc>
      </w:tr>
    </w:tbl>
    <w:p w:rsidR="00E403D2" w:rsidRPr="002B40D2" w:rsidRDefault="00E403D2" w:rsidP="00E403D2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</w:t>
      </w:r>
    </w:p>
    <w:p w:rsidR="00E403D2" w:rsidRPr="002B40D2" w:rsidRDefault="00E403D2" w:rsidP="00E403D2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 РЕШЕНИEТО</w:t>
      </w:r>
      <w:r w:rsidRPr="002B40D2">
        <w:rPr>
          <w:rFonts w:ascii="Times New Roman" w:eastAsia="Times New Roman" w:hAnsi="Times New Roman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1D18CD" w:rsidRPr="002B40D2" w:rsidRDefault="001D18CD" w:rsidP="001D18CD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1D18CD" w:rsidRPr="002B40D2" w:rsidRDefault="001D18CD" w:rsidP="001D18CD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1D18CD" w:rsidRPr="002B40D2" w:rsidRDefault="001D18CD" w:rsidP="001D18CD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1D18CD" w:rsidRPr="002B40D2" w:rsidRDefault="001D18CD" w:rsidP="001D18CD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1D18CD" w:rsidRPr="002B40D2" w:rsidRDefault="001D18CD" w:rsidP="001D18CD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1D18CD" w:rsidRPr="002B40D2" w:rsidRDefault="001D18CD" w:rsidP="001D18CD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1D18CD" w:rsidRPr="002B40D2" w:rsidRDefault="001D18CD" w:rsidP="001D18CD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70- МИ.</w:t>
      </w:r>
    </w:p>
    <w:p w:rsidR="00E6217C" w:rsidRPr="002B40D2" w:rsidRDefault="00E6217C" w:rsidP="001D18CD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181295" w:rsidRPr="002B40D2" w:rsidRDefault="00181295" w:rsidP="00181295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В ОИК Неделино е постъпило предложение от кмета на Община Неделино с вх. № 9/25.09.2019 г. за състав на секционни избирателни комисии (СИК) в Община Неделино.</w:t>
      </w:r>
    </w:p>
    <w:p w:rsidR="00181295" w:rsidRPr="002B40D2" w:rsidRDefault="00181295" w:rsidP="00181295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181295" w:rsidRPr="002B40D2" w:rsidRDefault="00181295" w:rsidP="00181295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181295" w:rsidRPr="002B40D2" w:rsidRDefault="00181295" w:rsidP="00181295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Водена от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</w:t>
      </w:r>
    </w:p>
    <w:p w:rsidR="00181295" w:rsidRPr="002B40D2" w:rsidRDefault="00181295" w:rsidP="00181295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181295" w:rsidRPr="002B40D2" w:rsidRDefault="00181295" w:rsidP="0018129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        </w:t>
      </w:r>
      <w:r w:rsidRPr="002B40D2">
        <w:rPr>
          <w:rFonts w:ascii="Times New Roman" w:eastAsia="Times New Roman" w:hAnsi="Times New Roman"/>
          <w:b/>
          <w:bCs/>
          <w:lang w:eastAsia="bg-BG"/>
        </w:rPr>
        <w:t>НАЗНАЧАВА </w:t>
      </w:r>
      <w:r w:rsidRPr="002B40D2">
        <w:rPr>
          <w:rFonts w:ascii="Times New Roman" w:eastAsia="Times New Roman" w:hAnsi="Times New Roman"/>
          <w:lang w:eastAsia="bg-BG"/>
        </w:rPr>
        <w:t>1 секционна избирателна комисия в с</w:t>
      </w:r>
      <w:r w:rsidRPr="002B40D2">
        <w:rPr>
          <w:rFonts w:ascii="Times New Roman" w:eastAsiaTheme="minorHAnsi" w:hAnsi="Times New Roman"/>
        </w:rPr>
        <w:t>ело Тънка Бара</w:t>
      </w:r>
      <w:r w:rsidRPr="002B40D2">
        <w:rPr>
          <w:rFonts w:ascii="Times New Roman" w:eastAsia="Times New Roman" w:hAnsi="Times New Roman"/>
          <w:lang w:eastAsia="bg-BG"/>
        </w:rPr>
        <w:t>, Община Неделино, както следва:</w:t>
      </w:r>
    </w:p>
    <w:tbl>
      <w:tblPr>
        <w:tblW w:w="9240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85"/>
        <w:gridCol w:w="1315"/>
        <w:gridCol w:w="25"/>
        <w:gridCol w:w="2180"/>
        <w:gridCol w:w="2640"/>
      </w:tblGrid>
      <w:tr w:rsidR="00181295" w:rsidRPr="002B40D2" w:rsidTr="00437A45">
        <w:trPr>
          <w:trHeight w:val="56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181295" w:rsidRPr="002B40D2" w:rsidTr="00437A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21 18 00 010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Село Тънка Бара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Кметството</w:t>
            </w:r>
          </w:p>
        </w:tc>
      </w:tr>
      <w:tr w:rsidR="00181295" w:rsidRPr="002B40D2" w:rsidTr="00437A45"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Гинка  Желязкова Младенова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АТАКА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65C27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Андрей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Ро</w:t>
            </w:r>
            <w:r w:rsidR="00165C27" w:rsidRPr="002B40D2">
              <w:rPr>
                <w:rFonts w:ascii="Times New Roman" w:eastAsiaTheme="minorHAnsi" w:hAnsi="Times New Roman"/>
              </w:rPr>
              <w:t>з</w:t>
            </w:r>
            <w:r w:rsidRPr="002B40D2">
              <w:rPr>
                <w:rFonts w:ascii="Times New Roman" w:eastAsiaTheme="minorHAnsi" w:hAnsi="Times New Roman"/>
              </w:rPr>
              <w:t>енов</w:t>
            </w:r>
            <w:proofErr w:type="spellEnd"/>
            <w:r w:rsidRPr="002B40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Войводов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Захаринка 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Звезданова</w:t>
            </w:r>
            <w:proofErr w:type="spellEnd"/>
            <w:r w:rsidRPr="002B40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Бабачева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lastRenderedPageBreak/>
              <w:t>Славчо Борисов Георгиев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Руси Димитров Георгиев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</w:tbl>
    <w:p w:rsidR="00181295" w:rsidRPr="002B40D2" w:rsidRDefault="00181295" w:rsidP="0018129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b/>
          <w:bCs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</w:t>
      </w:r>
      <w:r w:rsidRPr="002B40D2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181295" w:rsidRPr="002B40D2" w:rsidRDefault="00181295" w:rsidP="0018129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РЕШЕНИEТО</w:t>
      </w:r>
      <w:r w:rsidRPr="002B40D2">
        <w:rPr>
          <w:rFonts w:ascii="Times New Roman" w:eastAsia="Times New Roman" w:hAnsi="Times New Roman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E6217C" w:rsidRPr="002B40D2" w:rsidRDefault="00E6217C" w:rsidP="00E6217C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E6217C" w:rsidRPr="002B40D2" w:rsidRDefault="00E6217C" w:rsidP="00E6217C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E6217C" w:rsidRPr="002B40D2" w:rsidRDefault="00E6217C" w:rsidP="00E6217C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E6217C" w:rsidRPr="002B40D2" w:rsidRDefault="00E6217C" w:rsidP="00E6217C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E6217C" w:rsidRPr="002B40D2" w:rsidRDefault="00E6217C" w:rsidP="00E6217C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E6217C" w:rsidRPr="002B40D2" w:rsidRDefault="00E6217C" w:rsidP="00E6217C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71- МИ.</w:t>
      </w:r>
    </w:p>
    <w:p w:rsidR="00DC4FDE" w:rsidRPr="002B40D2" w:rsidRDefault="00DC4FDE" w:rsidP="00E6217C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181295" w:rsidRPr="002B40D2" w:rsidRDefault="00181295" w:rsidP="00181295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181295" w:rsidRPr="002B40D2" w:rsidRDefault="00181295" w:rsidP="00181295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181295" w:rsidRPr="002B40D2" w:rsidRDefault="00181295" w:rsidP="00181295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181295" w:rsidRPr="002B40D2" w:rsidRDefault="00181295" w:rsidP="00181295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Предвид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</w:t>
      </w:r>
    </w:p>
    <w:p w:rsidR="00181295" w:rsidRPr="002B40D2" w:rsidRDefault="00181295" w:rsidP="00181295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181295" w:rsidRPr="002B40D2" w:rsidRDefault="00181295" w:rsidP="0018129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        </w:t>
      </w:r>
      <w:r w:rsidRPr="002B40D2">
        <w:rPr>
          <w:rFonts w:ascii="Times New Roman" w:eastAsia="Times New Roman" w:hAnsi="Times New Roman"/>
          <w:b/>
          <w:bCs/>
          <w:lang w:eastAsia="bg-BG"/>
        </w:rPr>
        <w:t>НАЗНАЧАВА </w:t>
      </w:r>
      <w:r w:rsidRPr="002B40D2">
        <w:rPr>
          <w:rFonts w:ascii="Times New Roman" w:eastAsia="Times New Roman" w:hAnsi="Times New Roman"/>
          <w:lang w:eastAsia="bg-BG"/>
        </w:rPr>
        <w:t>1 секционна избирателна комисия в с</w:t>
      </w:r>
      <w:r w:rsidRPr="002B40D2">
        <w:rPr>
          <w:rFonts w:ascii="Times New Roman" w:eastAsiaTheme="minorHAnsi" w:hAnsi="Times New Roman"/>
        </w:rPr>
        <w:t>ело Еленка</w:t>
      </w:r>
      <w:r w:rsidRPr="002B40D2">
        <w:rPr>
          <w:rFonts w:ascii="Times New Roman" w:eastAsia="Times New Roman" w:hAnsi="Times New Roman"/>
          <w:lang w:eastAsia="bg-BG"/>
        </w:rPr>
        <w:t>, Община Неделино, както следва:</w:t>
      </w:r>
    </w:p>
    <w:tbl>
      <w:tblPr>
        <w:tblW w:w="9295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40"/>
        <w:gridCol w:w="1260"/>
        <w:gridCol w:w="80"/>
        <w:gridCol w:w="2180"/>
        <w:gridCol w:w="2640"/>
      </w:tblGrid>
      <w:tr w:rsidR="00181295" w:rsidRPr="002B40D2" w:rsidTr="00437A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181295" w:rsidRPr="002B40D2" w:rsidTr="00437A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Село Еленка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Кметството</w:t>
            </w:r>
          </w:p>
        </w:tc>
      </w:tr>
      <w:tr w:rsidR="00181295" w:rsidRPr="002B40D2" w:rsidTr="00437A45">
        <w:tc>
          <w:tcPr>
            <w:tcW w:w="929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1295" w:rsidRPr="002B40D2" w:rsidRDefault="00181295" w:rsidP="00181295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Владимир  Асенов Караиванов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Теменужка  Юлиянова Гочева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Величко Боянов Митев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НФСБ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Борис Василев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Войводов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 ПП ГЕРБ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Сашо Борисов Чавдаров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Златко Митков Станчев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  <w:tr w:rsidR="00181295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Пенка Асенова Димитрова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95" w:rsidRPr="002B40D2" w:rsidRDefault="00181295" w:rsidP="0018129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</w:tbl>
    <w:p w:rsidR="00181295" w:rsidRPr="002B40D2" w:rsidRDefault="00181295" w:rsidP="0018129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</w:t>
      </w:r>
    </w:p>
    <w:p w:rsidR="00181295" w:rsidRPr="002B40D2" w:rsidRDefault="00181295" w:rsidP="0018129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 РЕШЕНИEТО</w:t>
      </w:r>
      <w:r w:rsidRPr="002B40D2">
        <w:rPr>
          <w:rFonts w:ascii="Times New Roman" w:eastAsia="Times New Roman" w:hAnsi="Times New Roman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DC4FDE" w:rsidRPr="002B40D2" w:rsidRDefault="00DC4FDE" w:rsidP="00DC4FDE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DC4FDE" w:rsidRPr="002B40D2" w:rsidRDefault="00DC4FDE" w:rsidP="00DC4FDE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DC4FDE" w:rsidRPr="002B40D2" w:rsidRDefault="00DC4FDE" w:rsidP="00DC4FDE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DC4FDE" w:rsidRPr="002B40D2" w:rsidRDefault="00DC4FDE" w:rsidP="00DC4FDE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lastRenderedPageBreak/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DC4FDE" w:rsidRPr="002B40D2" w:rsidRDefault="00DC4FDE" w:rsidP="00DC4FDE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DC4FDE" w:rsidRPr="002B40D2" w:rsidRDefault="00DC4FDE" w:rsidP="00DC4FDE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72- МИ.</w:t>
      </w:r>
    </w:p>
    <w:p w:rsidR="00DC4FDE" w:rsidRPr="002B40D2" w:rsidRDefault="00DC4FDE" w:rsidP="00DC4FDE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9F46A8" w:rsidRPr="002B40D2" w:rsidRDefault="009F46A8" w:rsidP="009F46A8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9F46A8" w:rsidRPr="002B40D2" w:rsidRDefault="009F46A8" w:rsidP="009F46A8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9F46A8" w:rsidRPr="002B40D2" w:rsidRDefault="009F46A8" w:rsidP="009F46A8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9F46A8" w:rsidRPr="002B40D2" w:rsidRDefault="009F46A8" w:rsidP="009F46A8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Предвид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</w:t>
      </w:r>
    </w:p>
    <w:p w:rsidR="009F46A8" w:rsidRPr="002B40D2" w:rsidRDefault="009F46A8" w:rsidP="009F46A8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9F46A8" w:rsidRPr="002B40D2" w:rsidRDefault="009F46A8" w:rsidP="009F46A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        </w:t>
      </w:r>
      <w:r w:rsidRPr="002B40D2">
        <w:rPr>
          <w:rFonts w:ascii="Times New Roman" w:eastAsia="Times New Roman" w:hAnsi="Times New Roman"/>
          <w:b/>
          <w:bCs/>
          <w:lang w:eastAsia="bg-BG"/>
        </w:rPr>
        <w:t>НАЗНАЧАВА </w:t>
      </w:r>
      <w:r w:rsidRPr="002B40D2">
        <w:rPr>
          <w:rFonts w:ascii="Times New Roman" w:eastAsia="Times New Roman" w:hAnsi="Times New Roman"/>
          <w:lang w:eastAsia="bg-BG"/>
        </w:rPr>
        <w:t>1 секционна избирателна комисия в с</w:t>
      </w:r>
      <w:r w:rsidRPr="002B40D2">
        <w:rPr>
          <w:rFonts w:ascii="Times New Roman" w:eastAsiaTheme="minorHAnsi" w:hAnsi="Times New Roman"/>
        </w:rPr>
        <w:t>ело Кочани</w:t>
      </w:r>
      <w:r w:rsidRPr="002B40D2">
        <w:rPr>
          <w:rFonts w:ascii="Times New Roman" w:eastAsia="Times New Roman" w:hAnsi="Times New Roman"/>
          <w:lang w:eastAsia="bg-BG"/>
        </w:rPr>
        <w:t>, Община Неделино, както следва:</w:t>
      </w:r>
    </w:p>
    <w:tbl>
      <w:tblPr>
        <w:tblW w:w="9361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40"/>
        <w:gridCol w:w="1260"/>
        <w:gridCol w:w="80"/>
        <w:gridCol w:w="2180"/>
        <w:gridCol w:w="2706"/>
      </w:tblGrid>
      <w:tr w:rsidR="009F46A8" w:rsidRPr="002B40D2" w:rsidTr="00437A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6A8" w:rsidRPr="002B40D2" w:rsidRDefault="009F46A8" w:rsidP="009F46A8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6A8" w:rsidRPr="002B40D2" w:rsidRDefault="009F46A8" w:rsidP="009F46A8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6A8" w:rsidRPr="002B40D2" w:rsidRDefault="009F46A8" w:rsidP="009F46A8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9F46A8" w:rsidRPr="002B40D2" w:rsidTr="00437A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6A8" w:rsidRPr="002B40D2" w:rsidRDefault="009F46A8" w:rsidP="009F46A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21 18 00 012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6A8" w:rsidRPr="002B40D2" w:rsidRDefault="009F46A8" w:rsidP="009F46A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Село Кочани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6A8" w:rsidRPr="002B40D2" w:rsidRDefault="009F46A8" w:rsidP="009F46A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Кметството</w:t>
            </w:r>
          </w:p>
        </w:tc>
      </w:tr>
      <w:tr w:rsidR="009F46A8" w:rsidRPr="002B40D2" w:rsidTr="00437A45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6A8" w:rsidRPr="002B40D2" w:rsidRDefault="009F46A8" w:rsidP="009F46A8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</w:tr>
      <w:tr w:rsidR="009F46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9F46A8" w:rsidP="009F46A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9F46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AB6F89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Любка</w:t>
            </w:r>
            <w:r w:rsidR="009F46A8" w:rsidRPr="002B40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9F46A8" w:rsidRPr="002B40D2">
              <w:rPr>
                <w:rFonts w:ascii="Times New Roman" w:eastAsiaTheme="minorHAnsi" w:hAnsi="Times New Roman"/>
              </w:rPr>
              <w:t>Розенова</w:t>
            </w:r>
            <w:proofErr w:type="spellEnd"/>
            <w:r w:rsidR="009F46A8" w:rsidRPr="002B40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9F46A8" w:rsidRPr="002B40D2">
              <w:rPr>
                <w:rFonts w:ascii="Times New Roman" w:eastAsiaTheme="minorHAnsi" w:hAnsi="Times New Roman"/>
              </w:rPr>
              <w:t>Чандърова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председател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  <w:tr w:rsidR="009F46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Елка Иванова Караиванова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9F46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Христо Сашев Кехайов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9F46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Биляна Юриева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Веизова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9F46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A8" w:rsidRPr="002B40D2" w:rsidRDefault="00AB6F89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Елка Мин</w:t>
            </w:r>
            <w:r w:rsidR="009F46A8" w:rsidRPr="002B40D2">
              <w:rPr>
                <w:rFonts w:ascii="Times New Roman" w:eastAsiaTheme="minorHAnsi" w:hAnsi="Times New Roman"/>
              </w:rPr>
              <w:t>чева Недялкова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НФСБ</w:t>
            </w:r>
          </w:p>
        </w:tc>
      </w:tr>
      <w:tr w:rsidR="009F46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Златан Христов  Дамянов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  <w:tr w:rsidR="009F46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Филка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Седоева</w:t>
            </w:r>
            <w:proofErr w:type="spellEnd"/>
            <w:r w:rsidRPr="002B40D2">
              <w:rPr>
                <w:rFonts w:ascii="Times New Roman" w:eastAsiaTheme="minorHAnsi" w:hAnsi="Times New Roman"/>
              </w:rPr>
              <w:t xml:space="preserve"> Георгиева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A8" w:rsidRPr="002B40D2" w:rsidRDefault="009F46A8" w:rsidP="009F46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</w:tbl>
    <w:p w:rsidR="009F46A8" w:rsidRPr="002B40D2" w:rsidRDefault="009F46A8" w:rsidP="009F46A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b/>
          <w:bCs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</w:t>
      </w:r>
      <w:r w:rsidRPr="002B40D2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9F46A8" w:rsidRPr="002B40D2" w:rsidRDefault="009F46A8" w:rsidP="009F46A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РЕШЕНИEТО</w:t>
      </w:r>
      <w:r w:rsidRPr="002B40D2">
        <w:rPr>
          <w:rFonts w:ascii="Times New Roman" w:eastAsia="Times New Roman" w:hAnsi="Times New Roman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DC4FDE" w:rsidRPr="002B40D2" w:rsidRDefault="00DC4FDE" w:rsidP="00DC4FDE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DC4FDE" w:rsidRPr="002B40D2" w:rsidRDefault="00DC4FDE" w:rsidP="00DC4FDE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DC4FDE" w:rsidRPr="002B40D2" w:rsidRDefault="00DC4FDE" w:rsidP="00DC4FDE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DC4FDE" w:rsidRPr="002B40D2" w:rsidRDefault="00DC4FDE" w:rsidP="00DC4FDE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DC4FDE" w:rsidRPr="002B40D2" w:rsidRDefault="00DC4FDE" w:rsidP="00DC4FDE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DC4FDE" w:rsidRPr="002B40D2" w:rsidRDefault="00DC4FDE" w:rsidP="00DC4FDE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73- МИ.</w:t>
      </w:r>
    </w:p>
    <w:p w:rsidR="00DC4FDE" w:rsidRPr="002B40D2" w:rsidRDefault="00DC4FDE" w:rsidP="00DC4FDE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5C1968" w:rsidRPr="002B40D2" w:rsidRDefault="005C1968" w:rsidP="005C1968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5C1968" w:rsidRPr="002B40D2" w:rsidRDefault="005C1968" w:rsidP="005C1968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5C1968" w:rsidRPr="002B40D2" w:rsidRDefault="005C1968" w:rsidP="005C1968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lastRenderedPageBreak/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5C1968" w:rsidRPr="002B40D2" w:rsidRDefault="005C1968" w:rsidP="005C1968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Предвид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</w:t>
      </w:r>
    </w:p>
    <w:p w:rsidR="005C1968" w:rsidRPr="002B40D2" w:rsidRDefault="005C1968" w:rsidP="005C1968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5C1968" w:rsidRPr="002B40D2" w:rsidRDefault="005C1968" w:rsidP="005C196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       </w:t>
      </w:r>
      <w:r w:rsidRPr="002B40D2">
        <w:rPr>
          <w:rFonts w:ascii="Times New Roman" w:eastAsia="Times New Roman" w:hAnsi="Times New Roman"/>
          <w:b/>
          <w:bCs/>
          <w:lang w:eastAsia="bg-BG"/>
        </w:rPr>
        <w:t>НАЗНАЧАВА </w:t>
      </w:r>
      <w:r w:rsidRPr="002B40D2">
        <w:rPr>
          <w:rFonts w:ascii="Times New Roman" w:eastAsia="Times New Roman" w:hAnsi="Times New Roman"/>
          <w:lang w:eastAsia="bg-BG"/>
        </w:rPr>
        <w:t>1 секционна избирателна комисия в с</w:t>
      </w:r>
      <w:r w:rsidRPr="002B40D2">
        <w:rPr>
          <w:rFonts w:ascii="Times New Roman" w:eastAsiaTheme="minorHAnsi" w:hAnsi="Times New Roman"/>
        </w:rPr>
        <w:t>ело Диманово</w:t>
      </w:r>
      <w:r w:rsidRPr="002B40D2">
        <w:rPr>
          <w:rFonts w:ascii="Times New Roman" w:eastAsia="Times New Roman" w:hAnsi="Times New Roman"/>
          <w:lang w:eastAsia="bg-BG"/>
        </w:rPr>
        <w:t>, Община Неделино, както следва:</w:t>
      </w:r>
    </w:p>
    <w:tbl>
      <w:tblPr>
        <w:tblW w:w="9361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40"/>
        <w:gridCol w:w="1260"/>
        <w:gridCol w:w="80"/>
        <w:gridCol w:w="2180"/>
        <w:gridCol w:w="2706"/>
      </w:tblGrid>
      <w:tr w:rsidR="005C1968" w:rsidRPr="002B40D2" w:rsidTr="00437A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5C1968" w:rsidRPr="002B40D2" w:rsidTr="00437A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Село Диманово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tabs>
                <w:tab w:val="left" w:pos="5829"/>
              </w:tabs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Кметството</w:t>
            </w:r>
            <w:r w:rsidRPr="002B40D2">
              <w:rPr>
                <w:rFonts w:ascii="Times New Roman" w:eastAsia="Times New Roman" w:hAnsi="Times New Roman"/>
                <w:lang w:eastAsia="bg-BG"/>
              </w:rPr>
              <w:tab/>
            </w:r>
          </w:p>
        </w:tc>
      </w:tr>
      <w:tr w:rsidR="005C1968" w:rsidRPr="002B40D2" w:rsidTr="00437A45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Владислав Здравков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Годумов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председател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Жечка Василева Михайлова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Захаринка Асенова Белева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Красимир Станчев Петров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АТАКА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Калин Цанков Янев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</w:tbl>
    <w:p w:rsidR="005C1968" w:rsidRPr="002B40D2" w:rsidRDefault="005C1968" w:rsidP="005C196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b/>
          <w:bCs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</w:t>
      </w:r>
      <w:r w:rsidRPr="002B40D2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5C1968" w:rsidRPr="002B40D2" w:rsidRDefault="005C1968" w:rsidP="005C196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РЕШЕНИEТО</w:t>
      </w:r>
      <w:r w:rsidRPr="002B40D2">
        <w:rPr>
          <w:rFonts w:ascii="Times New Roman" w:eastAsia="Times New Roman" w:hAnsi="Times New Roman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5C1968" w:rsidRPr="002B40D2" w:rsidRDefault="005C1968" w:rsidP="005C1968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913C05" w:rsidRPr="002B40D2" w:rsidRDefault="00913C05" w:rsidP="00913C05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913C05" w:rsidRPr="002B40D2" w:rsidRDefault="00913C05" w:rsidP="00913C05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913C05" w:rsidRPr="002B40D2" w:rsidRDefault="00913C05" w:rsidP="00913C05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913C05" w:rsidRPr="002B40D2" w:rsidRDefault="00913C05" w:rsidP="00913C05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913C05" w:rsidRPr="002B40D2" w:rsidRDefault="00913C05" w:rsidP="00913C05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913C05" w:rsidRPr="002B40D2" w:rsidRDefault="00913C05" w:rsidP="00913C05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74- МИ.</w:t>
      </w:r>
    </w:p>
    <w:p w:rsidR="00913C05" w:rsidRPr="002B40D2" w:rsidRDefault="00913C05" w:rsidP="00913C05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5C1968" w:rsidRPr="002B40D2" w:rsidRDefault="005C1968" w:rsidP="005C1968">
      <w:pPr>
        <w:shd w:val="clear" w:color="auto" w:fill="FFFFFF"/>
        <w:spacing w:after="24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5C1968" w:rsidRPr="002B40D2" w:rsidRDefault="005C1968" w:rsidP="005C1968">
      <w:pPr>
        <w:shd w:val="clear" w:color="auto" w:fill="FFFFFF"/>
        <w:spacing w:after="240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5C1968" w:rsidRPr="002B40D2" w:rsidRDefault="005C1968" w:rsidP="005C1968">
      <w:pPr>
        <w:shd w:val="clear" w:color="auto" w:fill="FFFFFF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5C1968" w:rsidRPr="002B40D2" w:rsidRDefault="005C1968" w:rsidP="005C1968">
      <w:pPr>
        <w:shd w:val="clear" w:color="auto" w:fill="FFFFFF"/>
        <w:ind w:right="-142"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Предвид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Неделино.</w:t>
      </w:r>
    </w:p>
    <w:p w:rsidR="005C1968" w:rsidRPr="002B40D2" w:rsidRDefault="005C1968" w:rsidP="005C1968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5C1968" w:rsidRPr="002B40D2" w:rsidRDefault="005C1968" w:rsidP="005C196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       </w:t>
      </w:r>
      <w:r w:rsidRPr="002B40D2">
        <w:rPr>
          <w:rFonts w:ascii="Times New Roman" w:eastAsia="Times New Roman" w:hAnsi="Times New Roman"/>
          <w:b/>
          <w:bCs/>
          <w:lang w:eastAsia="bg-BG"/>
        </w:rPr>
        <w:t>НАЗНАЧАВА </w:t>
      </w:r>
      <w:r w:rsidRPr="002B40D2">
        <w:rPr>
          <w:rFonts w:ascii="Times New Roman" w:eastAsia="Times New Roman" w:hAnsi="Times New Roman"/>
          <w:lang w:eastAsia="bg-BG"/>
        </w:rPr>
        <w:t>1 секционна избирателна комисия в с</w:t>
      </w:r>
      <w:r w:rsidRPr="002B40D2">
        <w:rPr>
          <w:rFonts w:ascii="Times New Roman" w:eastAsiaTheme="minorHAnsi" w:hAnsi="Times New Roman"/>
        </w:rPr>
        <w:t>ело Гърнати</w:t>
      </w:r>
      <w:r w:rsidRPr="002B40D2">
        <w:rPr>
          <w:rFonts w:ascii="Times New Roman" w:eastAsia="Times New Roman" w:hAnsi="Times New Roman"/>
          <w:lang w:eastAsia="bg-BG"/>
        </w:rPr>
        <w:t>, Община Неделино, както следва:</w:t>
      </w:r>
    </w:p>
    <w:tbl>
      <w:tblPr>
        <w:tblW w:w="9240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840"/>
        <w:gridCol w:w="1260"/>
        <w:gridCol w:w="80"/>
        <w:gridCol w:w="2180"/>
        <w:gridCol w:w="2640"/>
      </w:tblGrid>
      <w:tr w:rsidR="005C1968" w:rsidRPr="002B40D2" w:rsidTr="00437A45">
        <w:trPr>
          <w:trHeight w:val="4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5C1968" w:rsidRPr="002B40D2" w:rsidTr="00437A45">
        <w:trPr>
          <w:trHeight w:val="41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21 18 00 014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Село Гърнати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Кметството</w:t>
            </w:r>
          </w:p>
        </w:tc>
      </w:tr>
      <w:tr w:rsidR="005C1968" w:rsidRPr="002B40D2" w:rsidTr="00437A45">
        <w:trPr>
          <w:trHeight w:val="345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1968" w:rsidRPr="002B40D2" w:rsidRDefault="005C1968" w:rsidP="005C1968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4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68" w:rsidRPr="002B40D2" w:rsidRDefault="005C1968" w:rsidP="005C196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1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Любомир Асенов Колев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Боян Славчев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Славчев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Васко Асенов Златев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Цветан Стефанов Иванов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Марияна Стоянова Петрова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НФСБ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Минка Николова Трендафилова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  <w:tr w:rsidR="005C196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Величко Росенов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Дуганов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68" w:rsidRPr="002B40D2" w:rsidRDefault="005C1968" w:rsidP="005C196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</w:tbl>
    <w:p w:rsidR="005C1968" w:rsidRPr="002B40D2" w:rsidRDefault="005C1968" w:rsidP="005C196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b/>
          <w:bCs/>
          <w:lang w:eastAsia="bg-BG"/>
        </w:rPr>
      </w:pPr>
    </w:p>
    <w:p w:rsidR="005C1968" w:rsidRPr="002B40D2" w:rsidRDefault="005C1968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РЕШЕНИEТО</w:t>
      </w:r>
      <w:r w:rsidRPr="002B40D2">
        <w:rPr>
          <w:rFonts w:ascii="Times New Roman" w:eastAsia="Times New Roman" w:hAnsi="Times New Roman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861E6F" w:rsidRPr="002B40D2" w:rsidRDefault="00861E6F" w:rsidP="00861E6F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861E6F" w:rsidRPr="002B40D2" w:rsidRDefault="00861E6F" w:rsidP="00861E6F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861E6F" w:rsidRPr="002B40D2" w:rsidRDefault="00861E6F" w:rsidP="00861E6F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861E6F" w:rsidRPr="002B40D2" w:rsidRDefault="00861E6F" w:rsidP="00861E6F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861E6F" w:rsidRPr="002B40D2" w:rsidRDefault="00861E6F" w:rsidP="00861E6F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861E6F" w:rsidRPr="002B40D2" w:rsidRDefault="00861E6F" w:rsidP="00861E6F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75- МИ.</w:t>
      </w:r>
    </w:p>
    <w:p w:rsidR="00A05DE3" w:rsidRPr="002B40D2" w:rsidRDefault="00A05DE3" w:rsidP="00861E6F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A05DE3" w:rsidRPr="002B40D2" w:rsidRDefault="00A05DE3" w:rsidP="00861E6F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Предвид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</w:t>
      </w:r>
    </w:p>
    <w:p w:rsidR="008D18D6" w:rsidRPr="002B40D2" w:rsidRDefault="008D18D6" w:rsidP="008D18D6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       </w:t>
      </w:r>
      <w:r w:rsidRPr="002B40D2">
        <w:rPr>
          <w:rFonts w:ascii="Times New Roman" w:eastAsia="Times New Roman" w:hAnsi="Times New Roman"/>
          <w:b/>
          <w:bCs/>
          <w:lang w:eastAsia="bg-BG"/>
        </w:rPr>
        <w:t>НАЗНАЧАВА </w:t>
      </w:r>
      <w:r w:rsidRPr="002B40D2">
        <w:rPr>
          <w:rFonts w:ascii="Times New Roman" w:eastAsia="Times New Roman" w:hAnsi="Times New Roman"/>
          <w:lang w:eastAsia="bg-BG"/>
        </w:rPr>
        <w:t>1 секционна избирателна комисия в с</w:t>
      </w:r>
      <w:r w:rsidRPr="002B40D2">
        <w:rPr>
          <w:rFonts w:ascii="Times New Roman" w:eastAsiaTheme="minorHAnsi" w:hAnsi="Times New Roman"/>
        </w:rPr>
        <w:t>ело Бурево</w:t>
      </w:r>
      <w:r w:rsidRPr="002B40D2">
        <w:rPr>
          <w:rFonts w:ascii="Times New Roman" w:eastAsia="Times New Roman" w:hAnsi="Times New Roman"/>
          <w:lang w:eastAsia="bg-BG"/>
        </w:rPr>
        <w:t>, Община Неделино, както следва:</w:t>
      </w:r>
    </w:p>
    <w:tbl>
      <w:tblPr>
        <w:tblW w:w="9240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840"/>
        <w:gridCol w:w="1260"/>
        <w:gridCol w:w="80"/>
        <w:gridCol w:w="2180"/>
        <w:gridCol w:w="2640"/>
      </w:tblGrid>
      <w:tr w:rsidR="008D18D6" w:rsidRPr="002B40D2" w:rsidTr="00437A4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Населено място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Място на гласуване</w:t>
            </w:r>
          </w:p>
        </w:tc>
      </w:tr>
      <w:tr w:rsidR="008D18D6" w:rsidRPr="002B40D2" w:rsidTr="00437A4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21 18 00 015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Село Бурево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Кметството</w:t>
            </w:r>
          </w:p>
        </w:tc>
      </w:tr>
      <w:tr w:rsidR="008D18D6" w:rsidRPr="002B40D2" w:rsidTr="00437A45"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Състав на секционната избирателна комисия: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lastRenderedPageBreak/>
              <w:t>Красимир Боянов Георгиев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КП,, БСП За България"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Светла Здравкова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Калеканова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ВОЛЯ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 xml:space="preserve">Севда Атанасова </w:t>
            </w:r>
            <w:proofErr w:type="spellStart"/>
            <w:r w:rsidRPr="002B40D2">
              <w:rPr>
                <w:rFonts w:ascii="Times New Roman" w:eastAsia="Times New Roman" w:hAnsi="Times New Roman"/>
                <w:lang w:eastAsia="bg-BG"/>
              </w:rPr>
              <w:t>Чафадарова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AB6F89" w:rsidP="008D18D6">
            <w:pPr>
              <w:ind w:firstLine="0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Валентин Георгиев Панайотов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ВМРО И БНД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Ангел Асенов Ясенов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lang w:eastAsia="bg-BG"/>
              </w:rPr>
              <w:t>ПП ДПС</w:t>
            </w:r>
          </w:p>
        </w:tc>
      </w:tr>
    </w:tbl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b/>
          <w:bCs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 </w:t>
      </w:r>
      <w:r w:rsidRPr="002B40D2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bCs/>
          <w:lang w:eastAsia="bg-BG"/>
        </w:rPr>
        <w:t>РЕШЕНИEТО</w:t>
      </w:r>
      <w:r w:rsidRPr="002B40D2">
        <w:rPr>
          <w:rFonts w:ascii="Times New Roman" w:eastAsia="Times New Roman" w:hAnsi="Times New Roman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A05DE3" w:rsidRPr="002B40D2" w:rsidRDefault="00A05DE3" w:rsidP="00A05DE3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A05DE3" w:rsidRPr="002B40D2" w:rsidRDefault="00A05DE3" w:rsidP="00A05DE3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A05DE3" w:rsidRPr="002B40D2" w:rsidRDefault="00A05DE3" w:rsidP="00A05DE3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A05DE3" w:rsidRPr="002B40D2" w:rsidRDefault="00A05DE3" w:rsidP="00A05DE3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A05DE3" w:rsidRPr="002B40D2" w:rsidRDefault="00A05DE3" w:rsidP="00A05DE3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1D18CD" w:rsidRPr="002B40D2" w:rsidRDefault="00A05DE3" w:rsidP="00A05DE3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76- МИ.</w:t>
      </w:r>
    </w:p>
    <w:p w:rsidR="00A05DE3" w:rsidRPr="002B40D2" w:rsidRDefault="00A05DE3" w:rsidP="00A05DE3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8D18D6" w:rsidRPr="002B40D2" w:rsidRDefault="008D18D6" w:rsidP="008D18D6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8D18D6" w:rsidRPr="002B40D2" w:rsidRDefault="008D18D6" w:rsidP="008D18D6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8D18D6" w:rsidRPr="002B40D2" w:rsidRDefault="008D18D6" w:rsidP="008D18D6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8D18D6" w:rsidRPr="002B40D2" w:rsidRDefault="008D18D6" w:rsidP="008D18D6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 xml:space="preserve">Предвид </w:t>
      </w:r>
      <w:r w:rsidRPr="002B40D2">
        <w:rPr>
          <w:rFonts w:ascii="Times New Roman" w:eastAsia="Times New Roman" w:hAnsi="Times New Roman"/>
          <w:color w:val="333333"/>
          <w:lang w:eastAsia="bg-BG"/>
        </w:rPr>
        <w:t>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color w:val="333333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color w:val="333333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</w:t>
      </w:r>
    </w:p>
    <w:p w:rsidR="008D18D6" w:rsidRPr="002B40D2" w:rsidRDefault="008D18D6" w:rsidP="008D18D6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            </w:t>
      </w: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НАЗНАЧАВА </w:t>
      </w:r>
      <w:r w:rsidRPr="002B40D2">
        <w:rPr>
          <w:rFonts w:ascii="Times New Roman" w:eastAsia="Times New Roman" w:hAnsi="Times New Roman"/>
          <w:color w:val="333333"/>
          <w:lang w:eastAsia="bg-BG"/>
        </w:rPr>
        <w:t>1 секционна избирателна комисия в с</w:t>
      </w:r>
      <w:r w:rsidRPr="002B40D2">
        <w:rPr>
          <w:rFonts w:ascii="Times New Roman" w:eastAsiaTheme="minorHAnsi" w:hAnsi="Times New Roman"/>
          <w:color w:val="333333"/>
        </w:rPr>
        <w:t>ело Средец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Община Неделино, както следва:</w:t>
      </w:r>
    </w:p>
    <w:tbl>
      <w:tblPr>
        <w:tblW w:w="9295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40"/>
        <w:gridCol w:w="1260"/>
        <w:gridCol w:w="80"/>
        <w:gridCol w:w="2180"/>
        <w:gridCol w:w="2640"/>
      </w:tblGrid>
      <w:tr w:rsidR="008D18D6" w:rsidRPr="002B40D2" w:rsidTr="00437A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Населено място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Място на гласуване</w:t>
            </w:r>
          </w:p>
        </w:tc>
      </w:tr>
      <w:tr w:rsidR="008D18D6" w:rsidRPr="002B40D2" w:rsidTr="00437A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21 18 00 016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Село Средец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tabs>
                <w:tab w:val="left" w:pos="5897"/>
              </w:tabs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bg-BG"/>
              </w:rPr>
              <w:t>Училище ,, Васил Левски“</w:t>
            </w:r>
            <w:r w:rsidRPr="002B40D2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bg-BG"/>
              </w:rPr>
              <w:tab/>
            </w:r>
          </w:p>
        </w:tc>
      </w:tr>
      <w:tr w:rsidR="008D18D6" w:rsidRPr="002B40D2" w:rsidTr="00437A45">
        <w:tc>
          <w:tcPr>
            <w:tcW w:w="929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Състав на секционната избирателна комисия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Юри Емилов Хаджиев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Величко Георгиев Беширов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НФСБ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Минка Младенова Бозова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Веселин Асенов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Йосков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Софка Недкова Бозова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КП,,Демократична      България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Надежда Миткова Димитрова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Карамфил Асенов Соколов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</w:tbl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 </w:t>
      </w: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 РЕШЕНИEТО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3F0E50" w:rsidRPr="002B40D2" w:rsidRDefault="003F0E50" w:rsidP="003F0E50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lastRenderedPageBreak/>
        <w:t>Настоящото решение е прието по Протокол № 14/30.09.2019г. от заседание на Общинска избирателна комисия – Неделино</w:t>
      </w:r>
    </w:p>
    <w:p w:rsidR="003F0E50" w:rsidRPr="002B40D2" w:rsidRDefault="003F0E50" w:rsidP="003F0E50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3F0E50" w:rsidRPr="002B40D2" w:rsidRDefault="003F0E50" w:rsidP="003F0E50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3F0E50" w:rsidRPr="002B40D2" w:rsidRDefault="003F0E50" w:rsidP="003F0E50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3F0E50" w:rsidRPr="002B40D2" w:rsidRDefault="003F0E50" w:rsidP="003F0E50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3F0E50" w:rsidRPr="002B40D2" w:rsidRDefault="003F0E50" w:rsidP="003F0E50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77- МИ.</w:t>
      </w:r>
    </w:p>
    <w:p w:rsidR="003F0E50" w:rsidRPr="002B40D2" w:rsidRDefault="003F0E50" w:rsidP="003F0E50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8D18D6" w:rsidRPr="002B40D2" w:rsidRDefault="008D18D6" w:rsidP="008D18D6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8D18D6" w:rsidRPr="002B40D2" w:rsidRDefault="008D18D6" w:rsidP="008D18D6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8D18D6" w:rsidRPr="002B40D2" w:rsidRDefault="008D18D6" w:rsidP="008D18D6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8D18D6" w:rsidRPr="002B40D2" w:rsidRDefault="008D18D6" w:rsidP="008D18D6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 xml:space="preserve">Предвид </w:t>
      </w:r>
      <w:r w:rsidRPr="002B40D2">
        <w:rPr>
          <w:rFonts w:ascii="Times New Roman" w:eastAsia="Times New Roman" w:hAnsi="Times New Roman"/>
          <w:color w:val="333333"/>
          <w:lang w:eastAsia="bg-BG"/>
        </w:rPr>
        <w:t>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color w:val="333333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color w:val="333333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Неделино.</w:t>
      </w:r>
    </w:p>
    <w:p w:rsidR="008D18D6" w:rsidRPr="002B40D2" w:rsidRDefault="008D18D6" w:rsidP="008D18D6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            </w:t>
      </w: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НАЗНАЧАВА </w:t>
      </w:r>
      <w:r w:rsidRPr="002B40D2">
        <w:rPr>
          <w:rFonts w:ascii="Times New Roman" w:eastAsia="Times New Roman" w:hAnsi="Times New Roman"/>
          <w:color w:val="333333"/>
          <w:lang w:eastAsia="bg-BG"/>
        </w:rPr>
        <w:t>1 секционна избирателна комисия в с</w:t>
      </w:r>
      <w:r w:rsidRPr="002B40D2">
        <w:rPr>
          <w:rFonts w:ascii="Times New Roman" w:eastAsiaTheme="minorHAnsi" w:hAnsi="Times New Roman"/>
          <w:color w:val="333333"/>
        </w:rPr>
        <w:t>ело Изгрев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Община Неделино, както следва:</w:t>
      </w:r>
    </w:p>
    <w:tbl>
      <w:tblPr>
        <w:tblW w:w="9240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840"/>
        <w:gridCol w:w="1260"/>
        <w:gridCol w:w="80"/>
        <w:gridCol w:w="2180"/>
        <w:gridCol w:w="2640"/>
      </w:tblGrid>
      <w:tr w:rsidR="008D18D6" w:rsidRPr="002B40D2" w:rsidTr="00437A4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Населено място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Място на гласуване</w:t>
            </w:r>
          </w:p>
        </w:tc>
      </w:tr>
      <w:tr w:rsidR="008D18D6" w:rsidRPr="002B40D2" w:rsidTr="00437A4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21 18 00 017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Село Изгрев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bg-BG"/>
              </w:rPr>
              <w:t>Кметството</w:t>
            </w:r>
          </w:p>
        </w:tc>
      </w:tr>
      <w:tr w:rsidR="008D18D6" w:rsidRPr="002B40D2" w:rsidTr="00437A45"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8D6" w:rsidRPr="002B40D2" w:rsidRDefault="008D18D6" w:rsidP="008D18D6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Състав на секционната избирателна комисия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D6" w:rsidRPr="002B40D2" w:rsidRDefault="008D18D6" w:rsidP="008D18D6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Данаил Борисов Каров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Катя Миткова Минчева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Детелина Недкова Ковачева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Павлина  Сергеева Найденова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Стоил Митков Андреев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ВМРО И БНД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Стефан Георгиев Бойков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  <w:tr w:rsidR="008D18D6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Румяна Ангелова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Тиклева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8D6" w:rsidRPr="002B40D2" w:rsidRDefault="008D18D6" w:rsidP="008D18D6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</w:tbl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8D18D6" w:rsidRPr="002B40D2" w:rsidRDefault="008D18D6" w:rsidP="008D18D6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 </w:t>
      </w: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 РЕШЕНИEТО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406D7B" w:rsidRPr="002B40D2" w:rsidRDefault="00406D7B" w:rsidP="00406D7B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406D7B" w:rsidRPr="002B40D2" w:rsidRDefault="00406D7B" w:rsidP="00406D7B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406D7B" w:rsidRPr="002B40D2" w:rsidRDefault="00406D7B" w:rsidP="00406D7B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406D7B" w:rsidRPr="002B40D2" w:rsidRDefault="00406D7B" w:rsidP="00406D7B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406D7B" w:rsidRPr="002B40D2" w:rsidRDefault="00406D7B" w:rsidP="00406D7B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406D7B" w:rsidRPr="002B40D2" w:rsidRDefault="00406D7B" w:rsidP="00406D7B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78- МИ.</w:t>
      </w:r>
    </w:p>
    <w:p w:rsidR="00406D7B" w:rsidRPr="002B40D2" w:rsidRDefault="00406D7B" w:rsidP="00406D7B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927E03" w:rsidRPr="002B40D2" w:rsidRDefault="00927E03" w:rsidP="00927E03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lastRenderedPageBreak/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927E03" w:rsidRPr="002B40D2" w:rsidRDefault="00927E03" w:rsidP="00927E03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927E03" w:rsidRPr="002B40D2" w:rsidRDefault="00927E03" w:rsidP="00927E03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927E03" w:rsidRPr="002B40D2" w:rsidRDefault="00927E03" w:rsidP="00927E03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Предвид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color w:val="333333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color w:val="333333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Неделино.</w:t>
      </w:r>
    </w:p>
    <w:p w:rsidR="00927E03" w:rsidRPr="002B40D2" w:rsidRDefault="00927E03" w:rsidP="00927E0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927E03" w:rsidRPr="002B40D2" w:rsidRDefault="00927E03" w:rsidP="00927E03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НАЗНАЧАВА </w:t>
      </w:r>
      <w:r w:rsidRPr="002B40D2">
        <w:rPr>
          <w:rFonts w:ascii="Times New Roman" w:eastAsia="Times New Roman" w:hAnsi="Times New Roman"/>
          <w:color w:val="333333"/>
          <w:lang w:eastAsia="bg-BG"/>
        </w:rPr>
        <w:t>1 секционна избирателна комисия в с</w:t>
      </w:r>
      <w:r w:rsidRPr="002B40D2">
        <w:rPr>
          <w:rFonts w:ascii="Times New Roman" w:eastAsiaTheme="minorHAnsi" w:hAnsi="Times New Roman"/>
          <w:color w:val="333333"/>
        </w:rPr>
        <w:t>ело Кундево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Община Неделино, както следва:</w:t>
      </w:r>
    </w:p>
    <w:tbl>
      <w:tblPr>
        <w:tblW w:w="9240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840"/>
        <w:gridCol w:w="1260"/>
        <w:gridCol w:w="80"/>
        <w:gridCol w:w="2180"/>
        <w:gridCol w:w="2640"/>
      </w:tblGrid>
      <w:tr w:rsidR="00927E03" w:rsidRPr="002B40D2" w:rsidTr="00437A4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E03" w:rsidRPr="002B40D2" w:rsidRDefault="00927E03" w:rsidP="00927E03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E03" w:rsidRPr="002B40D2" w:rsidRDefault="00927E03" w:rsidP="00927E03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proofErr w:type="spellStart"/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Иаселено</w:t>
            </w:r>
            <w:proofErr w:type="spellEnd"/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 xml:space="preserve"> място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E03" w:rsidRPr="002B40D2" w:rsidRDefault="00927E03" w:rsidP="00927E03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Място на гласуване</w:t>
            </w:r>
          </w:p>
        </w:tc>
      </w:tr>
      <w:tr w:rsidR="00927E03" w:rsidRPr="002B40D2" w:rsidTr="00437A4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E03" w:rsidRPr="002B40D2" w:rsidRDefault="00927E03" w:rsidP="00927E03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21 18 00 018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E03" w:rsidRPr="002B40D2" w:rsidRDefault="00927E03" w:rsidP="00927E03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Село Кундево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E03" w:rsidRPr="002B40D2" w:rsidRDefault="00927E03" w:rsidP="00927E03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bg-BG"/>
              </w:rPr>
              <w:t>Кметството</w:t>
            </w:r>
          </w:p>
        </w:tc>
      </w:tr>
      <w:tr w:rsidR="00927E03" w:rsidRPr="002B40D2" w:rsidTr="00437A45"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E03" w:rsidRPr="002B40D2" w:rsidRDefault="00927E03" w:rsidP="00927E03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Състав на секционната избирателна комисия</w:t>
            </w:r>
          </w:p>
        </w:tc>
      </w:tr>
      <w:tr w:rsidR="00927E03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03" w:rsidRPr="002B40D2" w:rsidRDefault="00927E03" w:rsidP="00927E03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927E03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E03" w:rsidRPr="002B40D2" w:rsidRDefault="00927E03" w:rsidP="00927E03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Стойко Веселинов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Хаджикулов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927E03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Елка Юриева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Чафадарова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АТАКА</w:t>
            </w:r>
          </w:p>
        </w:tc>
      </w:tr>
      <w:tr w:rsidR="00927E03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Златка Здравкова Кисьова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927E03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Бойко Данчев Чолаков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927E03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Стефан Митков Гочев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  <w:tr w:rsidR="00927E03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Стоян Любенов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Козуев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  <w:tr w:rsidR="00927E03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Юлия Стойкова Георгиева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E03" w:rsidRPr="002B40D2" w:rsidRDefault="00927E03" w:rsidP="00927E03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</w:tbl>
    <w:p w:rsidR="00927E03" w:rsidRPr="002B40D2" w:rsidRDefault="00927E03" w:rsidP="00927E03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b/>
          <w:bCs/>
          <w:color w:val="333333"/>
          <w:lang w:eastAsia="bg-BG"/>
        </w:rPr>
      </w:pPr>
    </w:p>
    <w:p w:rsidR="00927E03" w:rsidRPr="002B40D2" w:rsidRDefault="00927E03" w:rsidP="00927E03">
      <w:pPr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РЕШЕНИEТО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</w:t>
      </w:r>
    </w:p>
    <w:p w:rsidR="00406D7B" w:rsidRPr="002B40D2" w:rsidRDefault="00406D7B" w:rsidP="00927E03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406D7B" w:rsidRPr="002B40D2" w:rsidRDefault="00406D7B" w:rsidP="00406D7B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406D7B" w:rsidRPr="002B40D2" w:rsidRDefault="00406D7B" w:rsidP="00406D7B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406D7B" w:rsidRPr="002B40D2" w:rsidRDefault="00406D7B" w:rsidP="00406D7B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406D7B" w:rsidRPr="002B40D2" w:rsidRDefault="00406D7B" w:rsidP="00406D7B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406D7B" w:rsidRPr="002B40D2" w:rsidRDefault="00406D7B" w:rsidP="00406D7B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79- МИ.</w:t>
      </w:r>
    </w:p>
    <w:p w:rsidR="00602E4C" w:rsidRPr="002B40D2" w:rsidRDefault="00602E4C" w:rsidP="00406D7B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F069A8" w:rsidRPr="002B40D2" w:rsidRDefault="00F069A8" w:rsidP="00F069A8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F069A8" w:rsidRPr="002B40D2" w:rsidRDefault="00F069A8" w:rsidP="00F069A8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F069A8" w:rsidRPr="002B40D2" w:rsidRDefault="00F069A8" w:rsidP="00F069A8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F069A8" w:rsidRPr="002B40D2" w:rsidRDefault="00F069A8" w:rsidP="00F069A8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 xml:space="preserve">Предвид </w:t>
      </w:r>
      <w:r w:rsidRPr="002B40D2">
        <w:rPr>
          <w:rFonts w:ascii="Times New Roman" w:eastAsia="Times New Roman" w:hAnsi="Times New Roman"/>
          <w:color w:val="333333"/>
          <w:lang w:eastAsia="bg-BG"/>
        </w:rPr>
        <w:t xml:space="preserve">изложеното и на основание чл. 87, ал. 1, т. 5, чл. 89, ал. 1, чл. 91, ал. 11, във връзка с ал. 8, чл. 92, чл. 95, чл. 96 от Изборния кодекс, Решение № 1029-МИ/ от 10.09.2019 год. на ЦИК, </w:t>
      </w:r>
      <w:r w:rsidRPr="002B40D2">
        <w:rPr>
          <w:rFonts w:ascii="Times New Roman" w:eastAsia="Times New Roman" w:hAnsi="Times New Roman"/>
          <w:color w:val="333333"/>
          <w:lang w:eastAsia="bg-BG"/>
        </w:rPr>
        <w:lastRenderedPageBreak/>
        <w:t>Решение № 10-МИ от 09.</w:t>
      </w:r>
      <w:proofErr w:type="spellStart"/>
      <w:r w:rsidRPr="002B40D2">
        <w:rPr>
          <w:rFonts w:ascii="Times New Roman" w:eastAsia="Times New Roman" w:hAnsi="Times New Roman"/>
          <w:color w:val="333333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color w:val="333333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Неделино.</w:t>
      </w:r>
    </w:p>
    <w:p w:rsidR="00F069A8" w:rsidRPr="002B40D2" w:rsidRDefault="00F069A8" w:rsidP="00F069A8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F069A8" w:rsidRPr="002B40D2" w:rsidRDefault="00F069A8" w:rsidP="00F069A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            </w:t>
      </w: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НАЗНАЧАВА </w:t>
      </w:r>
      <w:r w:rsidRPr="002B40D2">
        <w:rPr>
          <w:rFonts w:ascii="Times New Roman" w:eastAsia="Times New Roman" w:hAnsi="Times New Roman"/>
          <w:color w:val="333333"/>
          <w:lang w:eastAsia="bg-BG"/>
        </w:rPr>
        <w:t>1 секционна избирателна комисия в с</w:t>
      </w:r>
      <w:r w:rsidRPr="002B40D2">
        <w:rPr>
          <w:rFonts w:ascii="Times New Roman" w:eastAsiaTheme="minorHAnsi" w:hAnsi="Times New Roman"/>
          <w:color w:val="333333"/>
        </w:rPr>
        <w:t>ело Оградна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Община Неделино, както следва:</w:t>
      </w:r>
    </w:p>
    <w:tbl>
      <w:tblPr>
        <w:tblW w:w="9240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840"/>
        <w:gridCol w:w="1260"/>
        <w:gridCol w:w="80"/>
        <w:gridCol w:w="2180"/>
        <w:gridCol w:w="2640"/>
      </w:tblGrid>
      <w:tr w:rsidR="00F069A8" w:rsidRPr="002B40D2" w:rsidTr="00437A4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9A8" w:rsidRPr="002B40D2" w:rsidRDefault="00F069A8" w:rsidP="00F069A8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9A8" w:rsidRPr="002B40D2" w:rsidRDefault="00F069A8" w:rsidP="00F069A8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Населено място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9A8" w:rsidRPr="002B40D2" w:rsidRDefault="00F069A8" w:rsidP="00F069A8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Място на гласуване</w:t>
            </w:r>
          </w:p>
        </w:tc>
      </w:tr>
      <w:tr w:rsidR="00F069A8" w:rsidRPr="002B40D2" w:rsidTr="00437A4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9A8" w:rsidRPr="002B40D2" w:rsidRDefault="00F069A8" w:rsidP="00F069A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21 18 00 019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9A8" w:rsidRPr="002B40D2" w:rsidRDefault="00F069A8" w:rsidP="00F069A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Село Оградна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9A8" w:rsidRPr="002B40D2" w:rsidRDefault="00F069A8" w:rsidP="00F069A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bg-BG"/>
              </w:rPr>
              <w:t>Сградата на читалището- местен клуб</w:t>
            </w:r>
          </w:p>
        </w:tc>
      </w:tr>
      <w:tr w:rsidR="00F069A8" w:rsidRPr="002B40D2" w:rsidTr="00437A45"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069A8" w:rsidRPr="002B40D2" w:rsidRDefault="00F069A8" w:rsidP="00F069A8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Състав на секционната избирателна комисия :</w:t>
            </w:r>
          </w:p>
        </w:tc>
      </w:tr>
      <w:tr w:rsidR="00F069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8" w:rsidRPr="002B40D2" w:rsidRDefault="00F069A8" w:rsidP="00F069A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8" w:rsidRPr="002B40D2" w:rsidRDefault="00F069A8" w:rsidP="00F069A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8" w:rsidRPr="002B40D2" w:rsidRDefault="00F069A8" w:rsidP="00F069A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A8" w:rsidRPr="002B40D2" w:rsidRDefault="00F069A8" w:rsidP="00F069A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F069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Елеонора Красимирова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Докторова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F069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Валентин Иванов Найденов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  <w:tr w:rsidR="00F069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Валя Ясенова Костадинова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F069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Антоанета  Данаилова Николова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F069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Румен Асенов Беширов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АТАКА</w:t>
            </w:r>
          </w:p>
        </w:tc>
      </w:tr>
      <w:tr w:rsidR="00F069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Иван Тодоров Пашов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  <w:tr w:rsidR="00F069A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Георги Серафимов Чафадаров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9A8" w:rsidRPr="002B40D2" w:rsidRDefault="00F069A8" w:rsidP="00F069A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</w:tbl>
    <w:p w:rsidR="00F069A8" w:rsidRPr="002B40D2" w:rsidRDefault="00F069A8" w:rsidP="00F069A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b/>
          <w:bCs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 </w:t>
      </w:r>
    </w:p>
    <w:p w:rsidR="00F069A8" w:rsidRPr="002B40D2" w:rsidRDefault="00F069A8" w:rsidP="00F069A8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РЕШЕНИEТО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F069A8" w:rsidRPr="002B40D2" w:rsidRDefault="00F069A8" w:rsidP="00F069A8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602E4C" w:rsidRPr="002B40D2" w:rsidRDefault="00602E4C" w:rsidP="00602E4C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602E4C" w:rsidRPr="002B40D2" w:rsidRDefault="00602E4C" w:rsidP="00602E4C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602E4C" w:rsidRPr="002B40D2" w:rsidRDefault="00602E4C" w:rsidP="00602E4C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602E4C" w:rsidRPr="002B40D2" w:rsidRDefault="00602E4C" w:rsidP="00602E4C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602E4C" w:rsidRPr="002B40D2" w:rsidRDefault="00602E4C" w:rsidP="00602E4C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602E4C" w:rsidRPr="002B40D2" w:rsidRDefault="00602E4C" w:rsidP="00602E4C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A05DE3" w:rsidRPr="002B40D2" w:rsidRDefault="00602E4C" w:rsidP="00A05DE3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80- МИ.</w:t>
      </w:r>
    </w:p>
    <w:p w:rsidR="00C56F43" w:rsidRPr="002B40D2" w:rsidRDefault="00C56F43" w:rsidP="00A05DE3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561281" w:rsidRPr="002B40D2" w:rsidRDefault="00561281" w:rsidP="00561281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561281" w:rsidRPr="002B40D2" w:rsidRDefault="00561281" w:rsidP="00561281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561281" w:rsidRPr="002B40D2" w:rsidRDefault="00561281" w:rsidP="00561281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561281" w:rsidRPr="002B40D2" w:rsidRDefault="00561281" w:rsidP="00561281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Предвид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color w:val="333333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color w:val="333333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Неделино.</w:t>
      </w:r>
    </w:p>
    <w:p w:rsidR="00561281" w:rsidRPr="002B40D2" w:rsidRDefault="00561281" w:rsidP="00561281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561281" w:rsidRPr="002B40D2" w:rsidRDefault="00561281" w:rsidP="00561281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  </w:t>
      </w: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НАЗНАЧАВА </w:t>
      </w:r>
      <w:r w:rsidRPr="002B40D2">
        <w:rPr>
          <w:rFonts w:ascii="Times New Roman" w:eastAsia="Times New Roman" w:hAnsi="Times New Roman"/>
          <w:color w:val="333333"/>
          <w:lang w:eastAsia="bg-BG"/>
        </w:rPr>
        <w:t>1 секционна избирателна комисия в с</w:t>
      </w:r>
      <w:r w:rsidRPr="002B40D2">
        <w:rPr>
          <w:rFonts w:ascii="Times New Roman" w:eastAsiaTheme="minorHAnsi" w:hAnsi="Times New Roman"/>
          <w:color w:val="333333"/>
        </w:rPr>
        <w:t xml:space="preserve">ело </w:t>
      </w:r>
      <w:r w:rsidRPr="002B40D2">
        <w:rPr>
          <w:rFonts w:ascii="Times New Roman" w:eastAsia="Times New Roman" w:hAnsi="Times New Roman"/>
          <w:color w:val="000000"/>
          <w:lang w:eastAsia="bg-BG"/>
        </w:rPr>
        <w:t xml:space="preserve">с. Върли дол/кв. Долен Върли дол/ 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Община Неделино, както следва:</w:t>
      </w:r>
    </w:p>
    <w:tbl>
      <w:tblPr>
        <w:tblW w:w="9295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40"/>
        <w:gridCol w:w="1260"/>
        <w:gridCol w:w="80"/>
        <w:gridCol w:w="2180"/>
        <w:gridCol w:w="2640"/>
      </w:tblGrid>
      <w:tr w:rsidR="00561281" w:rsidRPr="002B40D2" w:rsidTr="00437A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1281" w:rsidRPr="002B40D2" w:rsidRDefault="00561281" w:rsidP="00561281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lastRenderedPageBreak/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1281" w:rsidRPr="002B40D2" w:rsidRDefault="00561281" w:rsidP="00561281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Населено място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1281" w:rsidRPr="002B40D2" w:rsidRDefault="00561281" w:rsidP="00561281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Място на гласуване</w:t>
            </w:r>
          </w:p>
        </w:tc>
      </w:tr>
      <w:tr w:rsidR="00561281" w:rsidRPr="002B40D2" w:rsidTr="00437A45">
        <w:trPr>
          <w:trHeight w:val="445"/>
        </w:trPr>
        <w:tc>
          <w:tcPr>
            <w:tcW w:w="2295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1281" w:rsidRPr="002B40D2" w:rsidRDefault="00561281" w:rsidP="00561281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21 18 00 020</w:t>
            </w:r>
          </w:p>
        </w:tc>
        <w:tc>
          <w:tcPr>
            <w:tcW w:w="2100" w:type="dxa"/>
            <w:gridSpan w:val="2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1281" w:rsidRPr="002B40D2" w:rsidRDefault="00561281" w:rsidP="00561281">
            <w:pPr>
              <w:ind w:firstLine="0"/>
              <w:rPr>
                <w:rFonts w:ascii="Times New Roman" w:eastAsiaTheme="minorHAnsi" w:hAnsi="Times New Roman"/>
                <w:color w:val="333333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 xml:space="preserve">с. Върли дол/кв. Долен Върли дол/ </w:t>
            </w:r>
          </w:p>
        </w:tc>
        <w:tc>
          <w:tcPr>
            <w:tcW w:w="4900" w:type="dxa"/>
            <w:gridSpan w:val="3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1281" w:rsidRPr="002B40D2" w:rsidRDefault="00561281" w:rsidP="00561281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bg-BG"/>
              </w:rPr>
              <w:t>Кв. Долен Върли дол- Кметството</w:t>
            </w:r>
          </w:p>
        </w:tc>
      </w:tr>
      <w:tr w:rsidR="00561281" w:rsidRPr="002B40D2" w:rsidTr="00437A45">
        <w:tc>
          <w:tcPr>
            <w:tcW w:w="929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1281" w:rsidRPr="002B40D2" w:rsidRDefault="00561281" w:rsidP="00561281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Състав на секционната избирателна комисия</w:t>
            </w:r>
          </w:p>
        </w:tc>
      </w:tr>
      <w:tr w:rsidR="00561281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81" w:rsidRPr="002B40D2" w:rsidRDefault="00561281" w:rsidP="00561281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81" w:rsidRPr="002B40D2" w:rsidRDefault="00561281" w:rsidP="00561281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81" w:rsidRPr="002B40D2" w:rsidRDefault="00561281" w:rsidP="00561281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81" w:rsidRPr="002B40D2" w:rsidRDefault="00561281" w:rsidP="00561281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561281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281" w:rsidRPr="002B40D2" w:rsidRDefault="00561281" w:rsidP="00561281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Андрей Трендафилов Хаджиев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281" w:rsidRPr="002B40D2" w:rsidRDefault="00561281" w:rsidP="00561281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281" w:rsidRPr="002B40D2" w:rsidRDefault="00561281" w:rsidP="00561281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281" w:rsidRPr="002B40D2" w:rsidRDefault="00561281" w:rsidP="00561281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561281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Сабри Мехмедов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Бунарев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561281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Тошко Райчев Велков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  <w:tr w:rsidR="00561281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Здравко Асенов Чафадаров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НФСБ</w:t>
            </w:r>
          </w:p>
        </w:tc>
      </w:tr>
      <w:tr w:rsidR="00561281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AB6F89" w:rsidP="00561281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Мил</w:t>
            </w:r>
            <w:r w:rsidR="00561281" w:rsidRPr="002B40D2">
              <w:rPr>
                <w:rFonts w:ascii="Times New Roman" w:eastAsiaTheme="minorHAnsi" w:hAnsi="Times New Roman"/>
              </w:rPr>
              <w:t>ка Велкова Ханджиева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81" w:rsidRPr="002B40D2" w:rsidRDefault="00561281" w:rsidP="00561281">
            <w:pPr>
              <w:ind w:firstLine="0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</w:tbl>
    <w:p w:rsidR="00561281" w:rsidRPr="002B40D2" w:rsidRDefault="00561281" w:rsidP="00561281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b/>
          <w:bCs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 </w:t>
      </w:r>
    </w:p>
    <w:p w:rsidR="00561281" w:rsidRPr="002B40D2" w:rsidRDefault="00561281" w:rsidP="00561281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РЕШЕНИEТО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561281" w:rsidRPr="002B40D2" w:rsidRDefault="00561281" w:rsidP="00C56F43">
      <w:pPr>
        <w:spacing w:after="150"/>
        <w:ind w:firstLine="0"/>
        <w:jc w:val="both"/>
        <w:rPr>
          <w:rFonts w:ascii="Times New Roman" w:eastAsia="Times New Roman" w:hAnsi="Times New Roman"/>
          <w:color w:val="1D1B11" w:themeColor="background2" w:themeShade="1A"/>
          <w:lang w:eastAsia="bg-BG"/>
        </w:rPr>
      </w:pPr>
    </w:p>
    <w:p w:rsidR="00C56F43" w:rsidRPr="002B40D2" w:rsidRDefault="00C56F43" w:rsidP="00C56F43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C56F43" w:rsidRPr="002B40D2" w:rsidRDefault="00C56F43" w:rsidP="00C56F43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C56F43" w:rsidRPr="002B40D2" w:rsidRDefault="00C56F43" w:rsidP="00C56F43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C56F43" w:rsidRPr="002B40D2" w:rsidRDefault="00C56F43" w:rsidP="00C56F43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C56F43" w:rsidRPr="002B40D2" w:rsidRDefault="00C56F43" w:rsidP="00C56F43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C56F43" w:rsidRPr="002B40D2" w:rsidRDefault="00C56F43" w:rsidP="00C56F43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81- МИ.</w:t>
      </w:r>
    </w:p>
    <w:p w:rsidR="00C56F43" w:rsidRPr="002B40D2" w:rsidRDefault="00C56F43" w:rsidP="00C56F43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1F5348" w:rsidRPr="002B40D2" w:rsidRDefault="001F5348" w:rsidP="001F5348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1F5348" w:rsidRPr="002B40D2" w:rsidRDefault="001F5348" w:rsidP="001F5348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1F5348" w:rsidRPr="002B40D2" w:rsidRDefault="001F5348" w:rsidP="001F5348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1F5348" w:rsidRPr="002B40D2" w:rsidRDefault="001F5348" w:rsidP="001F5348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Предвид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color w:val="333333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color w:val="333333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Неделино.</w:t>
      </w:r>
    </w:p>
    <w:p w:rsidR="001F5348" w:rsidRPr="002B40D2" w:rsidRDefault="001F5348" w:rsidP="001F5348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1F5348" w:rsidRPr="002B40D2" w:rsidRDefault="001F5348" w:rsidP="001F534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НАЗНАЧАВА </w:t>
      </w:r>
      <w:r w:rsidRPr="002B40D2">
        <w:rPr>
          <w:rFonts w:ascii="Times New Roman" w:eastAsia="Times New Roman" w:hAnsi="Times New Roman"/>
          <w:color w:val="333333"/>
          <w:lang w:eastAsia="bg-BG"/>
        </w:rPr>
        <w:t xml:space="preserve">1 секционна избирателна комисия в </w:t>
      </w:r>
      <w:r w:rsidRPr="002B40D2">
        <w:rPr>
          <w:rFonts w:ascii="Times New Roman" w:eastAsia="Times New Roman" w:hAnsi="Times New Roman"/>
          <w:color w:val="000000"/>
          <w:lang w:eastAsia="bg-BG"/>
        </w:rPr>
        <w:t>село Върли дол /кв. Горен Върли дол/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Община Неделино, както следва:</w:t>
      </w:r>
    </w:p>
    <w:tbl>
      <w:tblPr>
        <w:tblW w:w="9241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834"/>
        <w:gridCol w:w="1261"/>
        <w:gridCol w:w="79"/>
        <w:gridCol w:w="2180"/>
        <w:gridCol w:w="2641"/>
      </w:tblGrid>
      <w:tr w:rsidR="001F5348" w:rsidRPr="002B40D2" w:rsidTr="00437A45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Избирателна секция №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Населено място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Място на гласуване</w:t>
            </w:r>
          </w:p>
        </w:tc>
      </w:tr>
      <w:tr w:rsidR="001F5348" w:rsidRPr="002B40D2" w:rsidTr="00437A45">
        <w:trPr>
          <w:trHeight w:val="57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348" w:rsidRPr="002B40D2" w:rsidRDefault="001F5348" w:rsidP="001F534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21 18 00 021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48" w:rsidRPr="002B40D2" w:rsidRDefault="001F5348" w:rsidP="001F5348">
            <w:pPr>
              <w:ind w:firstLine="0"/>
              <w:rPr>
                <w:rFonts w:asciiTheme="minorHAnsi" w:eastAsiaTheme="minorHAnsi" w:hAnsiTheme="minorHAnsi" w:cstheme="minorBidi"/>
                <w:color w:val="333333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>с.Върли дол /кв. Г</w:t>
            </w:r>
            <w:r w:rsidRPr="002B40D2">
              <w:rPr>
                <w:rFonts w:asciiTheme="minorHAnsi" w:eastAsiaTheme="minorHAnsi" w:hAnsiTheme="minorHAnsi" w:cstheme="minorBidi"/>
                <w:color w:val="000000"/>
              </w:rPr>
              <w:t>орен Върли дол</w:t>
            </w:r>
            <w:r w:rsidRPr="002B40D2">
              <w:rPr>
                <w:rFonts w:asciiTheme="minorHAnsi" w:eastAsiaTheme="minorHAnsi" w:hAnsiTheme="minorHAnsi" w:cstheme="minorBidi"/>
                <w:color w:val="333333"/>
                <w:shd w:val="clear" w:color="auto" w:fill="FFFFFF"/>
              </w:rPr>
              <w:t xml:space="preserve"> </w:t>
            </w:r>
            <w:r w:rsidRPr="002B40D2">
              <w:rPr>
                <w:rFonts w:ascii="Times New Roman" w:eastAsiaTheme="minorHAnsi" w:hAnsi="Times New Roman"/>
                <w:color w:val="000000"/>
              </w:rPr>
              <w:t>/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48" w:rsidRPr="002B40D2" w:rsidRDefault="001F5348" w:rsidP="001F534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кв. Горен Върли дол</w:t>
            </w:r>
            <w:r w:rsidRPr="002B40D2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bg-BG"/>
              </w:rPr>
              <w:t xml:space="preserve"> - Кметството</w:t>
            </w:r>
          </w:p>
        </w:tc>
      </w:tr>
      <w:tr w:rsidR="001F5348" w:rsidRPr="002B40D2" w:rsidTr="00437A45"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348" w:rsidRPr="002B40D2" w:rsidRDefault="001F5348" w:rsidP="001F5348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Състав на секционната избирателна комисия</w:t>
            </w:r>
          </w:p>
        </w:tc>
      </w:tr>
      <w:tr w:rsidR="001F534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СИК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1F534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Илия Славчев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Славчев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председател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1F534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2B40D2">
              <w:rPr>
                <w:rFonts w:ascii="Times New Roman" w:eastAsiaTheme="minorHAnsi" w:hAnsi="Times New Roman"/>
              </w:rPr>
              <w:t>Исеин</w:t>
            </w:r>
            <w:proofErr w:type="spellEnd"/>
            <w:r w:rsidRPr="002B40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Исеинов</w:t>
            </w:r>
            <w:proofErr w:type="spellEnd"/>
            <w:r w:rsidRPr="002B40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Джуков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  <w:tr w:rsidR="001F534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AB6F89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Лейля</w:t>
            </w:r>
            <w:r w:rsidR="001F5348" w:rsidRPr="002B40D2">
              <w:rPr>
                <w:rFonts w:ascii="Times New Roman" w:eastAsiaTheme="minorHAnsi" w:hAnsi="Times New Roman"/>
              </w:rPr>
              <w:t xml:space="preserve"> Шабанова</w:t>
            </w:r>
            <w:r>
              <w:rPr>
                <w:rFonts w:ascii="Times New Roman" w:eastAsiaTheme="minorHAnsi" w:hAnsi="Times New Roman"/>
              </w:rPr>
              <w:t xml:space="preserve"> Веизова</w:t>
            </w:r>
            <w:bookmarkStart w:id="0" w:name="_GoBack"/>
            <w:bookmarkEnd w:id="0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1F534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lastRenderedPageBreak/>
              <w:t>Джемил Адемов Кехайов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ВМРО И БНД</w:t>
            </w:r>
          </w:p>
        </w:tc>
      </w:tr>
      <w:tr w:rsidR="001F534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Хасан Ахмедов Кехайов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</w:tbl>
    <w:p w:rsidR="001F5348" w:rsidRPr="002B40D2" w:rsidRDefault="001F5348" w:rsidP="001F534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b/>
          <w:bCs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 </w:t>
      </w:r>
    </w:p>
    <w:p w:rsidR="001F5348" w:rsidRPr="002B40D2" w:rsidRDefault="001F5348" w:rsidP="001F5348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РЕШЕНИEТО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266355" w:rsidRPr="002B40D2" w:rsidRDefault="00266355" w:rsidP="00266355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266355" w:rsidRPr="002B40D2" w:rsidRDefault="00266355" w:rsidP="00266355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266355" w:rsidRPr="002B40D2" w:rsidRDefault="00266355" w:rsidP="00266355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266355" w:rsidRPr="002B40D2" w:rsidRDefault="00266355" w:rsidP="00266355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266355" w:rsidRPr="002B40D2" w:rsidRDefault="00266355" w:rsidP="00266355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266355" w:rsidRPr="002B40D2" w:rsidRDefault="00266355" w:rsidP="00266355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266355" w:rsidRPr="002B40D2" w:rsidRDefault="00266355" w:rsidP="00266355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82- МИ.</w:t>
      </w:r>
    </w:p>
    <w:p w:rsidR="00266355" w:rsidRPr="002B40D2" w:rsidRDefault="00266355" w:rsidP="00266355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1F5348" w:rsidRPr="002B40D2" w:rsidRDefault="001F5348" w:rsidP="001F5348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В ОИК Неделино е постъпило предложение от кмета на Община Неделино с вх. № 9/25.09.2019 г. за състав на секционни избирателни комисии (СИК) в Община Неделино.</w:t>
      </w:r>
    </w:p>
    <w:p w:rsidR="001F5348" w:rsidRPr="002B40D2" w:rsidRDefault="001F5348" w:rsidP="001F5348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Към предложението са представени всички изискуеми документи, включително Протокол от проведените консултации на 17.09.2019 год.</w:t>
      </w:r>
    </w:p>
    <w:p w:rsidR="001F5348" w:rsidRPr="002B40D2" w:rsidRDefault="001F5348" w:rsidP="001F5348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Налице е постигнато съгласие между участниците в консултациите относно състава на секционните избирателни комисии в Община Неделино.</w:t>
      </w:r>
    </w:p>
    <w:p w:rsidR="001F5348" w:rsidRPr="002B40D2" w:rsidRDefault="001F5348" w:rsidP="001F5348">
      <w:pPr>
        <w:shd w:val="clear" w:color="auto" w:fill="FFFFFF"/>
        <w:spacing w:after="150"/>
        <w:ind w:right="-284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Водена от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color w:val="333333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color w:val="333333"/>
          <w:lang w:eastAsia="bg-BG"/>
        </w:rPr>
        <w:t>.2019 год., Решение № 17-МИ от 13.09.2019 год. на ОИК Неделино и Писмо с вх. № 9/25.09.2019 г. от Общинска администрация Неделино, ведно с приложените към него предложения,  ОИК  Неделино.</w:t>
      </w:r>
    </w:p>
    <w:p w:rsidR="001F5348" w:rsidRPr="002B40D2" w:rsidRDefault="001F5348" w:rsidP="001F5348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1F5348" w:rsidRPr="002B40D2" w:rsidRDefault="001F5348" w:rsidP="001F534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НАЗНАЧАВА  </w:t>
      </w:r>
      <w:r w:rsidRPr="002B40D2">
        <w:rPr>
          <w:rFonts w:ascii="Times New Roman" w:eastAsia="Times New Roman" w:hAnsi="Times New Roman"/>
          <w:color w:val="333333"/>
          <w:lang w:eastAsia="bg-BG"/>
        </w:rPr>
        <w:t xml:space="preserve">1 секционна избирателна комисия в </w:t>
      </w:r>
      <w:r w:rsidRPr="002B40D2">
        <w:rPr>
          <w:rFonts w:ascii="Times New Roman" w:eastAsia="Times New Roman" w:hAnsi="Times New Roman"/>
          <w:color w:val="000000"/>
          <w:lang w:eastAsia="bg-BG"/>
        </w:rPr>
        <w:t>село Дуня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Община Неделино, както следва:</w:t>
      </w:r>
    </w:p>
    <w:tbl>
      <w:tblPr>
        <w:tblW w:w="9295" w:type="dxa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40"/>
        <w:gridCol w:w="1260"/>
        <w:gridCol w:w="80"/>
        <w:gridCol w:w="2180"/>
        <w:gridCol w:w="2640"/>
      </w:tblGrid>
      <w:tr w:rsidR="001F5348" w:rsidRPr="002B40D2" w:rsidTr="00437A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Избирателна секция №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Населено място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lang w:eastAsia="bg-BG"/>
              </w:rPr>
              <w:t>Място на гласуване</w:t>
            </w:r>
          </w:p>
        </w:tc>
      </w:tr>
      <w:tr w:rsidR="001F5348" w:rsidRPr="002B40D2" w:rsidTr="00437A45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348" w:rsidRPr="002B40D2" w:rsidRDefault="001F5348" w:rsidP="001F534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21 18 00 022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2B40D2">
              <w:rPr>
                <w:rFonts w:ascii="Times New Roman" w:eastAsiaTheme="minorHAnsi" w:hAnsi="Times New Roman"/>
                <w:color w:val="000000"/>
              </w:rPr>
              <w:t xml:space="preserve">с. Дуня </w:t>
            </w:r>
          </w:p>
          <w:p w:rsidR="001F5348" w:rsidRPr="002B40D2" w:rsidRDefault="001F5348" w:rsidP="001F534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348" w:rsidRPr="002B40D2" w:rsidRDefault="001F5348" w:rsidP="001F5348">
            <w:pPr>
              <w:spacing w:after="150"/>
              <w:ind w:firstLine="0"/>
              <w:jc w:val="both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bg-BG"/>
              </w:rPr>
              <w:t>Кметството</w:t>
            </w:r>
          </w:p>
        </w:tc>
      </w:tr>
      <w:tr w:rsidR="001F5348" w:rsidRPr="002B40D2" w:rsidTr="00437A45">
        <w:tc>
          <w:tcPr>
            <w:tcW w:w="929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5348" w:rsidRPr="002B40D2" w:rsidRDefault="001F5348" w:rsidP="001F5348">
            <w:pPr>
              <w:spacing w:after="15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Състав на секционната избирателна комисия</w:t>
            </w:r>
          </w:p>
        </w:tc>
      </w:tr>
      <w:tr w:rsidR="001F534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 в СИК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48" w:rsidRPr="002B40D2" w:rsidRDefault="001F5348" w:rsidP="001F5348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1F534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Юри Асенов Чаушев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 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КП,, БСП За България"</w:t>
            </w:r>
          </w:p>
        </w:tc>
      </w:tr>
      <w:tr w:rsidR="001F534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Асен Йорданов Ханджиев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зам.председател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ВМРО И БНД</w:t>
            </w:r>
          </w:p>
        </w:tc>
      </w:tr>
      <w:tr w:rsidR="001F534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65C27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 xml:space="preserve">Виктор </w:t>
            </w:r>
            <w:proofErr w:type="spellStart"/>
            <w:r w:rsidRPr="002B40D2">
              <w:rPr>
                <w:rFonts w:ascii="Times New Roman" w:eastAsiaTheme="minorHAnsi" w:hAnsi="Times New Roman"/>
              </w:rPr>
              <w:t>Роз</w:t>
            </w:r>
            <w:r w:rsidR="001F5348" w:rsidRPr="002B40D2">
              <w:rPr>
                <w:rFonts w:ascii="Times New Roman" w:eastAsiaTheme="minorHAnsi" w:hAnsi="Times New Roman"/>
              </w:rPr>
              <w:t>енов</w:t>
            </w:r>
            <w:proofErr w:type="spellEnd"/>
            <w:r w:rsidR="001F5348" w:rsidRPr="002B40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1F5348" w:rsidRPr="002B40D2">
              <w:rPr>
                <w:rFonts w:ascii="Times New Roman" w:eastAsiaTheme="minorHAnsi" w:hAnsi="Times New Roman"/>
              </w:rPr>
              <w:t>Войводов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секретар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ГЕРБ</w:t>
            </w:r>
          </w:p>
        </w:tc>
      </w:tr>
      <w:tr w:rsidR="001F534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Любомир Иванов Ханджиев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ДПС</w:t>
            </w:r>
          </w:p>
        </w:tc>
      </w:tr>
      <w:tr w:rsidR="001F5348" w:rsidRPr="002B40D2" w:rsidTr="00437A45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Младен Данчев Генчев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член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48" w:rsidRPr="002B40D2" w:rsidRDefault="001F5348" w:rsidP="001F5348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Theme="minorHAnsi" w:hAnsi="Times New Roman"/>
              </w:rPr>
              <w:t>ПП ВОЛЯ</w:t>
            </w:r>
          </w:p>
        </w:tc>
      </w:tr>
    </w:tbl>
    <w:p w:rsidR="001F5348" w:rsidRPr="002B40D2" w:rsidRDefault="001F5348" w:rsidP="001F534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b/>
          <w:bCs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 </w:t>
      </w:r>
    </w:p>
    <w:p w:rsidR="001F5348" w:rsidRPr="002B40D2" w:rsidRDefault="001F5348" w:rsidP="001F5348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РЕШЕНИEТО</w:t>
      </w:r>
      <w:r w:rsidRPr="002B40D2">
        <w:rPr>
          <w:rFonts w:ascii="Times New Roman" w:eastAsia="Times New Roman" w:hAnsi="Times New Roman"/>
          <w:color w:val="333333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1F5348" w:rsidRPr="002B40D2" w:rsidRDefault="001F5348" w:rsidP="001F5348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266355" w:rsidRPr="002B40D2" w:rsidRDefault="00266355" w:rsidP="00266355">
      <w:pPr>
        <w:shd w:val="clear" w:color="auto" w:fill="FFFFFF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266355" w:rsidRPr="002B40D2" w:rsidRDefault="00266355" w:rsidP="00266355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266355" w:rsidRPr="002B40D2" w:rsidRDefault="00266355" w:rsidP="00266355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266355" w:rsidRPr="002B40D2" w:rsidRDefault="00266355" w:rsidP="00266355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266355" w:rsidRPr="002B40D2" w:rsidRDefault="00266355" w:rsidP="00266355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lastRenderedPageBreak/>
        <w:t>ПРОТИВ: 0</w:t>
      </w:r>
    </w:p>
    <w:p w:rsidR="00165C27" w:rsidRPr="002B40D2" w:rsidRDefault="00165C27" w:rsidP="00266355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266355" w:rsidRPr="002B40D2" w:rsidRDefault="00266355" w:rsidP="00266355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83- МИ.</w:t>
      </w:r>
    </w:p>
    <w:p w:rsidR="00437A45" w:rsidRPr="002B40D2" w:rsidRDefault="00437A45" w:rsidP="00266355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437A45" w:rsidRPr="002B40D2" w:rsidRDefault="00437A45" w:rsidP="00437A45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ОТНОСНО: Вземане на решение за утвърждаване на предложения списък с резервни членове на СИК на територията на община Неделино.</w:t>
      </w:r>
    </w:p>
    <w:p w:rsidR="00437A45" w:rsidRPr="002B40D2" w:rsidRDefault="00437A45" w:rsidP="00437A45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В ОИК Неделино е постъпило предложение от кмета на Община Неделино с вх. №9/25.09.2019 г. за състав на секционни избирателни комисии (СИК) в Община Неделино.</w:t>
      </w:r>
    </w:p>
    <w:p w:rsidR="00437A45" w:rsidRPr="002B40D2" w:rsidRDefault="00437A45" w:rsidP="00437A45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 xml:space="preserve">Към предложението са представени всички изискуеми документи посочени в чл.91, ал.8, т. 1, 2, 3 и 4, като е спазена процедурата по ал.9 и е било постигнато съгласие между участниците в консултациите по отношение в състава на </w:t>
      </w:r>
      <w:proofErr w:type="spellStart"/>
      <w:r w:rsidRPr="002B40D2">
        <w:rPr>
          <w:rFonts w:ascii="Times New Roman" w:eastAsia="Times New Roman" w:hAnsi="Times New Roman"/>
          <w:color w:val="333333"/>
          <w:lang w:eastAsia="bg-BG"/>
        </w:rPr>
        <w:t>СИК-вете</w:t>
      </w:r>
      <w:proofErr w:type="spellEnd"/>
      <w:r w:rsidRPr="002B40D2">
        <w:rPr>
          <w:rFonts w:ascii="Times New Roman" w:eastAsia="Times New Roman" w:hAnsi="Times New Roman"/>
          <w:color w:val="333333"/>
          <w:lang w:eastAsia="bg-BG"/>
        </w:rPr>
        <w:t xml:space="preserve"> в общината. Констатира се, че е спазена Методиката за определяне състава на СИК, приета с Решение №1029-МИ от 10.09.2019г., като са спазени изискванията и не са нарушени забраните, представителите на една партия или коалиция от партии да нямат мнозинство в една и съща СИК, и председател, зам.-председател и секретар в секционна избирателна комисия да не бъдат от една и съща партия и коалиция.</w:t>
      </w:r>
    </w:p>
    <w:p w:rsidR="00437A45" w:rsidRPr="002B40D2" w:rsidRDefault="00437A45" w:rsidP="00437A45">
      <w:pPr>
        <w:shd w:val="clear" w:color="auto" w:fill="FFFFFF"/>
        <w:spacing w:after="150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 Водена от изложеното и на основание чл. 87, ал. 1, т. 5, чл. 89, ал. 1, чл. 91, ал. 11, във връзка с ал. 8, чл. 92, чл. 95, чл. 96 от Изборния кодекс, Решение № 1029-МИ/ от 10.09.2019 год. на ЦИК, Решение № 10-МИ от 09.</w:t>
      </w:r>
      <w:proofErr w:type="spellStart"/>
      <w:r w:rsidRPr="002B40D2">
        <w:rPr>
          <w:rFonts w:ascii="Times New Roman" w:eastAsia="Times New Roman" w:hAnsi="Times New Roman"/>
          <w:color w:val="333333"/>
          <w:lang w:eastAsia="bg-BG"/>
        </w:rPr>
        <w:t>09</w:t>
      </w:r>
      <w:proofErr w:type="spellEnd"/>
      <w:r w:rsidRPr="002B40D2">
        <w:rPr>
          <w:rFonts w:ascii="Times New Roman" w:eastAsia="Times New Roman" w:hAnsi="Times New Roman"/>
          <w:color w:val="333333"/>
          <w:lang w:eastAsia="bg-BG"/>
        </w:rPr>
        <w:t>.2019 год., Решение № 17-МИ от 13.09.2019 год. на ОИК Неделино и Писмо с вх. №9/25.09.2019 г. от Общинска администрация Неделино, ведно с приложените към него предложения,  ОИК  Неделино.</w:t>
      </w:r>
    </w:p>
    <w:p w:rsidR="00437A45" w:rsidRPr="002B40D2" w:rsidRDefault="00437A45" w:rsidP="00437A4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437A45" w:rsidRPr="002B40D2" w:rsidRDefault="00437A45" w:rsidP="00437A45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bCs/>
          <w:color w:val="333333"/>
          <w:lang w:eastAsia="bg-BG"/>
        </w:rPr>
        <w:t>РЕШИ:</w:t>
      </w:r>
    </w:p>
    <w:p w:rsidR="00437A45" w:rsidRPr="002B40D2" w:rsidRDefault="00437A45" w:rsidP="00437A4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Утвърждава предложените лица, за резервни членове на СИК на територията на община Неделино, за произвеждане на избори за общински съветници и кметове на 27 октомври 2019г., предложените от кмета на общината лица, въз основа на постигнато съгласие между политическите партии и коалиции при проведените консултации, както следва: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  <w:gridCol w:w="3118"/>
      </w:tblGrid>
      <w:tr w:rsidR="00437A45" w:rsidRPr="002B40D2" w:rsidTr="00211803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Партия/Коалиция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Антон Валентинов Дичев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ГЕРБ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Събка Димитрова Кисьова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ГЕРБ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Владислав Николаев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Керемов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ГЕРБ</w:t>
            </w:r>
          </w:p>
        </w:tc>
      </w:tr>
      <w:tr w:rsidR="00437A45" w:rsidRPr="002B40D2" w:rsidTr="0021180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Софка Росенова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Кавърмова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ГЕРБ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Радиела</w:t>
            </w:r>
            <w:proofErr w:type="spellEnd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Руменова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Кавърмова-Кръстева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ГЕРБ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Янко Веселинов Чолаков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ГЕРБ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Мирослава Стефанова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Емирска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ГЕРБ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Магдалена Алексиева Кехайова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НФСБ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Роза Асенова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Чафадарова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НФСБ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Йордан Петков Узунов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НФСБ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Здравко Георгиев Беширов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НФСБ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Орлин Георгиев Айвазов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АТАКА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Марияна Иванова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Беширова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АТАКА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Елка Владимирова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Чандърова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АТАКА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Стойчо Любенов Миланов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ВМРО И БНД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Илиян Петков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Книжаров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КП,,Демократична България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Ивайло Славчев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Сантов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ДПС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Славчо Асенов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Сантов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ДПС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Снежана Иванова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Доганова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ВОЛЯ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Севдалина Здравкова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Доганова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ВОЛЯ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Мая Здравкова Кехайова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КП ,,БСП-За България"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Зорка Иванова Родопска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КП ,,БСП-За България"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Сийка Здравкова Соколова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КП ,,БСП-За България"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Райчо Велков </w:t>
            </w: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Халилчев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КП ,,БСП-За България"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Митко Андреев Славчев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КП ,,БСП-За България"</w:t>
            </w:r>
          </w:p>
        </w:tc>
      </w:tr>
      <w:tr w:rsidR="00437A45" w:rsidRPr="002B40D2" w:rsidTr="0021180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Рилко</w:t>
            </w:r>
            <w:proofErr w:type="spellEnd"/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Стефанов Хаджиев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Theme="minorHAnsi" w:hAnsi="Times New Roman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**********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5" w:rsidRPr="002B40D2" w:rsidRDefault="00437A45" w:rsidP="00437A45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B40D2">
              <w:rPr>
                <w:rFonts w:ascii="Times New Roman" w:eastAsia="Times New Roman" w:hAnsi="Times New Roman"/>
                <w:color w:val="000000"/>
                <w:lang w:eastAsia="bg-BG"/>
              </w:rPr>
              <w:t>ПП ГЕРБ</w:t>
            </w:r>
          </w:p>
        </w:tc>
      </w:tr>
    </w:tbl>
    <w:p w:rsidR="00437A45" w:rsidRPr="002B40D2" w:rsidRDefault="00437A45" w:rsidP="00437A4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437A45" w:rsidRPr="002B40D2" w:rsidRDefault="00437A45" w:rsidP="00437A4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2B40D2">
        <w:rPr>
          <w:rFonts w:ascii="Times New Roman" w:eastAsia="Times New Roman" w:hAnsi="Times New Roman"/>
          <w:color w:val="333333"/>
          <w:lang w:eastAsia="bg-BG"/>
        </w:rPr>
        <w:t>Настоящото решение може да се обжалва пред Централната избирателна комисия до три дни от обявяването му, съгласно чл.88, ал.1 от ИК.</w:t>
      </w:r>
    </w:p>
    <w:p w:rsidR="00437A45" w:rsidRPr="002B40D2" w:rsidRDefault="00437A45" w:rsidP="00437A45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437A45" w:rsidRPr="002B40D2" w:rsidRDefault="00437A45" w:rsidP="00437A45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437A45" w:rsidRPr="002B40D2" w:rsidRDefault="00437A45" w:rsidP="00437A45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437A45" w:rsidRPr="002B40D2" w:rsidRDefault="00437A45" w:rsidP="00437A45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</w:p>
    <w:p w:rsidR="00437A45" w:rsidRPr="002B40D2" w:rsidRDefault="00437A45" w:rsidP="00437A45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437A45" w:rsidRPr="002B40D2" w:rsidRDefault="00437A45" w:rsidP="00437A45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 84- МИ.</w:t>
      </w:r>
    </w:p>
    <w:p w:rsidR="001620A7" w:rsidRPr="002B40D2" w:rsidRDefault="007B6D8B" w:rsidP="007B6D8B">
      <w:pPr>
        <w:spacing w:before="100" w:beforeAutospacing="1" w:after="100" w:after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По точка втора:</w:t>
      </w:r>
    </w:p>
    <w:p w:rsidR="00437A45" w:rsidRPr="002B40D2" w:rsidRDefault="00437A45" w:rsidP="002B40D2">
      <w:pPr>
        <w:ind w:left="284" w:firstLine="0"/>
        <w:jc w:val="both"/>
        <w:rPr>
          <w:rFonts w:ascii="Times New Roman" w:eastAsiaTheme="minorHAnsi" w:hAnsi="Times New Roman"/>
          <w:shd w:val="clear" w:color="auto" w:fill="FFFFFF"/>
          <w:lang w:val="en-US"/>
        </w:rPr>
      </w:pPr>
      <w:r w:rsidRPr="002B40D2">
        <w:rPr>
          <w:rFonts w:ascii="Times New Roman" w:eastAsiaTheme="minorHAnsi" w:hAnsi="Times New Roman"/>
          <w:b/>
        </w:rPr>
        <w:t>ОТНОСНО:</w:t>
      </w:r>
      <w:r w:rsidRPr="002B40D2">
        <w:rPr>
          <w:rFonts w:ascii="Times New Roman" w:eastAsia="Times New Roman" w:hAnsi="Times New Roman"/>
          <w:lang w:eastAsia="bg-BG"/>
        </w:rPr>
        <w:t xml:space="preserve"> </w:t>
      </w:r>
      <w:r w:rsidRPr="002B40D2">
        <w:rPr>
          <w:rFonts w:ascii="Times New Roman" w:eastAsiaTheme="minorHAnsi" w:hAnsi="Times New Roman"/>
          <w:shd w:val="clear" w:color="auto" w:fill="FFFFFF"/>
        </w:rPr>
        <w:t>Оповестяване мерките, позволяващи на избирателите с увредено зрение или със затруднения в придвижването да гласуват в изборния ден.</w:t>
      </w:r>
    </w:p>
    <w:p w:rsidR="00437A45" w:rsidRPr="002B40D2" w:rsidRDefault="00437A45" w:rsidP="00437A45">
      <w:pPr>
        <w:ind w:firstLine="0"/>
        <w:contextualSpacing/>
        <w:jc w:val="both"/>
        <w:rPr>
          <w:rFonts w:ascii="Times New Roman" w:eastAsiaTheme="minorHAnsi" w:hAnsi="Times New Roman"/>
          <w:shd w:val="clear" w:color="auto" w:fill="FFFFFF"/>
        </w:rPr>
      </w:pPr>
    </w:p>
    <w:p w:rsidR="00437A45" w:rsidRPr="002B40D2" w:rsidRDefault="00437A45" w:rsidP="00437A45">
      <w:pPr>
        <w:contextualSpacing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Theme="minorHAnsi" w:hAnsi="Times New Roman"/>
        </w:rPr>
        <w:t xml:space="preserve">На основание чл. 10, ал. 1 от ИК и Решение № 953- МИ от 04.09.2019 г. на ЦИК, избирателите с увредено зрение или със затруднения в придвижването могат да гласуват в  секция </w:t>
      </w:r>
      <w:r w:rsidRPr="002B40D2">
        <w:rPr>
          <w:rFonts w:ascii="Times New Roman" w:eastAsiaTheme="minorHAnsi" w:hAnsi="Times New Roman"/>
          <w:b/>
        </w:rPr>
        <w:t>№ 211800006,</w:t>
      </w:r>
      <w:r w:rsidRPr="002B40D2">
        <w:rPr>
          <w:rFonts w:ascii="Times New Roman" w:eastAsiaTheme="minorHAnsi" w:hAnsi="Times New Roman"/>
        </w:rPr>
        <w:t xml:space="preserve"> с адрес </w:t>
      </w:r>
      <w:r w:rsidRPr="002B40D2">
        <w:rPr>
          <w:rFonts w:ascii="Times New Roman" w:eastAsia="Times New Roman" w:hAnsi="Times New Roman"/>
          <w:lang w:eastAsia="bg-BG"/>
        </w:rPr>
        <w:t xml:space="preserve">гр. Неделино, ул. Напредък № 69 в  сградата на Туристически информационен център /ТИЦ/. </w:t>
      </w:r>
    </w:p>
    <w:p w:rsidR="00437A45" w:rsidRPr="002B40D2" w:rsidRDefault="00437A45" w:rsidP="00437A45">
      <w:pPr>
        <w:ind w:firstLine="0"/>
        <w:contextualSpacing/>
        <w:jc w:val="both"/>
        <w:rPr>
          <w:rFonts w:ascii="Times New Roman" w:eastAsiaTheme="minorHAnsi" w:hAnsi="Times New Roman"/>
          <w:shd w:val="clear" w:color="auto" w:fill="FFFFFF"/>
        </w:rPr>
      </w:pPr>
    </w:p>
    <w:p w:rsidR="00437A45" w:rsidRPr="002B40D2" w:rsidRDefault="00437A45" w:rsidP="00437A45">
      <w:pPr>
        <w:ind w:firstLine="709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Избирателят удостоверява самоличността си с документ за самоличност пред секционната избирателна комисия.</w:t>
      </w:r>
    </w:p>
    <w:p w:rsidR="00437A45" w:rsidRPr="002B40D2" w:rsidRDefault="00437A45" w:rsidP="00437A45">
      <w:pPr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Избирателят се вписва в допълнителната страница на избирателния списък в секцията, след като представи декларация по образец, че не е гласувал и няма да гласува на друго място. Декларацията се прилага към избирателния списък и е неразделна част от него. В допълнителната страница на избирателния списък се вписват всички данни на избирателя.</w:t>
      </w:r>
    </w:p>
    <w:p w:rsidR="00437A45" w:rsidRPr="002B40D2" w:rsidRDefault="00437A45" w:rsidP="00437A45">
      <w:pPr>
        <w:ind w:left="270" w:firstLine="450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  <w:b/>
          <w:bCs/>
        </w:rPr>
        <w:t>Гласуване с придружител</w:t>
      </w:r>
    </w:p>
    <w:p w:rsidR="00437A45" w:rsidRPr="002B40D2" w:rsidRDefault="00437A45" w:rsidP="00437A45">
      <w:pPr>
        <w:ind w:firstLine="709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Когато избирателят е с увредено зрение или със затруднения в придвижването, което не му позволява да извърши сам необходимите действия при гласуването, председателят на комисията може да разреши гласуването да се извърши с помощта на придружител, посочен от избирателя.</w:t>
      </w:r>
    </w:p>
    <w:p w:rsidR="00437A45" w:rsidRPr="002B40D2" w:rsidRDefault="00437A45" w:rsidP="00437A45">
      <w:pPr>
        <w:ind w:firstLine="709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При оспорване на решението на председателя от член на комисията спорът се решава окончателно от секционната избирателна комисия.</w:t>
      </w:r>
    </w:p>
    <w:p w:rsidR="00437A45" w:rsidRPr="002B40D2" w:rsidRDefault="00437A45" w:rsidP="00437A45">
      <w:pPr>
        <w:ind w:firstLine="709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Имената и единният граждански номер на придружителя се вписват в графа "Забележки" на избирателния списък срещу името на избирателя от член на комисията. Данните на придружителя се вписват и в списъка за допълнително вписване на придружителите, след което придружителят се подписва. Този списък се подписва и от председателя и секретаря.</w:t>
      </w:r>
    </w:p>
    <w:p w:rsidR="00437A45" w:rsidRPr="002B40D2" w:rsidRDefault="00437A45" w:rsidP="00437A45">
      <w:pPr>
        <w:ind w:firstLine="709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Когато увреждането не позволява на избирателя да се подпише, в полето за подпис член на комисията отбелязва "гласувал" и се подписва. Това обстоятелство се отбелязва в графата "Забележки" и в протокола на секционната избирателна комисия.</w:t>
      </w:r>
    </w:p>
    <w:p w:rsidR="00437A45" w:rsidRPr="002B40D2" w:rsidRDefault="00437A45" w:rsidP="00437A45">
      <w:pPr>
        <w:ind w:firstLine="709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Неграмотността не е основание за гласуване с придружител.</w:t>
      </w:r>
    </w:p>
    <w:p w:rsidR="00437A45" w:rsidRPr="002B40D2" w:rsidRDefault="00437A45" w:rsidP="00437A45">
      <w:pPr>
        <w:ind w:firstLine="709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Едно лице не може да бъде придружител на повече от двама избиратели.</w:t>
      </w:r>
    </w:p>
    <w:p w:rsidR="00437A45" w:rsidRPr="002B40D2" w:rsidRDefault="00437A45" w:rsidP="00437A45">
      <w:pPr>
        <w:ind w:firstLine="709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Член на комисията, представител на партия, коалиция или инициативен комитет, застъпник или наблюдател не може да бъде придружител.</w:t>
      </w:r>
    </w:p>
    <w:p w:rsidR="00437A45" w:rsidRPr="002B40D2" w:rsidRDefault="00437A45" w:rsidP="00437A45">
      <w:pPr>
        <w:ind w:firstLine="0"/>
        <w:jc w:val="both"/>
        <w:rPr>
          <w:rFonts w:ascii="Times New Roman" w:eastAsiaTheme="minorHAnsi" w:hAnsi="Times New Roman"/>
        </w:rPr>
      </w:pPr>
    </w:p>
    <w:p w:rsidR="00437A45" w:rsidRPr="002B40D2" w:rsidRDefault="00437A45" w:rsidP="00437A45">
      <w:pPr>
        <w:ind w:firstLine="709"/>
        <w:contextualSpacing/>
        <w:jc w:val="both"/>
        <w:rPr>
          <w:rFonts w:ascii="Times New Roman" w:eastAsiaTheme="minorHAnsi" w:hAnsi="Times New Roman"/>
          <w:shd w:val="clear" w:color="auto" w:fill="FFFFFF"/>
        </w:rPr>
      </w:pPr>
      <w:r w:rsidRPr="002B40D2">
        <w:rPr>
          <w:rFonts w:ascii="Times New Roman" w:eastAsiaTheme="minorHAnsi" w:hAnsi="Times New Roman"/>
          <w:shd w:val="clear" w:color="auto" w:fill="FFFFFF"/>
        </w:rPr>
        <w:t>На основание чл. 234, ал. 1 и ал. 2  от ИК,  Общинска избирателна комисия – Неделино</w:t>
      </w:r>
    </w:p>
    <w:p w:rsidR="00437A45" w:rsidRPr="002B40D2" w:rsidRDefault="00437A45" w:rsidP="00437A45">
      <w:pPr>
        <w:ind w:left="284" w:firstLine="436"/>
        <w:jc w:val="both"/>
        <w:rPr>
          <w:rFonts w:ascii="Times New Roman" w:eastAsiaTheme="minorHAnsi" w:hAnsi="Times New Roman"/>
          <w:shd w:val="clear" w:color="auto" w:fill="FFFFFF"/>
        </w:rPr>
      </w:pPr>
    </w:p>
    <w:p w:rsidR="00437A45" w:rsidRPr="002B40D2" w:rsidRDefault="00437A45" w:rsidP="00437A45">
      <w:pPr>
        <w:ind w:left="284" w:firstLine="436"/>
        <w:jc w:val="center"/>
        <w:rPr>
          <w:rFonts w:ascii="Times New Roman" w:eastAsiaTheme="minorHAnsi" w:hAnsi="Times New Roman"/>
          <w:b/>
          <w:shd w:val="clear" w:color="auto" w:fill="FFFFFF"/>
        </w:rPr>
      </w:pPr>
      <w:r w:rsidRPr="002B40D2">
        <w:rPr>
          <w:rFonts w:ascii="Times New Roman" w:eastAsiaTheme="minorHAnsi" w:hAnsi="Times New Roman"/>
          <w:b/>
          <w:shd w:val="clear" w:color="auto" w:fill="FFFFFF"/>
        </w:rPr>
        <w:t>РЕШИ:</w:t>
      </w:r>
    </w:p>
    <w:p w:rsidR="00437A45" w:rsidRPr="002B40D2" w:rsidRDefault="00437A45" w:rsidP="00437A45">
      <w:pPr>
        <w:contextualSpacing/>
        <w:jc w:val="both"/>
        <w:rPr>
          <w:rFonts w:ascii="Times New Roman" w:eastAsiaTheme="minorHAnsi" w:hAnsi="Times New Roman"/>
          <w:shd w:val="clear" w:color="auto" w:fill="FFFFFF"/>
        </w:rPr>
      </w:pPr>
      <w:r w:rsidRPr="002B40D2">
        <w:rPr>
          <w:rFonts w:ascii="Times New Roman" w:eastAsia="Times New Roman" w:hAnsi="Times New Roman"/>
          <w:lang w:eastAsia="bg-BG"/>
        </w:rPr>
        <w:t>Заинтересованите избиратели да се информират чрез:</w:t>
      </w:r>
    </w:p>
    <w:p w:rsidR="00437A45" w:rsidRPr="002B40D2" w:rsidRDefault="00437A45" w:rsidP="00437A45">
      <w:pPr>
        <w:numPr>
          <w:ilvl w:val="0"/>
          <w:numId w:val="18"/>
        </w:numPr>
        <w:contextualSpacing/>
        <w:jc w:val="both"/>
        <w:rPr>
          <w:rFonts w:ascii="Times New Roman" w:eastAsiaTheme="minorHAnsi" w:hAnsi="Times New Roman"/>
          <w:shd w:val="clear" w:color="auto" w:fill="FFFFFF"/>
        </w:rPr>
      </w:pPr>
      <w:r w:rsidRPr="002B40D2">
        <w:rPr>
          <w:rFonts w:ascii="Times New Roman" w:eastAsiaTheme="minorHAnsi" w:hAnsi="Times New Roman"/>
          <w:shd w:val="clear" w:color="auto" w:fill="FFFFFF"/>
        </w:rPr>
        <w:t>средства за масово осведомяване;</w:t>
      </w:r>
    </w:p>
    <w:p w:rsidR="00437A45" w:rsidRPr="002B40D2" w:rsidRDefault="00437A45" w:rsidP="00437A45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/>
          <w:shd w:val="clear" w:color="auto" w:fill="FFFFFF"/>
        </w:rPr>
      </w:pPr>
      <w:r w:rsidRPr="002B40D2">
        <w:rPr>
          <w:rFonts w:ascii="Times New Roman" w:eastAsiaTheme="minorHAnsi" w:hAnsi="Times New Roman"/>
          <w:shd w:val="clear" w:color="auto" w:fill="FFFFFF"/>
        </w:rPr>
        <w:lastRenderedPageBreak/>
        <w:t xml:space="preserve">официалната страница на ОИК – Неделино; </w:t>
      </w:r>
    </w:p>
    <w:p w:rsidR="00437A45" w:rsidRPr="002B40D2" w:rsidRDefault="00437A45" w:rsidP="00437A45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/>
          <w:shd w:val="clear" w:color="auto" w:fill="FFFFFF"/>
        </w:rPr>
      </w:pPr>
      <w:r w:rsidRPr="002B40D2">
        <w:rPr>
          <w:rFonts w:ascii="Times New Roman" w:eastAsiaTheme="minorHAnsi" w:hAnsi="Times New Roman"/>
          <w:shd w:val="clear" w:color="auto" w:fill="FFFFFF"/>
        </w:rPr>
        <w:t xml:space="preserve">информационното табло на ОИК – Неделино; </w:t>
      </w:r>
    </w:p>
    <w:p w:rsidR="00437A45" w:rsidRPr="002B40D2" w:rsidRDefault="00437A45" w:rsidP="00437A45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Theme="minorHAnsi" w:hAnsi="Times New Roman"/>
          <w:shd w:val="clear" w:color="auto" w:fill="FFFFFF"/>
        </w:rPr>
        <w:t xml:space="preserve">поставяне на съобщение на видно място пред </w:t>
      </w:r>
      <w:r w:rsidRPr="002B40D2">
        <w:rPr>
          <w:rFonts w:ascii="Times New Roman" w:eastAsiaTheme="minorHAnsi" w:hAnsi="Times New Roman"/>
        </w:rPr>
        <w:t xml:space="preserve">секция № 211800006 намираща се в </w:t>
      </w:r>
      <w:r w:rsidRPr="002B40D2">
        <w:rPr>
          <w:rFonts w:ascii="Times New Roman" w:eastAsia="Times New Roman" w:hAnsi="Times New Roman"/>
          <w:lang w:eastAsia="bg-BG"/>
        </w:rPr>
        <w:t>гр. Неделино, ул. Напредък № 69 в сградата на Туристически информационен център /ТИЦ/;</w:t>
      </w:r>
    </w:p>
    <w:p w:rsidR="00437A45" w:rsidRPr="002B40D2" w:rsidRDefault="00437A45" w:rsidP="00437A45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/>
          <w:b/>
          <w:shd w:val="clear" w:color="auto" w:fill="FFFFFF"/>
        </w:rPr>
      </w:pPr>
      <w:r w:rsidRPr="002B40D2">
        <w:rPr>
          <w:rFonts w:ascii="Times New Roman" w:eastAsia="Times New Roman" w:hAnsi="Times New Roman"/>
          <w:lang w:eastAsia="bg-BG"/>
        </w:rPr>
        <w:t xml:space="preserve">поставяне на съобщение до избирателните списъци.  </w:t>
      </w:r>
    </w:p>
    <w:p w:rsidR="00437A45" w:rsidRPr="002B40D2" w:rsidRDefault="00437A45" w:rsidP="00437A45">
      <w:pPr>
        <w:ind w:firstLine="0"/>
        <w:contextualSpacing/>
        <w:jc w:val="both"/>
        <w:rPr>
          <w:rFonts w:ascii="Times New Roman" w:eastAsiaTheme="minorHAnsi" w:hAnsi="Times New Roman"/>
          <w:shd w:val="clear" w:color="auto" w:fill="FFFFFF"/>
        </w:rPr>
      </w:pPr>
    </w:p>
    <w:p w:rsidR="00437A45" w:rsidRPr="002B40D2" w:rsidRDefault="00437A45" w:rsidP="00437A45">
      <w:pPr>
        <w:spacing w:after="107"/>
        <w:ind w:firstLine="709"/>
        <w:jc w:val="both"/>
        <w:rPr>
          <w:rFonts w:ascii="Times New Roman" w:eastAsiaTheme="minorHAnsi" w:hAnsi="Times New Roman"/>
          <w:shd w:val="clear" w:color="auto" w:fill="FFFFFF"/>
        </w:rPr>
      </w:pPr>
      <w:r w:rsidRPr="002B40D2">
        <w:rPr>
          <w:rFonts w:ascii="Times New Roman" w:eastAsiaTheme="minorHAnsi" w:hAnsi="Times New Roman"/>
        </w:rPr>
        <w:t xml:space="preserve">Настоящото Решение № 85-МИ от 30.09.2019 г. на Общинска избирателна комисия – Неделино да  бъде </w:t>
      </w:r>
      <w:r w:rsidRPr="002B40D2">
        <w:rPr>
          <w:rFonts w:ascii="Times New Roman" w:eastAsiaTheme="minorHAnsi" w:hAnsi="Times New Roman"/>
          <w:shd w:val="clear" w:color="auto" w:fill="FFFFFF"/>
        </w:rPr>
        <w:t xml:space="preserve">поставено на видно място в сградата на Туристически информационен център /ТИЦ/ с адрес гр. Неделино, ул. Напредък № 69, </w:t>
      </w:r>
      <w:r w:rsidRPr="002B40D2">
        <w:rPr>
          <w:rFonts w:ascii="Times New Roman" w:eastAsiaTheme="minorHAnsi" w:hAnsi="Times New Roman"/>
        </w:rPr>
        <w:t xml:space="preserve">секционна избирателна комисия с </w:t>
      </w:r>
      <w:r w:rsidRPr="002B40D2">
        <w:rPr>
          <w:rFonts w:ascii="Times New Roman" w:eastAsiaTheme="minorHAnsi" w:hAnsi="Times New Roman"/>
          <w:shd w:val="clear" w:color="auto" w:fill="FFFFFF"/>
        </w:rPr>
        <w:t xml:space="preserve"> № 211800006.</w:t>
      </w:r>
    </w:p>
    <w:p w:rsidR="00437A45" w:rsidRPr="002B40D2" w:rsidRDefault="00437A45" w:rsidP="00437A45">
      <w:pPr>
        <w:spacing w:after="107"/>
        <w:ind w:firstLine="709"/>
        <w:jc w:val="both"/>
        <w:rPr>
          <w:rFonts w:ascii="Times New Roman" w:eastAsiaTheme="minorHAnsi" w:hAnsi="Times New Roman"/>
          <w:shd w:val="clear" w:color="auto" w:fill="FFFFFF"/>
        </w:rPr>
      </w:pPr>
      <w:r w:rsidRPr="002B40D2">
        <w:rPr>
          <w:rFonts w:ascii="Times New Roman" w:eastAsiaTheme="minorHAnsi" w:hAnsi="Times New Roman"/>
          <w:shd w:val="clear" w:color="auto" w:fill="FFFFFF"/>
        </w:rPr>
        <w:t>Кметските наместници на населените места от община Неделино да осведомят по подходящ начин</w:t>
      </w:r>
      <w:r w:rsidRPr="002B40D2">
        <w:rPr>
          <w:rFonts w:ascii="Times New Roman" w:eastAsiaTheme="minorHAnsi" w:hAnsi="Times New Roman"/>
        </w:rPr>
        <w:t xml:space="preserve"> </w:t>
      </w:r>
      <w:r w:rsidRPr="002B40D2">
        <w:rPr>
          <w:rFonts w:ascii="Times New Roman" w:eastAsiaTheme="minorHAnsi" w:hAnsi="Times New Roman"/>
          <w:shd w:val="clear" w:color="auto" w:fill="FFFFFF"/>
        </w:rPr>
        <w:t>избирателите с увредено зрение или със затруднения в придвижването за мерките позволяващи да гласуват в изборния ден.</w:t>
      </w:r>
    </w:p>
    <w:p w:rsidR="00437A45" w:rsidRPr="002B40D2" w:rsidRDefault="00437A45" w:rsidP="00437A45">
      <w:pPr>
        <w:spacing w:after="107"/>
        <w:ind w:firstLine="709"/>
        <w:jc w:val="both"/>
        <w:rPr>
          <w:rFonts w:ascii="Times New Roman" w:eastAsia="Times New Roman" w:hAnsi="Times New Roman"/>
          <w:b/>
        </w:rPr>
      </w:pPr>
      <w:r w:rsidRPr="002B40D2">
        <w:rPr>
          <w:rFonts w:ascii="Times New Roman" w:eastAsiaTheme="minorHAnsi" w:hAnsi="Times New Roman"/>
        </w:rPr>
        <w:t xml:space="preserve">Допълнителна информация заинтересованите лица могат да получат от ОИК – Неделино на адрес: </w:t>
      </w:r>
      <w:r w:rsidRPr="002B40D2">
        <w:rPr>
          <w:rFonts w:ascii="Times New Roman" w:eastAsia="Times New Roman" w:hAnsi="Times New Roman"/>
        </w:rPr>
        <w:t xml:space="preserve">град Неделино, община Неделино, област Смолян, ул. „Александър Стамболийски” № 104, етаж 1и на телефон: </w:t>
      </w:r>
      <w:r w:rsidRPr="002B40D2">
        <w:rPr>
          <w:rFonts w:ascii="Times New Roman" w:eastAsia="Times New Roman" w:hAnsi="Times New Roman"/>
          <w:b/>
        </w:rPr>
        <w:t>03072/92 36</w:t>
      </w:r>
    </w:p>
    <w:p w:rsidR="00F47293" w:rsidRPr="002B40D2" w:rsidRDefault="00437A45" w:rsidP="00F47293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 xml:space="preserve">Настоящото решение може да се бъде оспорвано в тридневен срок от обявяването му  пред Централната избирателна комисия </w:t>
      </w:r>
      <w:r w:rsidRPr="002B40D2">
        <w:rPr>
          <w:rFonts w:ascii="Times New Roman" w:eastAsiaTheme="minorHAnsi" w:hAnsi="Times New Roman"/>
        </w:rPr>
        <w:t>по реда на чл. 88 от ИК.</w:t>
      </w:r>
    </w:p>
    <w:p w:rsidR="002B40D2" w:rsidRPr="002B40D2" w:rsidRDefault="002B40D2" w:rsidP="00F47293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0E1A70" w:rsidRPr="002B40D2" w:rsidRDefault="000E1A70" w:rsidP="000E1A70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</w:t>
      </w:r>
      <w:r w:rsidR="00A71F0C"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4/30</w:t>
      </w: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.09.2019г. от заседание на Общинска избирателна комисия – Неделино</w:t>
      </w:r>
    </w:p>
    <w:p w:rsidR="001620A7" w:rsidRPr="002B40D2" w:rsidRDefault="001620A7" w:rsidP="001620A7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1620A7" w:rsidRPr="002B40D2" w:rsidRDefault="001620A7" w:rsidP="001620A7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1620A7" w:rsidRPr="002B40D2" w:rsidRDefault="001620A7" w:rsidP="001620A7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1620A7" w:rsidRPr="002B40D2" w:rsidRDefault="001620A7" w:rsidP="001620A7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1620A7" w:rsidRPr="002B40D2" w:rsidRDefault="00B52A41" w:rsidP="00952647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Решението е под №</w:t>
      </w:r>
      <w:r w:rsidR="00F47293" w:rsidRPr="002B40D2">
        <w:rPr>
          <w:rFonts w:ascii="Times New Roman" w:eastAsia="Times New Roman" w:hAnsi="Times New Roman"/>
          <w:b/>
          <w:color w:val="333333"/>
          <w:lang w:eastAsia="bg-BG"/>
        </w:rPr>
        <w:t xml:space="preserve"> 8</w:t>
      </w:r>
      <w:r w:rsidR="00437A45" w:rsidRPr="002B40D2">
        <w:rPr>
          <w:rFonts w:ascii="Times New Roman" w:eastAsia="Times New Roman" w:hAnsi="Times New Roman"/>
          <w:b/>
          <w:color w:val="333333"/>
          <w:lang w:eastAsia="bg-BG"/>
        </w:rPr>
        <w:t>5</w:t>
      </w:r>
      <w:r w:rsidRPr="002B40D2">
        <w:rPr>
          <w:rFonts w:ascii="Times New Roman" w:eastAsia="Times New Roman" w:hAnsi="Times New Roman"/>
          <w:b/>
          <w:color w:val="333333"/>
          <w:lang w:eastAsia="bg-BG"/>
        </w:rPr>
        <w:t xml:space="preserve"> </w:t>
      </w:r>
      <w:r w:rsidR="001620A7" w:rsidRPr="002B40D2">
        <w:rPr>
          <w:rFonts w:ascii="Times New Roman" w:eastAsia="Times New Roman" w:hAnsi="Times New Roman"/>
          <w:b/>
          <w:color w:val="333333"/>
          <w:lang w:eastAsia="bg-BG"/>
        </w:rPr>
        <w:t>- МИ.</w:t>
      </w:r>
    </w:p>
    <w:p w:rsidR="001620A7" w:rsidRPr="002B40D2" w:rsidRDefault="001620A7" w:rsidP="00952647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По точка трета:</w:t>
      </w:r>
    </w:p>
    <w:p w:rsidR="002B40D2" w:rsidRPr="002B40D2" w:rsidRDefault="002B40D2" w:rsidP="005A17CA">
      <w:pPr>
        <w:shd w:val="clear" w:color="auto" w:fill="FFFFFF"/>
        <w:spacing w:after="150" w:line="300" w:lineRule="atLeast"/>
        <w:ind w:right="-142" w:firstLine="0"/>
        <w:rPr>
          <w:rFonts w:ascii="Times New Roman" w:hAnsi="Times New Roman"/>
          <w:b/>
        </w:rPr>
      </w:pPr>
    </w:p>
    <w:p w:rsidR="005A17CA" w:rsidRPr="005A17CA" w:rsidRDefault="005A17CA" w:rsidP="005A17CA">
      <w:pPr>
        <w:shd w:val="clear" w:color="auto" w:fill="FFFFFF"/>
        <w:spacing w:after="150" w:line="300" w:lineRule="atLeast"/>
        <w:ind w:right="-142" w:firstLine="0"/>
        <w:rPr>
          <w:rFonts w:ascii="Times New Roman" w:eastAsia="Times New Roman" w:hAnsi="Times New Roman"/>
          <w:color w:val="333333"/>
          <w:lang w:eastAsia="bg-BG"/>
        </w:rPr>
      </w:pPr>
      <w:r w:rsidRPr="005A17CA">
        <w:rPr>
          <w:rFonts w:ascii="Times New Roman" w:hAnsi="Times New Roman"/>
          <w:b/>
        </w:rPr>
        <w:t>ОТНОСНО:</w:t>
      </w:r>
      <w:r w:rsidRPr="005A17CA">
        <w:rPr>
          <w:rFonts w:ascii="Times New Roman" w:eastAsia="Times New Roman" w:hAnsi="Times New Roman"/>
          <w:color w:val="333333"/>
          <w:lang w:eastAsia="bg-BG"/>
        </w:rPr>
        <w:t xml:space="preserve"> Определяне броя на членовете на ПСИК в община Неделино в изборите за общински съветници и за кметове, насрочени на 27.10.2019г.</w:t>
      </w:r>
    </w:p>
    <w:p w:rsidR="005A17CA" w:rsidRPr="005A17CA" w:rsidRDefault="005A17CA" w:rsidP="005A17CA">
      <w:pPr>
        <w:shd w:val="clear" w:color="auto" w:fill="FFFFFF"/>
        <w:spacing w:after="150" w:line="300" w:lineRule="atLeast"/>
        <w:ind w:right="-142"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5A17CA">
        <w:rPr>
          <w:rFonts w:ascii="Times New Roman" w:eastAsia="Times New Roman" w:hAnsi="Times New Roman"/>
          <w:color w:val="333333"/>
          <w:lang w:eastAsia="bg-BG"/>
        </w:rPr>
        <w:t>Във връзка с получено писмо от Кмета на община Неделино с вх. № 15/30.09.2019 г. относно определяне броя на членовете на ПСИК  за образуване на подвижна избирателна кутия в изборите за общински съветници и за кметове, насрочени на 27.10.2019г. и Решение № 1029 – МИ от 10.09.2019 г. на ЦИК, ОИК Неделино</w:t>
      </w:r>
    </w:p>
    <w:p w:rsidR="005A17CA" w:rsidRPr="005A17CA" w:rsidRDefault="005A17CA" w:rsidP="005A17CA">
      <w:pPr>
        <w:ind w:right="-142" w:firstLine="0"/>
        <w:jc w:val="center"/>
        <w:rPr>
          <w:rFonts w:ascii="Times New Roman" w:hAnsi="Times New Roman"/>
          <w:b/>
          <w:shd w:val="clear" w:color="auto" w:fill="FFFFFF"/>
        </w:rPr>
      </w:pPr>
      <w:r w:rsidRPr="005A17CA">
        <w:rPr>
          <w:rFonts w:ascii="Times New Roman" w:hAnsi="Times New Roman"/>
          <w:b/>
          <w:shd w:val="clear" w:color="auto" w:fill="FFFFFF"/>
        </w:rPr>
        <w:t>РЕШИ:</w:t>
      </w:r>
    </w:p>
    <w:p w:rsidR="005A17CA" w:rsidRPr="005A17CA" w:rsidRDefault="005A17CA" w:rsidP="005A17CA">
      <w:pPr>
        <w:shd w:val="clear" w:color="auto" w:fill="FFFFFF"/>
        <w:spacing w:after="150" w:line="300" w:lineRule="atLeast"/>
        <w:ind w:right="-142" w:firstLine="0"/>
        <w:jc w:val="both"/>
        <w:rPr>
          <w:rFonts w:ascii="Times New Roman" w:eastAsia="Times New Roman" w:hAnsi="Times New Roman"/>
          <w:lang w:eastAsia="bg-BG"/>
        </w:rPr>
      </w:pPr>
    </w:p>
    <w:p w:rsidR="005A17CA" w:rsidRPr="005A17CA" w:rsidRDefault="005A17CA" w:rsidP="005A17CA">
      <w:pPr>
        <w:numPr>
          <w:ilvl w:val="0"/>
          <w:numId w:val="20"/>
        </w:numPr>
        <w:shd w:val="clear" w:color="auto" w:fill="FFFFFF"/>
        <w:spacing w:after="150" w:line="300" w:lineRule="atLeast"/>
        <w:ind w:left="426" w:right="-142"/>
        <w:contextualSpacing/>
        <w:jc w:val="both"/>
        <w:rPr>
          <w:rFonts w:ascii="Times New Roman" w:eastAsia="Times New Roman" w:hAnsi="Times New Roman"/>
          <w:lang w:eastAsia="bg-BG"/>
        </w:rPr>
      </w:pPr>
      <w:r w:rsidRPr="005A17CA">
        <w:rPr>
          <w:rFonts w:ascii="Times New Roman" w:eastAsiaTheme="minorHAnsi" w:hAnsi="Times New Roman"/>
          <w:shd w:val="clear" w:color="auto" w:fill="FFFFFF"/>
        </w:rPr>
        <w:t>Определя броя на ПСИК в Община Неделино, при произвеждане на изборите за общински съветници и кметове, насрочени на 27 октомври 2019г, както следва:</w:t>
      </w:r>
    </w:p>
    <w:p w:rsidR="005A17CA" w:rsidRPr="005A17CA" w:rsidRDefault="005A17CA" w:rsidP="005A17CA">
      <w:pPr>
        <w:shd w:val="clear" w:color="auto" w:fill="FFFFFF"/>
        <w:spacing w:after="150" w:line="300" w:lineRule="atLeast"/>
        <w:ind w:left="720" w:right="-142" w:firstLine="0"/>
        <w:contextualSpacing/>
        <w:jc w:val="both"/>
        <w:rPr>
          <w:rFonts w:ascii="Times New Roman" w:eastAsia="Times New Roman" w:hAnsi="Times New Roman"/>
          <w:lang w:eastAsia="bg-BG"/>
        </w:rPr>
      </w:pPr>
    </w:p>
    <w:p w:rsidR="005A17CA" w:rsidRPr="005A17CA" w:rsidRDefault="005A17CA" w:rsidP="005A17CA">
      <w:pPr>
        <w:numPr>
          <w:ilvl w:val="0"/>
          <w:numId w:val="21"/>
        </w:numPr>
        <w:shd w:val="clear" w:color="auto" w:fill="FFFFFF"/>
        <w:spacing w:after="150" w:line="300" w:lineRule="atLeast"/>
        <w:ind w:right="-142" w:firstLine="6"/>
        <w:contextualSpacing/>
        <w:jc w:val="both"/>
        <w:rPr>
          <w:rFonts w:ascii="Times New Roman" w:hAnsi="Times New Roman"/>
        </w:rPr>
      </w:pPr>
      <w:r w:rsidRPr="005A17CA">
        <w:rPr>
          <w:rFonts w:ascii="Times New Roman" w:hAnsi="Times New Roman"/>
        </w:rPr>
        <w:t>ПСИК – 5 членове;</w:t>
      </w:r>
    </w:p>
    <w:p w:rsidR="005A17CA" w:rsidRPr="005A17CA" w:rsidRDefault="005A17CA" w:rsidP="005A17CA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A17CA">
        <w:rPr>
          <w:rFonts w:ascii="Times New Roman" w:eastAsia="Times New Roman" w:hAnsi="Times New Roman"/>
          <w:lang w:eastAsia="bg-BG"/>
        </w:rPr>
        <w:t>Настоящото решение може да се обжалва пред Централната избирателна комисия до три дни от обявяването му, съгласно чл.88, ал.1 от ИК.</w:t>
      </w:r>
    </w:p>
    <w:p w:rsidR="00211803" w:rsidRPr="002B40D2" w:rsidRDefault="00211803" w:rsidP="00211803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B40D2">
        <w:rPr>
          <w:rFonts w:ascii="Times New Roman" w:eastAsia="Times New Roman" w:hAnsi="Times New Roman"/>
          <w:color w:val="1D1B11" w:themeColor="background2" w:themeShade="1A"/>
          <w:lang w:eastAsia="bg-BG"/>
        </w:rPr>
        <w:t>Настоящото решение е прието по Протокол № 14/30.09.2019г. от заседание на Общинска избирателна комисия – Неделино</w:t>
      </w:r>
    </w:p>
    <w:p w:rsidR="00211803" w:rsidRPr="002B40D2" w:rsidRDefault="00211803" w:rsidP="00211803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 xml:space="preserve">Гласували както следва: </w:t>
      </w:r>
    </w:p>
    <w:p w:rsidR="002B40D2" w:rsidRDefault="00211803" w:rsidP="002B40D2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ЗА предложението: 13 членове</w:t>
      </w:r>
    </w:p>
    <w:p w:rsidR="00211803" w:rsidRPr="002B40D2" w:rsidRDefault="00211803" w:rsidP="002B40D2">
      <w:pPr>
        <w:spacing w:line="276" w:lineRule="auto"/>
        <w:jc w:val="both"/>
        <w:rPr>
          <w:rFonts w:ascii="Times New Roman" w:eastAsiaTheme="minorHAnsi" w:hAnsi="Times New Roman"/>
        </w:rPr>
      </w:pPr>
      <w:r w:rsidRPr="002B40D2">
        <w:rPr>
          <w:rFonts w:ascii="Times New Roman" w:eastAsiaTheme="minorHAnsi" w:hAnsi="Times New Roman"/>
        </w:rPr>
        <w:t>ПРОТИВ: 0</w:t>
      </w:r>
      <w:r w:rsidRPr="002B40D2">
        <w:rPr>
          <w:rFonts w:ascii="Times New Roman" w:eastAsiaTheme="minorHAnsi" w:hAnsi="Times New Roman"/>
        </w:rPr>
        <w:tab/>
      </w:r>
    </w:p>
    <w:p w:rsidR="00211803" w:rsidRPr="002B40D2" w:rsidRDefault="00211803" w:rsidP="00211803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437A45" w:rsidRPr="002B40D2" w:rsidRDefault="00211803" w:rsidP="00211803">
      <w:pPr>
        <w:spacing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lastRenderedPageBreak/>
        <w:t>Решението е под № 86 - МИ.</w:t>
      </w:r>
    </w:p>
    <w:p w:rsidR="00583ED9" w:rsidRPr="002B40D2" w:rsidRDefault="00583ED9" w:rsidP="00583ED9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По точка четвърта:</w:t>
      </w:r>
    </w:p>
    <w:p w:rsidR="00583ED9" w:rsidRPr="002B40D2" w:rsidRDefault="00583ED9" w:rsidP="00583ED9">
      <w:pPr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b/>
          <w:color w:val="333333"/>
          <w:lang w:eastAsia="bg-BG"/>
        </w:rPr>
        <w:t>Други – няма постъпили предложения.</w:t>
      </w:r>
    </w:p>
    <w:p w:rsidR="00583ED9" w:rsidRPr="002B40D2" w:rsidRDefault="00583ED9" w:rsidP="00583ED9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583ED9" w:rsidRPr="002B40D2" w:rsidRDefault="00583ED9" w:rsidP="00583ED9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След изчерпване на точките по дневния ред ОИК Неделино приключи своето заседание в 1</w:t>
      </w:r>
      <w:r w:rsidR="00211803" w:rsidRPr="002B40D2">
        <w:rPr>
          <w:rFonts w:ascii="Times New Roman" w:eastAsia="Times New Roman" w:hAnsi="Times New Roman"/>
          <w:lang w:eastAsia="bg-BG"/>
        </w:rPr>
        <w:t>8</w:t>
      </w:r>
      <w:r w:rsidRPr="002B40D2">
        <w:rPr>
          <w:rFonts w:ascii="Times New Roman" w:eastAsia="Times New Roman" w:hAnsi="Times New Roman"/>
          <w:lang w:eastAsia="bg-BG"/>
        </w:rPr>
        <w:t>:</w:t>
      </w:r>
      <w:r w:rsidR="00211803" w:rsidRPr="002B40D2">
        <w:rPr>
          <w:rFonts w:ascii="Times New Roman" w:eastAsia="Times New Roman" w:hAnsi="Times New Roman"/>
          <w:lang w:eastAsia="bg-BG"/>
        </w:rPr>
        <w:t>0</w:t>
      </w:r>
      <w:r w:rsidRPr="002B40D2">
        <w:rPr>
          <w:rFonts w:ascii="Times New Roman" w:eastAsia="Times New Roman" w:hAnsi="Times New Roman"/>
          <w:lang w:eastAsia="bg-BG"/>
        </w:rPr>
        <w:t>0 часа.</w:t>
      </w:r>
    </w:p>
    <w:p w:rsidR="00583ED9" w:rsidRPr="002B40D2" w:rsidRDefault="00583ED9" w:rsidP="00583ED9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E1380A" w:rsidRPr="002B40D2" w:rsidRDefault="00E1380A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952647" w:rsidRPr="002B40D2" w:rsidRDefault="00952647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2B40D2" w:rsidRDefault="001A4076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0E1A70" w:rsidRPr="002B40D2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0E1A70" w:rsidRPr="002B40D2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2B40D2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ПРЕДСЕДАТЕЛ: …………………</w:t>
      </w:r>
    </w:p>
    <w:p w:rsidR="001A4076" w:rsidRPr="002B40D2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Румен Асенов Чафадаров</w:t>
      </w:r>
    </w:p>
    <w:p w:rsidR="000079A6" w:rsidRPr="002B40D2" w:rsidRDefault="000079A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2B40D2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СЕКРЕТАР: ……………………..</w:t>
      </w:r>
    </w:p>
    <w:p w:rsidR="00797453" w:rsidRPr="002B40D2" w:rsidRDefault="001A4076" w:rsidP="00760E8A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B40D2">
        <w:rPr>
          <w:rFonts w:ascii="Times New Roman" w:eastAsia="Times New Roman" w:hAnsi="Times New Roman"/>
          <w:lang w:eastAsia="bg-BG"/>
        </w:rPr>
        <w:t>Захаринка Младенова Петрова</w:t>
      </w:r>
    </w:p>
    <w:sectPr w:rsidR="00797453" w:rsidRPr="002B40D2" w:rsidSect="002B40D2">
      <w:pgSz w:w="11906" w:h="16838"/>
      <w:pgMar w:top="993" w:right="1274" w:bottom="851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22" w:rsidRDefault="00D11622" w:rsidP="002B40D2">
      <w:r>
        <w:separator/>
      </w:r>
    </w:p>
  </w:endnote>
  <w:endnote w:type="continuationSeparator" w:id="0">
    <w:p w:rsidR="00D11622" w:rsidRDefault="00D11622" w:rsidP="002B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22" w:rsidRDefault="00D11622" w:rsidP="002B40D2">
      <w:r>
        <w:separator/>
      </w:r>
    </w:p>
  </w:footnote>
  <w:footnote w:type="continuationSeparator" w:id="0">
    <w:p w:rsidR="00D11622" w:rsidRDefault="00D11622" w:rsidP="002B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80562"/>
    <w:multiLevelType w:val="hybridMultilevel"/>
    <w:tmpl w:val="9B3A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37D8E"/>
    <w:multiLevelType w:val="hybridMultilevel"/>
    <w:tmpl w:val="09C653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18A47FE"/>
    <w:multiLevelType w:val="hybridMultilevel"/>
    <w:tmpl w:val="58A2B76A"/>
    <w:lvl w:ilvl="0" w:tplc="E3666B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91CD6"/>
    <w:multiLevelType w:val="hybridMultilevel"/>
    <w:tmpl w:val="AFE8DB10"/>
    <w:lvl w:ilvl="0" w:tplc="7C86AB9A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6"/>
  </w:num>
  <w:num w:numId="5">
    <w:abstractNumId w:val="18"/>
  </w:num>
  <w:num w:numId="6">
    <w:abstractNumId w:val="10"/>
  </w:num>
  <w:num w:numId="7">
    <w:abstractNumId w:val="0"/>
  </w:num>
  <w:num w:numId="8">
    <w:abstractNumId w:val="8"/>
  </w:num>
  <w:num w:numId="9">
    <w:abstractNumId w:val="17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12"/>
  </w:num>
  <w:num w:numId="16">
    <w:abstractNumId w:val="4"/>
  </w:num>
  <w:num w:numId="17">
    <w:abstractNumId w:val="7"/>
  </w:num>
  <w:num w:numId="18">
    <w:abstractNumId w:val="6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7491"/>
    <w:rsid w:val="000079A6"/>
    <w:rsid w:val="00016175"/>
    <w:rsid w:val="00023041"/>
    <w:rsid w:val="00060410"/>
    <w:rsid w:val="000646D3"/>
    <w:rsid w:val="00076EBD"/>
    <w:rsid w:val="000911B3"/>
    <w:rsid w:val="000913BC"/>
    <w:rsid w:val="000B7953"/>
    <w:rsid w:val="000C04AA"/>
    <w:rsid w:val="000E1A70"/>
    <w:rsid w:val="000F665E"/>
    <w:rsid w:val="0011104D"/>
    <w:rsid w:val="001370E1"/>
    <w:rsid w:val="00143F62"/>
    <w:rsid w:val="001620A7"/>
    <w:rsid w:val="00165C27"/>
    <w:rsid w:val="00181295"/>
    <w:rsid w:val="00184B87"/>
    <w:rsid w:val="00194374"/>
    <w:rsid w:val="001A4076"/>
    <w:rsid w:val="001A5CBD"/>
    <w:rsid w:val="001A6D1C"/>
    <w:rsid w:val="001A7B85"/>
    <w:rsid w:val="001B2F7F"/>
    <w:rsid w:val="001D18CD"/>
    <w:rsid w:val="001E003F"/>
    <w:rsid w:val="001F5348"/>
    <w:rsid w:val="00211803"/>
    <w:rsid w:val="00224F70"/>
    <w:rsid w:val="0025074E"/>
    <w:rsid w:val="00266355"/>
    <w:rsid w:val="00274FE3"/>
    <w:rsid w:val="00286F39"/>
    <w:rsid w:val="002A53DA"/>
    <w:rsid w:val="002B40D2"/>
    <w:rsid w:val="002B4CEE"/>
    <w:rsid w:val="002B5C08"/>
    <w:rsid w:val="002F4063"/>
    <w:rsid w:val="00316582"/>
    <w:rsid w:val="00322752"/>
    <w:rsid w:val="003322ED"/>
    <w:rsid w:val="00357564"/>
    <w:rsid w:val="00374D88"/>
    <w:rsid w:val="00376201"/>
    <w:rsid w:val="00397E14"/>
    <w:rsid w:val="003D2EBD"/>
    <w:rsid w:val="003E742B"/>
    <w:rsid w:val="003F0E40"/>
    <w:rsid w:val="003F0E50"/>
    <w:rsid w:val="003F1156"/>
    <w:rsid w:val="003F241E"/>
    <w:rsid w:val="003F2B4F"/>
    <w:rsid w:val="004054DB"/>
    <w:rsid w:val="00406D7B"/>
    <w:rsid w:val="004107E1"/>
    <w:rsid w:val="00427BC0"/>
    <w:rsid w:val="00433B4C"/>
    <w:rsid w:val="00437A45"/>
    <w:rsid w:val="00437DD4"/>
    <w:rsid w:val="0044211D"/>
    <w:rsid w:val="00447109"/>
    <w:rsid w:val="00464DFD"/>
    <w:rsid w:val="00466D3C"/>
    <w:rsid w:val="00495916"/>
    <w:rsid w:val="004B05F9"/>
    <w:rsid w:val="004B3618"/>
    <w:rsid w:val="004B4A68"/>
    <w:rsid w:val="004B713B"/>
    <w:rsid w:val="004D4641"/>
    <w:rsid w:val="004E4E71"/>
    <w:rsid w:val="004F35AF"/>
    <w:rsid w:val="004F5F7E"/>
    <w:rsid w:val="00561281"/>
    <w:rsid w:val="00583ED9"/>
    <w:rsid w:val="0058439B"/>
    <w:rsid w:val="005A17CA"/>
    <w:rsid w:val="005A3289"/>
    <w:rsid w:val="005A7DC2"/>
    <w:rsid w:val="005B1CF1"/>
    <w:rsid w:val="005C1968"/>
    <w:rsid w:val="00602E4C"/>
    <w:rsid w:val="0061762E"/>
    <w:rsid w:val="00625348"/>
    <w:rsid w:val="0063343F"/>
    <w:rsid w:val="00662C13"/>
    <w:rsid w:val="00663CA1"/>
    <w:rsid w:val="006837FD"/>
    <w:rsid w:val="006A2F3A"/>
    <w:rsid w:val="006C22D5"/>
    <w:rsid w:val="006C4D51"/>
    <w:rsid w:val="006E5560"/>
    <w:rsid w:val="006E624C"/>
    <w:rsid w:val="00711D0B"/>
    <w:rsid w:val="0072182A"/>
    <w:rsid w:val="007411FE"/>
    <w:rsid w:val="00747BE6"/>
    <w:rsid w:val="007544F3"/>
    <w:rsid w:val="00760E8A"/>
    <w:rsid w:val="00764D39"/>
    <w:rsid w:val="00776D9B"/>
    <w:rsid w:val="00797453"/>
    <w:rsid w:val="007A5A29"/>
    <w:rsid w:val="007B6D8B"/>
    <w:rsid w:val="007B7B81"/>
    <w:rsid w:val="007D696A"/>
    <w:rsid w:val="007E0A28"/>
    <w:rsid w:val="007E4F1B"/>
    <w:rsid w:val="007F2458"/>
    <w:rsid w:val="008003F4"/>
    <w:rsid w:val="00807EC5"/>
    <w:rsid w:val="008149F0"/>
    <w:rsid w:val="00824876"/>
    <w:rsid w:val="00837FDF"/>
    <w:rsid w:val="008428A9"/>
    <w:rsid w:val="00846DCA"/>
    <w:rsid w:val="00855C44"/>
    <w:rsid w:val="00861E6F"/>
    <w:rsid w:val="00862AFC"/>
    <w:rsid w:val="008B6797"/>
    <w:rsid w:val="008D18D6"/>
    <w:rsid w:val="008F43C3"/>
    <w:rsid w:val="00901E0C"/>
    <w:rsid w:val="00903BDE"/>
    <w:rsid w:val="00913C05"/>
    <w:rsid w:val="00927E03"/>
    <w:rsid w:val="0093619D"/>
    <w:rsid w:val="00952647"/>
    <w:rsid w:val="00972786"/>
    <w:rsid w:val="0097586E"/>
    <w:rsid w:val="00982682"/>
    <w:rsid w:val="00986C15"/>
    <w:rsid w:val="009A1DFE"/>
    <w:rsid w:val="009C02C1"/>
    <w:rsid w:val="009C6C27"/>
    <w:rsid w:val="009F46A8"/>
    <w:rsid w:val="00A05DE3"/>
    <w:rsid w:val="00A303D2"/>
    <w:rsid w:val="00A703B6"/>
    <w:rsid w:val="00A71F0C"/>
    <w:rsid w:val="00AB2833"/>
    <w:rsid w:val="00AB6F89"/>
    <w:rsid w:val="00AD3E10"/>
    <w:rsid w:val="00AF32F5"/>
    <w:rsid w:val="00AF3C9A"/>
    <w:rsid w:val="00B03A6A"/>
    <w:rsid w:val="00B12ED1"/>
    <w:rsid w:val="00B52A41"/>
    <w:rsid w:val="00B61024"/>
    <w:rsid w:val="00B61C69"/>
    <w:rsid w:val="00B70E19"/>
    <w:rsid w:val="00B73ABD"/>
    <w:rsid w:val="00B743FE"/>
    <w:rsid w:val="00B9723F"/>
    <w:rsid w:val="00BA160D"/>
    <w:rsid w:val="00BD61A5"/>
    <w:rsid w:val="00BF7223"/>
    <w:rsid w:val="00BF75D8"/>
    <w:rsid w:val="00C05D46"/>
    <w:rsid w:val="00C3004B"/>
    <w:rsid w:val="00C56F43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D11622"/>
    <w:rsid w:val="00D24F14"/>
    <w:rsid w:val="00D30DD3"/>
    <w:rsid w:val="00D566C9"/>
    <w:rsid w:val="00DB2BCE"/>
    <w:rsid w:val="00DB7721"/>
    <w:rsid w:val="00DC4FDE"/>
    <w:rsid w:val="00DD7B38"/>
    <w:rsid w:val="00DE25A8"/>
    <w:rsid w:val="00E0159C"/>
    <w:rsid w:val="00E1380A"/>
    <w:rsid w:val="00E23A92"/>
    <w:rsid w:val="00E403D2"/>
    <w:rsid w:val="00E44C21"/>
    <w:rsid w:val="00E5046F"/>
    <w:rsid w:val="00E6217C"/>
    <w:rsid w:val="00E72918"/>
    <w:rsid w:val="00E761E8"/>
    <w:rsid w:val="00E83782"/>
    <w:rsid w:val="00E85B4B"/>
    <w:rsid w:val="00E90F3F"/>
    <w:rsid w:val="00EA2F2E"/>
    <w:rsid w:val="00EB2687"/>
    <w:rsid w:val="00EB7E38"/>
    <w:rsid w:val="00ED4B7E"/>
    <w:rsid w:val="00EE37B8"/>
    <w:rsid w:val="00F069A8"/>
    <w:rsid w:val="00F47293"/>
    <w:rsid w:val="00F56370"/>
    <w:rsid w:val="00FA527F"/>
    <w:rsid w:val="00FD381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0D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B40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40D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B40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0D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B40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40D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B40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118@cik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6666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74</cp:revision>
  <cp:lastPrinted>2019-09-30T15:11:00Z</cp:lastPrinted>
  <dcterms:created xsi:type="dcterms:W3CDTF">2019-09-28T09:29:00Z</dcterms:created>
  <dcterms:modified xsi:type="dcterms:W3CDTF">2019-10-01T08:32:00Z</dcterms:modified>
</cp:coreProperties>
</file>