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747F45">
        <w:rPr>
          <w:rFonts w:ascii="Times New Roman" w:eastAsiaTheme="minorHAnsi" w:hAnsi="Times New Roman"/>
          <w:b/>
        </w:rPr>
        <w:t>3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747F45">
        <w:rPr>
          <w:rFonts w:ascii="Times New Roman" w:eastAsiaTheme="minorHAnsi" w:hAnsi="Times New Roman"/>
          <w:b/>
        </w:rPr>
        <w:t>5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747F45">
        <w:rPr>
          <w:rFonts w:ascii="Times New Roman" w:eastAsiaTheme="minorHAnsi" w:hAnsi="Times New Roman"/>
        </w:rPr>
        <w:t>5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FD093D" w:rsidRPr="007445B8">
        <w:rPr>
          <w:rFonts w:ascii="Times New Roman" w:eastAsiaTheme="minorHAnsi" w:hAnsi="Times New Roman"/>
        </w:rPr>
        <w:t>.2019г.  в 16:0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910866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747F45" w:rsidRPr="00747F45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7F45">
        <w:rPr>
          <w:rFonts w:ascii="Times New Roman" w:eastAsia="Times New Roman" w:hAnsi="Times New Roman"/>
          <w:sz w:val="20"/>
          <w:szCs w:val="20"/>
          <w:lang w:eastAsia="bg-BG"/>
        </w:rPr>
        <w:t xml:space="preserve">Разглеждане на предложения за регистрация на </w:t>
      </w:r>
      <w:proofErr w:type="spellStart"/>
      <w:r w:rsidRPr="00747F45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</w:p>
    <w:p w:rsidR="00747F45" w:rsidRPr="00747F45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7F45">
        <w:rPr>
          <w:rFonts w:ascii="Times New Roman" w:eastAsia="Times New Roman" w:hAnsi="Times New Roman"/>
          <w:sz w:val="20"/>
          <w:szCs w:val="20"/>
          <w:lang w:eastAsia="bg-BG"/>
        </w:rPr>
        <w:t>Разглеждане на оперативен план за действие на ОИК в изборния ден</w:t>
      </w:r>
    </w:p>
    <w:p w:rsidR="00747F45" w:rsidRPr="00747F45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7F45">
        <w:rPr>
          <w:rFonts w:ascii="Times New Roman" w:eastAsia="Times New Roman" w:hAnsi="Times New Roman"/>
          <w:sz w:val="20"/>
          <w:szCs w:val="20"/>
          <w:lang w:eastAsia="bg-BG"/>
        </w:rPr>
        <w:t>Разглеждане на постъпили жалби и сигнали;</w:t>
      </w:r>
    </w:p>
    <w:p w:rsidR="00747F45" w:rsidRPr="00747F45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</w:rPr>
      </w:pPr>
      <w:r w:rsidRPr="00747F45">
        <w:rPr>
          <w:rFonts w:ascii="Times New Roman" w:hAnsi="Times New Roman"/>
        </w:rPr>
        <w:t>Други.</w:t>
      </w:r>
    </w:p>
    <w:p w:rsidR="00697103" w:rsidRPr="00910866" w:rsidRDefault="00697103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05D46" w:rsidRPr="009F3391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F339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9F339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кмет на кметство и кмет на община  на ПП ГЕРБ за участие в изборите за общински съветници и кметове, насрочени за 27 октомври 2019 г.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№2/25.10.2019 г. в 11:55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кмет на кметство и кмет на община,  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внесено от Емил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Войводов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упъномощен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 на ПП ГЕБР, за участие в изборите за общински съветници и кметове, насрочени за 27 октомври 2019 година.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747F45" w:rsidRPr="009F3391" w:rsidRDefault="00747F45" w:rsidP="00747F45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на лицето, упълномощено да представлява ПП ГЕРБ пред ОИК – 1 бр.</w:t>
      </w:r>
    </w:p>
    <w:p w:rsidR="00747F45" w:rsidRPr="009F3391" w:rsidRDefault="00747F45" w:rsidP="00747F45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18/осемнадесет/ броя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747F45" w:rsidRPr="009F3391" w:rsidRDefault="00747F45" w:rsidP="00747F45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18 бр.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747F45" w:rsidRPr="009F3391" w:rsidRDefault="00747F45" w:rsidP="00747F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кмет на кметство и кмет на община  на ПП ГЕРБ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747F45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747F45" w:rsidRPr="009F3391" w:rsidTr="001778DA">
              <w:trPr>
                <w:trHeight w:val="73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747F45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Събка Младенова Цветкова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Десислава Красимирова Петрова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Стефан Иванов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Звяров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Георги Стоянов Атанасов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Красимир Алексиев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Ръжев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Венцислав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Весков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Йорданов 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Валентин Борисов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Войводов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Катя Асенова Дамянова 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Венцислав Цветанов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Санев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Валентин Демиров Василев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Андрей Николов Бенковски 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Наталия Асенова Андреева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Веселин Митков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Хаджикулов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Павел Емилов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Калабов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Марин Асенов Георгиев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Шерифе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Салихова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Джукова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Здравко Василев Димитров</w:t>
                  </w:r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464" w:type="dxa"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Румен Димитров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Димитров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47F45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47F45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2</w:t>
            </w:r>
            <w:r w:rsidRPr="009F33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.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F33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 xml:space="preserve">2.Регистрира заместващи  </w:t>
            </w:r>
            <w:proofErr w:type="spellStart"/>
            <w:r w:rsidRPr="009F33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5387"/>
              <w:gridCol w:w="2907"/>
            </w:tblGrid>
            <w:tr w:rsidR="00747F45" w:rsidRPr="009F3391" w:rsidTr="001778D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Румен Русев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Кавърмов</w:t>
                  </w:r>
                  <w:proofErr w:type="spellEnd"/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Митко Стефанов Кръстев 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Захарина Емилова Василева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747F45" w:rsidRPr="009F3391" w:rsidTr="001778D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45" w:rsidRPr="009F3391" w:rsidRDefault="00747F45" w:rsidP="00747F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Бойко Асенов Чафадаров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45" w:rsidRPr="009F3391" w:rsidRDefault="00747F45" w:rsidP="00747F45">
                  <w:pPr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3. 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 общински съветници, кмет на кметство и кмет на община  на ПП ГЕРБ.</w:t>
            </w:r>
          </w:p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F45" w:rsidRPr="009F3391" w:rsidRDefault="00747F45" w:rsidP="00747F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47F45" w:rsidRPr="009F3391" w:rsidRDefault="00747F45" w:rsidP="00747F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747F45" w:rsidRPr="009F3391" w:rsidRDefault="00747F45" w:rsidP="00747F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747F45" w:rsidRPr="009F3391" w:rsidRDefault="00747F45" w:rsidP="00747F4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23 от 25.10.2019г. от заседание на ОИК Неделино.</w:t>
      </w:r>
    </w:p>
    <w:p w:rsidR="002438BB" w:rsidRPr="009F3391" w:rsidRDefault="002438BB" w:rsidP="00910866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B2473" w:rsidRPr="009F3391" w:rsidRDefault="003B2473" w:rsidP="003B247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3B2473" w:rsidRPr="009F3391" w:rsidRDefault="003B2473" w:rsidP="003B247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="00230878" w:rsidRPr="009F3391">
        <w:rPr>
          <w:rFonts w:ascii="Times New Roman" w:eastAsiaTheme="minorHAnsi" w:hAnsi="Times New Roman"/>
          <w:sz w:val="24"/>
          <w:szCs w:val="24"/>
        </w:rPr>
        <w:t>3</w:t>
      </w:r>
      <w:r w:rsidRPr="009F3391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3B2473" w:rsidRPr="009F3391" w:rsidRDefault="003B2473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450BC6" w:rsidRPr="009F3391" w:rsidRDefault="00450BC6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на ПП „Движение за права и свободи“ за участие в изборите за общински съветници и кметове, насрочени за 27 октомври 2019 г.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№3/25.10.2019 г. в 13:03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 внесено от Румен Митков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Кърмаджиев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упъномощен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 на ПП „Движение за права и свободи“, за участие в изборите за общински съветници и кметове, насрочени за 27 октомври 2019 година.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0414FC" w:rsidRPr="009F3391" w:rsidRDefault="000414FC" w:rsidP="000414FC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Копие от пълномощно от Мустафа Сали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Каръда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с което упълномощава Сали Рамадан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Аршински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председател на Областен съвет на „ДПС“- Смолян – 1 бр.</w:t>
      </w:r>
    </w:p>
    <w:p w:rsidR="000414FC" w:rsidRPr="009F3391" w:rsidRDefault="000414FC" w:rsidP="000414FC">
      <w:pPr>
        <w:numPr>
          <w:ilvl w:val="0"/>
          <w:numId w:val="22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Копие на Пълномощно на Салих Рамадан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Аршински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 с което преупълномощава Румен Митков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Кърмаджиев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Председател на общински изборен щаб на ПП „ДПС“ да представлява ПП „ДПС“  пред ОИК – 1 бр. </w:t>
      </w:r>
    </w:p>
    <w:p w:rsidR="000414FC" w:rsidRPr="009F3391" w:rsidRDefault="000414FC" w:rsidP="000414FC">
      <w:pPr>
        <w:numPr>
          <w:ilvl w:val="0"/>
          <w:numId w:val="22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22/двадесет и двама/ броя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0414FC" w:rsidRPr="009F3391" w:rsidRDefault="000414FC" w:rsidP="000414FC">
      <w:pPr>
        <w:numPr>
          <w:ilvl w:val="0"/>
          <w:numId w:val="22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–22 бр.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0414FC" w:rsidRPr="009F3391" w:rsidRDefault="000414FC" w:rsidP="000414FC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 на ПП „Движение за права и свободи“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0414FC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0414FC" w:rsidRPr="009F3391" w:rsidTr="001778DA">
              <w:trPr>
                <w:trHeight w:val="73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lastRenderedPageBreak/>
                    <w:t>№ па ред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0414FC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Катя Иванова Филипова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Кристина Ангелова Ясенова 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Катя Христова Ангелова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Даниела Миткова Петрова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Таня Емилова Петрова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Севдалин Атанасов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Марангозов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Здравко Минчев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Тохчалиев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Дамян Бойков Симеонов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Величко Дичев Цветков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Теменужка Младенова Петрова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Михаил Бойков Хаджиев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Адриана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Васкова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Ефремова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Невелина Христова Хаджиева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Костадин Славчев Колев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Стефан Данчев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Дуганов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Добри Здравков Личев 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Николинка Младенова Дамянова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Младен Руменов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Кисимов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Асен Бисеров Зидаров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Митко Велков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Велков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Селвина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Нуриева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Хайдушка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0414FC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5464" w:type="dxa"/>
                </w:tcPr>
                <w:p w:rsidR="000414FC" w:rsidRPr="009F3391" w:rsidRDefault="000414FC" w:rsidP="000414FC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Емил Йорданов Ханджиев</w:t>
                  </w:r>
                </w:p>
              </w:tc>
              <w:tc>
                <w:tcPr>
                  <w:tcW w:w="2855" w:type="dxa"/>
                </w:tcPr>
                <w:p w:rsidR="000414FC" w:rsidRPr="009F3391" w:rsidRDefault="000414FC" w:rsidP="000414FC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414FC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414FC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 общински съветници,  на ПП „Движение за права и свободи“.</w:t>
            </w:r>
          </w:p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4FC" w:rsidRPr="009F3391" w:rsidRDefault="000414FC" w:rsidP="000414FC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0414FC" w:rsidRPr="009F3391" w:rsidRDefault="000414FC" w:rsidP="000414FC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0414FC" w:rsidRPr="009F3391" w:rsidRDefault="000414FC" w:rsidP="000414FC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0414FC" w:rsidRPr="009F3391" w:rsidRDefault="000414FC" w:rsidP="000414FC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23 от 25.10.2019г. от заседание на ОИК Неделино.</w:t>
      </w:r>
    </w:p>
    <w:p w:rsidR="00821745" w:rsidRPr="009F3391" w:rsidRDefault="00821745" w:rsidP="00821745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821745" w:rsidRPr="009F3391" w:rsidRDefault="00821745" w:rsidP="00821745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821745" w:rsidRPr="009F3391" w:rsidRDefault="00821745" w:rsidP="008217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0414FC" w:rsidRPr="009F3391" w:rsidRDefault="000414FC" w:rsidP="000414FC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0414FC" w:rsidRPr="009F3391" w:rsidRDefault="000414FC" w:rsidP="000414FC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 на Коалиция БСП за България за участие в изборите за общински съветници и кметове, насрочени за 27 октомври 2019 г.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№4/25.10.2019 г. в 13:10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 внесено от Елза Илиева Вълчева –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упъномощен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 на Коалиция БСП за България, за участие в изборите за общински съветници и кметове, насрочени за 27 октомври 2019 година.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821745" w:rsidRPr="009F3391" w:rsidRDefault="00821745" w:rsidP="0082174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на лицето, упълномощено да представлява Коалиция БСП за България пред ОИК – 1 бр.</w:t>
      </w:r>
    </w:p>
    <w:p w:rsidR="00821745" w:rsidRPr="009F3391" w:rsidRDefault="00821745" w:rsidP="00821745">
      <w:pPr>
        <w:numPr>
          <w:ilvl w:val="0"/>
          <w:numId w:val="23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9/девет/ броя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821745" w:rsidRPr="009F3391" w:rsidRDefault="00821745" w:rsidP="00821745">
      <w:pPr>
        <w:numPr>
          <w:ilvl w:val="0"/>
          <w:numId w:val="23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9 бр.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821745" w:rsidRPr="009F3391" w:rsidRDefault="00821745" w:rsidP="00821745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на Коалиция БСП за България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821745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821745" w:rsidRPr="009F3391" w:rsidTr="001778DA">
              <w:trPr>
                <w:trHeight w:val="73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821745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Владимир Димитров Янев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           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Румяна Добрева Пашова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Николай Велинов Бозов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Начко Младенов Димитров 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Пенка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Събинова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Николай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борисов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Георгиев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Росица Атанасова Георгиева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Райчо Велков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Халилчев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821745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464" w:type="dxa"/>
                </w:tcPr>
                <w:p w:rsidR="00821745" w:rsidRPr="009F3391" w:rsidRDefault="00821745" w:rsidP="0082174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Ирина Иванова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Марангозова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821745" w:rsidRPr="009F3391" w:rsidRDefault="00821745" w:rsidP="00821745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</w:tbl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821745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821745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 общински съветници,  на Коалиция БСП за България.</w:t>
            </w:r>
          </w:p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45" w:rsidRPr="009F3391" w:rsidRDefault="00821745" w:rsidP="00821745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21745" w:rsidRPr="009F3391" w:rsidRDefault="00821745" w:rsidP="008217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821745" w:rsidRPr="009F3391" w:rsidRDefault="00821745" w:rsidP="008217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21745" w:rsidRPr="009F3391" w:rsidRDefault="00821745" w:rsidP="008217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21745" w:rsidRPr="009F3391" w:rsidRDefault="00821745" w:rsidP="0082174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Настоящото решение е прието по протокол № 23 от 25.10.2019г. от заседание на ОИК Неделино.</w:t>
      </w:r>
    </w:p>
    <w:p w:rsidR="00821745" w:rsidRPr="009F3391" w:rsidRDefault="00821745" w:rsidP="0082174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21745" w:rsidRPr="009F3391" w:rsidRDefault="00821745" w:rsidP="00821745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821745" w:rsidRPr="009F3391" w:rsidRDefault="00821745" w:rsidP="00821745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821745" w:rsidRPr="009F3391" w:rsidRDefault="00821745" w:rsidP="008217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9426CD" w:rsidRPr="009F3391" w:rsidRDefault="009426CD" w:rsidP="008217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 на Партия ДВИЖЕНИЯ БЪЛГАРИЯ НА ГРАЖДАНИТЕ за участие в изборите за общински съветници и кметове, насрочени за 27 октомври 2019 г.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№5/25.10.2019 г. в 13:20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общински съветници,   внесено от Огнян Стойков Бабачев –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упъномощен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 на Партия ДВИЖЕНИЯ БЪЛГАРИЯ НА ГРАЖДАНИТЕ, за участие в изборите за общински съветници и кметове, насрочени за 27 октомври 2019 година.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9426CD" w:rsidRPr="009F3391" w:rsidRDefault="009426CD" w:rsidP="009426CD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на лицето, упълномощено да представлява Партия ДВИЖЕНИЯ БЪЛГАРИЯ НА ГРАЖДАНИТЕ пред ОИК – 1 бр.</w:t>
      </w:r>
    </w:p>
    <w:p w:rsidR="009426CD" w:rsidRPr="009F3391" w:rsidRDefault="009426CD" w:rsidP="009426CD">
      <w:pPr>
        <w:numPr>
          <w:ilvl w:val="0"/>
          <w:numId w:val="24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9/девет/ броя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9426CD" w:rsidRPr="009F3391" w:rsidRDefault="009426CD" w:rsidP="009426CD">
      <w:pPr>
        <w:numPr>
          <w:ilvl w:val="0"/>
          <w:numId w:val="24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9 бр.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="003120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стъпници</w:t>
      </w:r>
      <w:proofErr w:type="spellEnd"/>
      <w:r w:rsidR="003120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Партия ДВИЖЕНИЯ БЪЛГАРИЯ НА ГРАЖДАНИТЕ за участие в изборите за общински съветници и кметове на 27.10.2019 г. както следва: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9426CD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9426CD" w:rsidRPr="009F3391" w:rsidTr="001778DA">
              <w:trPr>
                <w:trHeight w:val="73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9426CD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Екатерина Симова Шипкова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     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Милена Алексиева Симеонова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Росица Здравкова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Текешева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Росица Райчева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Емирска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Катя </w:t>
                  </w:r>
                  <w:proofErr w:type="spellStart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Седоева</w:t>
                  </w:r>
                  <w:proofErr w:type="spellEnd"/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Свиленова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Величка Асенова Личева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312009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Елисавета Красимирова Караиванова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312009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Надежда Младенова Соколова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lastRenderedPageBreak/>
                    <w:t>9.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Румен Стойков Бабачев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426CD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426CD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 общински съветници на Партия ДВИЖЕНИЯ БЪЛГАРИЯ НА ГРАЖДАНИТЕ.</w:t>
            </w: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426CD" w:rsidRPr="009F3391" w:rsidRDefault="009426CD" w:rsidP="009426CD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426CD" w:rsidRPr="009F3391" w:rsidRDefault="009426CD" w:rsidP="009426CD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6CD" w:rsidRPr="009F3391" w:rsidRDefault="009426CD" w:rsidP="009426CD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23 от 25.10.2019г. от заседание на ОИК Неделино.</w:t>
      </w:r>
    </w:p>
    <w:p w:rsidR="00697103" w:rsidRPr="009F3391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26CD" w:rsidRPr="009F3391" w:rsidRDefault="009426CD" w:rsidP="009426C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9426CD" w:rsidRPr="009F3391" w:rsidRDefault="009426CD" w:rsidP="009426C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426CD" w:rsidRPr="009F3391" w:rsidRDefault="009426CD" w:rsidP="009426CD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9426CD" w:rsidRPr="009F3391" w:rsidRDefault="009426CD" w:rsidP="009426CD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 на Коалиция „Демократична България- Обединение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(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България, ДСБ, Зелено движение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за участие в изборите за общински съветници и кметове, насрочени за 27 октомври 2019 г.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№6/25.10.2019 г. в 14:50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общински съветници,   внесено от Здравко Асенов Димитров –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упъномощен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 на Коалиция „Демократична България- Обединение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(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България, ДСБ, Зелено движение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“, за участие в изборите за общински съветници и кметове, насрочени за 27 октомври 2019 година.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9426CD" w:rsidRPr="009F3391" w:rsidRDefault="009426CD" w:rsidP="009426C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на лицето, упълномощено да представлява на Коалиция „Демократична България- Обединение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(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България, ДСБ, Зелено движение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пред ОИК – 1 бр.</w:t>
      </w:r>
    </w:p>
    <w:p w:rsidR="009426CD" w:rsidRPr="009F3391" w:rsidRDefault="009426CD" w:rsidP="009426CD">
      <w:pPr>
        <w:numPr>
          <w:ilvl w:val="0"/>
          <w:numId w:val="25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22/двадесет и два броя/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9426CD" w:rsidRPr="009F3391" w:rsidRDefault="009426CD" w:rsidP="009426CD">
      <w:pPr>
        <w:numPr>
          <w:ilvl w:val="0"/>
          <w:numId w:val="25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22 бр.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9426CD" w:rsidRPr="009F3391" w:rsidRDefault="009426CD" w:rsidP="009426CD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общински съветници,  на Коалиция „Демократична България- Обединение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(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България, ДСБ, Зелено движение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9426CD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9426CD" w:rsidRPr="009F3391" w:rsidTr="001778DA">
              <w:trPr>
                <w:trHeight w:val="73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9426CD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ОГНЯН АСЕНОВ БЕШИРОВ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lastRenderedPageBreak/>
                    <w:t>2.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ПЕТКО ИВАНОВ АЛЕКСИЕВ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4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СЕВЕРИНА ЗДРАВКОВА БЕШИРОВА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МИТКО РОСЕНОВ АНГЕЛОВ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ВЕНЦИСЛАВ РОСЕНОВ ДУГАНОВ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ИВО АСЕНОВ ДЖАМБАЗОВ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НАДКА АТАНАСОВА ДИМИТРОВА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РУМЕН ВАСИЛЕВ ГЕНЧЕВ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МАРИН МЛАДЕНОВ БОРИСОВ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АСЕН РУЖОВ МЛАДЕНОВ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СТОЙКО ЕМИЛОВ БЕЛЕВ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ЕМИЛ АСЕНОВ БЕЛЕВ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ЕВГЕНИЯ ЕМИЛОВА МИХАЙЛОВА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ОГНЯН РОСЕНОВ ДАМЯНОВ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СТАНИСЛАВ МИТКОВ ДИМИТРОВ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ИВАН ИВАНОВ НАЙДЕНОВ 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ВЕЛИН МАРИНОВ ГЕОРГИЕВ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АНТОН АСЕНОВ АНДРЕЕВ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ДАНАИЛ КРАСИМИРОВ БОЙКОВ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ДЕТЕЛИНА ПЕТКОВА СИРАКОВА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МИНЧО МЛАДЕНОВ БЕШИРОВ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9426CD" w:rsidRPr="009F3391" w:rsidTr="001778DA">
              <w:trPr>
                <w:trHeight w:val="46"/>
              </w:trPr>
              <w:tc>
                <w:tcPr>
                  <w:tcW w:w="1104" w:type="dxa"/>
                </w:tcPr>
                <w:p w:rsidR="009426CD" w:rsidRPr="009F3391" w:rsidRDefault="009426CD" w:rsidP="009426CD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5464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ЗЛАТКО РОСЕНОВ ВОЙВОДОВ</w:t>
                  </w:r>
                </w:p>
              </w:tc>
              <w:tc>
                <w:tcPr>
                  <w:tcW w:w="2855" w:type="dxa"/>
                </w:tcPr>
                <w:p w:rsidR="009426CD" w:rsidRPr="009F3391" w:rsidRDefault="009426CD" w:rsidP="009426CD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426CD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426CD" w:rsidRPr="009F3391" w:rsidTr="001778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 общински съветници, на  Коалиция „Демократична България- Обединение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 xml:space="preserve"> (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 България, ДСБ, Зелено движение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)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“.</w:t>
            </w:r>
          </w:p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CD" w:rsidRPr="009F3391" w:rsidRDefault="009426CD" w:rsidP="009426CD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426CD" w:rsidRPr="009F3391" w:rsidRDefault="009426CD" w:rsidP="009426CD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426CD" w:rsidRPr="009F3391" w:rsidRDefault="009426CD" w:rsidP="009426CD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6CD" w:rsidRPr="009F3391" w:rsidRDefault="009426CD" w:rsidP="009426CD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23 от 25.10.2019г. от заседание на ОИК Неделино.</w:t>
      </w:r>
    </w:p>
    <w:p w:rsidR="009426CD" w:rsidRPr="009F3391" w:rsidRDefault="009426CD" w:rsidP="009426C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9426CD" w:rsidRPr="009F3391" w:rsidRDefault="009426CD" w:rsidP="009426C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426CD" w:rsidRPr="009F3391" w:rsidRDefault="001778DA" w:rsidP="009426CD">
      <w:pPr>
        <w:spacing w:after="150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9426CD"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="009426CD"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1778DA" w:rsidRPr="009F3391" w:rsidRDefault="001778DA" w:rsidP="009426CD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кмет на община Неделино на Инициативния комитет </w:t>
      </w:r>
      <w:r w:rsidR="001231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кандидатурата на независим кандидат – Боян Радоев Кехайов</w:t>
      </w:r>
      <w:r w:rsidR="00123152"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кметове, насрочени за 27 октомври 2019 г.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№8/25.10.2019 г. в 15:30 часа от Регистъра на ОИК Неделино  за регистрация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кмет на община Неделино,   внесено от Здравко Митков 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Борисов –представляващ Инициативния комитет, за участие в изборите за общински съветници и кметове, насрочени за 27 октомври 2019 година.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1778DA" w:rsidRPr="009F3391" w:rsidRDefault="001778DA" w:rsidP="001778D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с имената и ЕГН на 22/двадесет и два/ броя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1778DA" w:rsidRPr="009F3391" w:rsidRDefault="001778DA" w:rsidP="001778DA">
      <w:pPr>
        <w:numPr>
          <w:ilvl w:val="0"/>
          <w:numId w:val="26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 22бр.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надвишава броя на избирателните секции в Община Неделино.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Регистрира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кмет на община Неделино на Инициативния комитет</w:t>
      </w:r>
      <w:r w:rsidR="001231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кандидатурата на независим кандидат – Боян Радоев Кехайов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 на 27.10.2019 г. както следва:</w:t>
      </w:r>
    </w:p>
    <w:p w:rsidR="001778DA" w:rsidRPr="009F3391" w:rsidRDefault="001778DA" w:rsidP="001778DA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6"/>
        <w:gridCol w:w="6"/>
        <w:gridCol w:w="6"/>
      </w:tblGrid>
      <w:tr w:rsidR="001778DA" w:rsidRPr="009F3391" w:rsidTr="001778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732" w:type="dxa"/>
              <w:tblLook w:val="04A0" w:firstRow="1" w:lastRow="0" w:firstColumn="1" w:lastColumn="0" w:noHBand="0" w:noVBand="1"/>
            </w:tblPr>
            <w:tblGrid>
              <w:gridCol w:w="1413"/>
              <w:gridCol w:w="5464"/>
              <w:gridCol w:w="2855"/>
            </w:tblGrid>
            <w:tr w:rsidR="001778DA" w:rsidRPr="009F3391" w:rsidTr="001778DA">
              <w:trPr>
                <w:trHeight w:val="73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1778DA" w:rsidRPr="009F3391" w:rsidTr="001778DA">
              <w:trPr>
                <w:trHeight w:val="44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  <w:vAlign w:val="bottom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Зоя Божанова Дуганова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Елеонора Емилова Ясенова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4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Мария Златкова Калинова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Адрияна Асенова Дуганова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Ана Райчева Дюлева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София Петрова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Омарева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Снежана Красимирова Любенова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4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 w:firstLine="0"/>
                    <w:jc w:val="righ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  <w:vAlign w:val="bottom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Младен </w:t>
                  </w:r>
                  <w:r w:rsidR="00123152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Михайлов </w:t>
                  </w: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Димитров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290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 9.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Живко Асенов Илиев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20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Божидар Тодоров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Доганов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257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Младен Алексиев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Пунков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71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23152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Десислава Руменова Стоянова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291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Илияна Славчева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Карамитева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395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Владимир Веселинов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Козубов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223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Антоанета Николаева  Василева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34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Хари Рафаилов Хаджиев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206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Мирослав Здравков Янев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85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Младен Цвятков Чолаков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89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Стефан Митков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Ръжанов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85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lastRenderedPageBreak/>
                    <w:t>20.</w:t>
                  </w:r>
                </w:p>
              </w:tc>
              <w:tc>
                <w:tcPr>
                  <w:tcW w:w="5464" w:type="dxa"/>
                  <w:vAlign w:val="bottom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Винцислав</w:t>
                  </w:r>
                  <w:proofErr w:type="spellEnd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Валериев</w:t>
                  </w:r>
                  <w:proofErr w:type="spellEnd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Войводов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89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5464" w:type="dxa"/>
                  <w:vAlign w:val="bottom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Раиф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Салихов</w:t>
                  </w:r>
                  <w:proofErr w:type="spellEnd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Качаров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  <w:tr w:rsidR="001778DA" w:rsidRPr="009F3391" w:rsidTr="001778DA">
              <w:trPr>
                <w:trHeight w:val="189"/>
              </w:trPr>
              <w:tc>
                <w:tcPr>
                  <w:tcW w:w="1413" w:type="dxa"/>
                </w:tcPr>
                <w:p w:rsidR="001778DA" w:rsidRPr="009F3391" w:rsidRDefault="001778DA" w:rsidP="001778DA">
                  <w:pPr>
                    <w:spacing w:after="150"/>
                    <w:ind w:left="171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F339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5464" w:type="dxa"/>
                </w:tcPr>
                <w:p w:rsidR="001778DA" w:rsidRPr="009F3391" w:rsidRDefault="001778DA" w:rsidP="001778DA">
                  <w:pPr>
                    <w:ind w:left="171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Валентина Любенова Величкова</w:t>
                  </w:r>
                </w:p>
              </w:tc>
              <w:tc>
                <w:tcPr>
                  <w:tcW w:w="2855" w:type="dxa"/>
                </w:tcPr>
                <w:p w:rsidR="001778DA" w:rsidRPr="009F3391" w:rsidRDefault="001778DA" w:rsidP="001778DA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9F3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**********</w:t>
                  </w:r>
                </w:p>
              </w:tc>
            </w:tr>
          </w:tbl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778DA" w:rsidRPr="009F3391" w:rsidTr="001778DA">
        <w:trPr>
          <w:trHeight w:val="531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778DA" w:rsidRPr="009F3391" w:rsidTr="001778DA">
        <w:trPr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 кмет на община  Неделино на Инициативен комитет </w:t>
            </w:r>
            <w:r w:rsidR="001231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 кандидатурата на независим кандидат – Боян Радоев Кехайов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8DA" w:rsidRPr="009F3391" w:rsidRDefault="001778DA" w:rsidP="001778DA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1778DA" w:rsidRPr="009F3391" w:rsidRDefault="001778DA" w:rsidP="001778DA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778DA" w:rsidRPr="009F3391" w:rsidRDefault="001778DA" w:rsidP="001778DA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778DA" w:rsidRPr="009F3391" w:rsidRDefault="001778DA" w:rsidP="001778DA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23 от 25.10.2019г. от заседание на ОИК Неделино.</w:t>
      </w:r>
    </w:p>
    <w:p w:rsidR="007A63A2" w:rsidRPr="009F3391" w:rsidRDefault="007A63A2" w:rsidP="007A63A2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7A63A2" w:rsidRPr="009F3391" w:rsidRDefault="007A63A2" w:rsidP="007A63A2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426CD" w:rsidRPr="009F3391" w:rsidRDefault="007A63A2" w:rsidP="007A63A2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            ПРОТИВ: 0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Публикуване на списък на упълномощените представители на ПП ГЕРБ за участие в изборите за общински съветници и за кметове на 27.10.2019г.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excel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</w:t>
      </w:r>
      <w:r w:rsidR="007E49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„Информационно обслужване“ АД, като не са констатирани несъответствия за  посочените в списъка лица.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№1/25.10.2019г. от ПП ГЕРБ</w:t>
      </w:r>
      <w:r w:rsidR="007E49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ОИК - Неделино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ПУБЛИКУВА на интернет страницата на Общинска избирателна комисия- Неделино предложения Списък на </w:t>
      </w:r>
      <w:r w:rsidR="007E49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27.10.2019г., при спазване изисквани</w:t>
      </w:r>
      <w:r w:rsidR="007E49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ята за защита на личните данни и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изискванията по Решение № 1080 –МИ от 12.09.2019 на ЦИК, както следва: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2552"/>
        <w:gridCol w:w="3118"/>
      </w:tblGrid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391" w:rsidRPr="009F3391" w:rsidRDefault="009F3391" w:rsidP="009F3391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391" w:rsidRPr="009F3391" w:rsidRDefault="009F3391" w:rsidP="009F3391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391" w:rsidRPr="009F3391" w:rsidRDefault="009F3391" w:rsidP="009F3391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Пълномощно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Минка Асенова Георгиева 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190 / 25.10.2019 г.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Николина Димитрова Филипова 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191 / 25.10.2019 г.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Рилко</w:t>
            </w:r>
            <w:proofErr w:type="spellEnd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 Стефанов Хаджиев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192 / 25.10.2019 г.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Ангел Асенов Хаджиев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193 / 25.10.2019 г.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Младен Димитров Проданов 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194 / 25.10.2019 г.</w:t>
            </w:r>
          </w:p>
        </w:tc>
      </w:tr>
      <w:tr w:rsidR="009F3391" w:rsidRPr="009F3391" w:rsidTr="004C74C2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Събка Димитрова Кисьова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195 / 25.10.2019 г.</w:t>
            </w:r>
          </w:p>
        </w:tc>
      </w:tr>
    </w:tbl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F3391">
        <w:rPr>
          <w:rFonts w:ascii="Times New Roman" w:hAnsi="Times New Roman"/>
          <w:sz w:val="24"/>
          <w:szCs w:val="24"/>
        </w:rPr>
        <w:lastRenderedPageBreak/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            ПРОТИВ: 0</w:t>
      </w:r>
    </w:p>
    <w:p w:rsidR="009F3391" w:rsidRPr="009F3391" w:rsidRDefault="009F3391" w:rsidP="007A63A2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Публикуване на списък на упълномощените представители на партия „Движение за права и свободи“ за участие в изборите за общински съветници и за кметове на 27.10.2019г.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excel</w:t>
      </w:r>
      <w:proofErr w:type="spellEnd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</w:t>
      </w:r>
      <w:r w:rsidR="003501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„Информационно обслужване“ АД, като не са констатирани несъответствия за  посочените в списъка лица.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№2/25.10.2019г. от партия „Движение за права и свободи“</w:t>
      </w:r>
      <w:r w:rsidR="003501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ОИК - Неделино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ПУБЛИКУВА на интернет страницата на Общинска избирателна комисия- Неделино предложения Списък на упълномощени представители за изборите за общински съветници и кметове на 27.10.2019г., при спазване изисквани</w:t>
      </w:r>
      <w:r w:rsidR="003501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ята за защита на личните данни и</w:t>
      </w:r>
      <w:bookmarkStart w:id="0" w:name="_GoBack"/>
      <w:bookmarkEnd w:id="0"/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изискванията по Решение № 1080 –МИ от 12.09.2019 на ЦИК, както следва: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36"/>
      </w:tblGrid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391" w:rsidRPr="009F3391" w:rsidRDefault="009F3391" w:rsidP="009F3391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391" w:rsidRPr="009F3391" w:rsidRDefault="009F3391" w:rsidP="009F3391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33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Пълномощно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Веселин Митков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Дуганов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МИ/127-07-001/15.10.2019г.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Минка Здравкова Каменска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МИ/127-07-002/15.10.2019г.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Ружо Тодоров Ковачев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МИ/127-07-003/15.10.2019г.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Павлина Здравкова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Бялбашова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МИ/127-07-004/15.10.2019г.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Надка Йорданова Сиракова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МИ/127-07-005/15.10.2019г.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Румяна Валентинова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Марангозова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МИ/127-07-006/15.10.2019г.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Петър Руменов Милков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МИ/127-07-007/15.10.2019г.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Севдалин Радоев Петров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МИ/127-07-008/15.10.2019г.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Христо Асенов Синапов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МИ/127-07-009/15.10.2019г.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Катя Асенова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МИ/127-07-010/15.10.2019г.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Асен Атанасов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МИ/127-07-011/15.10.2019г.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Захари Янков Беширов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МИ/127-07-012/15.10.2019г.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Диана Асенова Любомирова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МИ/127-07-013/15.10.2019г.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Борислава Любенова Георгиева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МИ/127-07-014/15.10.2019г.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Милчо Ангелов Хаджиев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МИ/127-07-015/15.10.2019г.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Евгений Веселинов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Дуганов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МИ/127-07-016/15.10.2019г.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Свилен Руменов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Кърмаджиев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МИ/127-07-017/15.10.2019г.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Людмил Ангелов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Коруев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МИ/127-07-018/15.10.2019г.</w:t>
            </w:r>
          </w:p>
        </w:tc>
      </w:tr>
      <w:tr w:rsidR="009F3391" w:rsidRPr="009F3391" w:rsidTr="004C74C2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Цветан Асенов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Карабов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МИ/127-07-019/15.10.2019г.</w:t>
            </w:r>
          </w:p>
        </w:tc>
      </w:tr>
    </w:tbl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36"/>
      </w:tblGrid>
      <w:tr w:rsidR="009F3391" w:rsidRPr="009F3391" w:rsidTr="009F3391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Ивайло Асенов Манолов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МИ/127-07-020/15.10.2019г.</w:t>
            </w:r>
          </w:p>
        </w:tc>
      </w:tr>
      <w:tr w:rsidR="009F3391" w:rsidRPr="009F3391" w:rsidTr="009F3391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Шефкие</w:t>
            </w:r>
            <w:proofErr w:type="spellEnd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 xml:space="preserve"> Рашидова </w:t>
            </w:r>
            <w:proofErr w:type="spellStart"/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Джукова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МИ/127-07-021/15.10.2019г.</w:t>
            </w:r>
          </w:p>
        </w:tc>
      </w:tr>
      <w:tr w:rsidR="009F3391" w:rsidRPr="009F3391" w:rsidTr="009F3391">
        <w:tc>
          <w:tcPr>
            <w:tcW w:w="4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Славчо Йорданов Ханджиев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391" w:rsidRPr="009F3391" w:rsidRDefault="009F3391" w:rsidP="009F33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3391">
              <w:rPr>
                <w:rFonts w:ascii="Times New Roman" w:eastAsiaTheme="minorHAnsi" w:hAnsi="Times New Roman"/>
                <w:sz w:val="24"/>
                <w:szCs w:val="24"/>
              </w:rPr>
              <w:t>№ МИ/127-07-022/15.10.2019г.</w:t>
            </w:r>
          </w:p>
        </w:tc>
      </w:tr>
    </w:tbl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F3391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F3391" w:rsidRPr="009F3391" w:rsidRDefault="009F3391" w:rsidP="009F3391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            ПРОТИВ: 0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3391" w:rsidRPr="009F3391" w:rsidRDefault="009F3391" w:rsidP="007A63A2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697103" w:rsidRPr="009F3391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3391">
        <w:rPr>
          <w:rFonts w:ascii="Times New Roman" w:hAnsi="Times New Roman"/>
          <w:b/>
          <w:sz w:val="24"/>
          <w:szCs w:val="24"/>
        </w:rPr>
        <w:t>По точка втора: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F3391">
        <w:rPr>
          <w:rFonts w:ascii="Times New Roman" w:eastAsiaTheme="minorHAnsi" w:hAnsi="Times New Roman"/>
          <w:sz w:val="24"/>
          <w:szCs w:val="24"/>
        </w:rPr>
        <w:t>Приемане на оперативен план за действие на ОИК в изборния ден, при произвеждане на изборите за избор на общински съветници и за кметове на 27.10.2019г.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Председателя на ОИК Неделино предложи оперативен план за действие на ОИК в изборния ден и ОИК Неделино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F3391">
        <w:rPr>
          <w:rFonts w:ascii="Times New Roman" w:eastAsiaTheme="minorHAnsi" w:hAnsi="Times New Roman"/>
          <w:b/>
          <w:sz w:val="24"/>
          <w:szCs w:val="24"/>
        </w:rPr>
        <w:t>Р Е Ш И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Приема предложения оперативен план за действие на ОИК в изборния дена при произвеждане на изборите за общински съветници и за кметове на 27.10.2019г.</w:t>
      </w:r>
    </w:p>
    <w:p w:rsidR="009F3391" w:rsidRPr="009F3391" w:rsidRDefault="009F3391" w:rsidP="009F339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F3391" w:rsidRPr="009F3391" w:rsidRDefault="009F3391" w:rsidP="009F339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F3391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E3932" w:rsidRPr="009F3391" w:rsidRDefault="002E3932" w:rsidP="002E3932">
      <w:pPr>
        <w:jc w:val="both"/>
        <w:rPr>
          <w:rFonts w:ascii="Times New Roman" w:hAnsi="Times New Roman"/>
          <w:sz w:val="24"/>
          <w:szCs w:val="24"/>
        </w:rPr>
      </w:pPr>
    </w:p>
    <w:p w:rsidR="001620A7" w:rsidRPr="009F3391" w:rsidRDefault="001620A7" w:rsidP="001620A7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1620A7" w:rsidRPr="009F3391" w:rsidRDefault="005B44B2" w:rsidP="001620A7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="00EF5C99" w:rsidRPr="009F3391">
        <w:rPr>
          <w:rFonts w:ascii="Times New Roman" w:eastAsiaTheme="minorHAnsi" w:hAnsi="Times New Roman"/>
          <w:sz w:val="24"/>
          <w:szCs w:val="24"/>
        </w:rPr>
        <w:t>3</w:t>
      </w:r>
      <w:r w:rsidR="001620A7" w:rsidRPr="009F3391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1620A7" w:rsidRPr="009F3391" w:rsidRDefault="001620A7" w:rsidP="00910866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450BC6" w:rsidRPr="009F3391" w:rsidRDefault="00450BC6" w:rsidP="00910866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0A7" w:rsidRPr="009F3391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105DBF" w:rsidRPr="009F339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трета</w:t>
      </w:r>
      <w:r w:rsidRPr="009F339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391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9F33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F3391">
        <w:rPr>
          <w:rFonts w:ascii="Times New Roman" w:eastAsiaTheme="minorHAnsi" w:hAnsi="Times New Roman"/>
          <w:sz w:val="24"/>
          <w:szCs w:val="24"/>
        </w:rPr>
        <w:t>Разглеждане на жалба на Севдалин Милчев Чандъров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F3391">
        <w:rPr>
          <w:rFonts w:ascii="Times New Roman" w:eastAsia="Times New Roman" w:hAnsi="Times New Roman"/>
          <w:sz w:val="24"/>
          <w:szCs w:val="24"/>
        </w:rPr>
        <w:t>Постъпило е сигнално писмо с вх.№33/24.10.2019г. от Севдалин Милчев Чандъров, относно опасения от страна на жалбоподателя за живота си с настъпващия край на предизборната кампания от конкурента и опонент Боян Кехайов.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F3391">
        <w:rPr>
          <w:rFonts w:ascii="Times New Roman" w:eastAsia="Times New Roman" w:hAnsi="Times New Roman"/>
          <w:sz w:val="24"/>
          <w:szCs w:val="24"/>
        </w:rPr>
        <w:lastRenderedPageBreak/>
        <w:t>В писмото се съобщава, че се нарушават правата и достойнството на жалбоподателя с проявата на митинга на г-н Боян Кехайов, с карикатури  и други средства с цел отнемане на гласове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391">
        <w:rPr>
          <w:rFonts w:ascii="Times New Roman" w:eastAsia="Times New Roman" w:hAnsi="Times New Roman"/>
          <w:sz w:val="24"/>
          <w:szCs w:val="24"/>
        </w:rPr>
        <w:t xml:space="preserve">ОИК Неделино след като се запозна с получената жалба от г-н Севдалин Чандъров </w:t>
      </w:r>
    </w:p>
    <w:p w:rsidR="009F3391" w:rsidRPr="009F3391" w:rsidRDefault="009F3391" w:rsidP="009F3391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F3391">
        <w:rPr>
          <w:rFonts w:ascii="Times New Roman" w:eastAsiaTheme="minorHAnsi" w:hAnsi="Times New Roman"/>
          <w:b/>
          <w:sz w:val="24"/>
          <w:szCs w:val="24"/>
        </w:rPr>
        <w:t>Р Е Ш И</w:t>
      </w:r>
    </w:p>
    <w:p w:rsidR="009F3391" w:rsidRPr="009F3391" w:rsidRDefault="009F3391" w:rsidP="009F339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Описаните в жалбата действия не са подкрепени с доказателствен материал. Жалбата е изпратена от жалбоподателя и до Началника на МВР гр.Златоград, който следва да вземе отношение относно опасенията от страна на г-н Севдалин Чандъров за живота и сигурността му. </w:t>
      </w:r>
    </w:p>
    <w:p w:rsidR="009F3391" w:rsidRPr="009F3391" w:rsidRDefault="009F3391" w:rsidP="009F339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ОИК Неделино не е компетентна да извърши следствени действия, поради което указва на компетентните органи да предприемат необходимите действия и на всички кандидати за общински съветници и за кметове , да се въздържат от подобни действия и прояви, с цел установяване на спокойна обстановка за провеждане на изборите за общински съветници и за кметове на 27.10.2019г.</w:t>
      </w:r>
    </w:p>
    <w:p w:rsidR="009F3391" w:rsidRPr="009F3391" w:rsidRDefault="009F3391" w:rsidP="009F339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 Жалбата остава без уважение.</w:t>
      </w:r>
    </w:p>
    <w:p w:rsidR="009F3391" w:rsidRPr="009F3391" w:rsidRDefault="009F3391" w:rsidP="009F3391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F3391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9F3391" w:rsidRPr="009F3391" w:rsidRDefault="009F3391" w:rsidP="009F339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9F3391" w:rsidRPr="009F3391" w:rsidRDefault="009F3391" w:rsidP="009F339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9F3391" w:rsidRPr="009F3391" w:rsidRDefault="009F3391" w:rsidP="009F3391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3391">
        <w:rPr>
          <w:rFonts w:ascii="Times New Roman" w:eastAsiaTheme="minorHAnsi" w:hAnsi="Times New Roman"/>
          <w:sz w:val="24"/>
          <w:szCs w:val="24"/>
        </w:rPr>
        <w:t>ПРОТИВ: 0</w:t>
      </w:r>
      <w:r w:rsidRPr="009F3391">
        <w:rPr>
          <w:rFonts w:ascii="Times New Roman" w:eastAsiaTheme="minorHAnsi" w:hAnsi="Times New Roman"/>
          <w:sz w:val="24"/>
          <w:szCs w:val="24"/>
        </w:rPr>
        <w:tab/>
      </w:r>
    </w:p>
    <w:p w:rsidR="009F3391" w:rsidRPr="009F3391" w:rsidRDefault="009F3391" w:rsidP="009F339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3391" w:rsidRPr="00910866" w:rsidRDefault="009F3391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четвърта </w:t>
      </w:r>
    </w:p>
    <w:p w:rsidR="00E1380A" w:rsidRPr="00910866" w:rsidRDefault="001A4076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Др</w:t>
      </w:r>
      <w:r w:rsidR="005B44B2"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уги</w:t>
      </w:r>
      <w:r w:rsidR="00EF5C99"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– няма постъпили предложения</w:t>
      </w:r>
    </w:p>
    <w:p w:rsidR="005B44B2" w:rsidRPr="00910866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5B44B2" w:rsidRPr="00910866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44B2" w:rsidRPr="00910866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точките по дневния ред ОИК Неделино </w:t>
      </w:r>
      <w:r w:rsidR="009F3391">
        <w:rPr>
          <w:rFonts w:ascii="Times New Roman" w:eastAsia="Times New Roman" w:hAnsi="Times New Roman"/>
          <w:sz w:val="24"/>
          <w:szCs w:val="24"/>
          <w:lang w:eastAsia="bg-BG"/>
        </w:rPr>
        <w:t xml:space="preserve">приключи своето заседание в 17:30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0E1A70" w:rsidRPr="00910866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7445B8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7445B8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7445B8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9"/>
  </w:num>
  <w:num w:numId="5">
    <w:abstractNumId w:val="22"/>
  </w:num>
  <w:num w:numId="6">
    <w:abstractNumId w:val="12"/>
  </w:num>
  <w:num w:numId="7">
    <w:abstractNumId w:val="0"/>
  </w:num>
  <w:num w:numId="8">
    <w:abstractNumId w:val="11"/>
  </w:num>
  <w:num w:numId="9">
    <w:abstractNumId w:val="20"/>
  </w:num>
  <w:num w:numId="10">
    <w:abstractNumId w:val="18"/>
  </w:num>
  <w:num w:numId="11">
    <w:abstractNumId w:val="9"/>
  </w:num>
  <w:num w:numId="12">
    <w:abstractNumId w:val="13"/>
  </w:num>
  <w:num w:numId="13">
    <w:abstractNumId w:val="2"/>
  </w:num>
  <w:num w:numId="14">
    <w:abstractNumId w:val="16"/>
  </w:num>
  <w:num w:numId="15">
    <w:abstractNumId w:val="14"/>
  </w:num>
  <w:num w:numId="16">
    <w:abstractNumId w:va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1"/>
  </w:num>
  <w:num w:numId="23">
    <w:abstractNumId w:val="6"/>
  </w:num>
  <w:num w:numId="24">
    <w:abstractNumId w:val="17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414FC"/>
    <w:rsid w:val="00060410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1104D"/>
    <w:rsid w:val="00123152"/>
    <w:rsid w:val="001370E1"/>
    <w:rsid w:val="00143F62"/>
    <w:rsid w:val="001620A7"/>
    <w:rsid w:val="001778DA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224F70"/>
    <w:rsid w:val="00230878"/>
    <w:rsid w:val="002438BB"/>
    <w:rsid w:val="0025074E"/>
    <w:rsid w:val="00274FE3"/>
    <w:rsid w:val="00286F39"/>
    <w:rsid w:val="002A53DA"/>
    <w:rsid w:val="002B4CEE"/>
    <w:rsid w:val="002B5C08"/>
    <w:rsid w:val="002E3932"/>
    <w:rsid w:val="002F4063"/>
    <w:rsid w:val="00302AF5"/>
    <w:rsid w:val="00312009"/>
    <w:rsid w:val="00316582"/>
    <w:rsid w:val="00322752"/>
    <w:rsid w:val="003322ED"/>
    <w:rsid w:val="003501CE"/>
    <w:rsid w:val="00357564"/>
    <w:rsid w:val="00374D88"/>
    <w:rsid w:val="00376201"/>
    <w:rsid w:val="00397E14"/>
    <w:rsid w:val="003B2473"/>
    <w:rsid w:val="003D2EBD"/>
    <w:rsid w:val="003E1797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A3289"/>
    <w:rsid w:val="005A7DC2"/>
    <w:rsid w:val="005B1CF1"/>
    <w:rsid w:val="005B44B2"/>
    <w:rsid w:val="0061762E"/>
    <w:rsid w:val="00625348"/>
    <w:rsid w:val="0063343F"/>
    <w:rsid w:val="00662C13"/>
    <w:rsid w:val="00663CA1"/>
    <w:rsid w:val="006837FD"/>
    <w:rsid w:val="00697103"/>
    <w:rsid w:val="006B0641"/>
    <w:rsid w:val="006C4D51"/>
    <w:rsid w:val="006E624C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925"/>
    <w:rsid w:val="007E4F1B"/>
    <w:rsid w:val="007F2458"/>
    <w:rsid w:val="008003F4"/>
    <w:rsid w:val="00807EC5"/>
    <w:rsid w:val="008149F0"/>
    <w:rsid w:val="00821745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426CD"/>
    <w:rsid w:val="00952647"/>
    <w:rsid w:val="00972786"/>
    <w:rsid w:val="0097586E"/>
    <w:rsid w:val="00986C15"/>
    <w:rsid w:val="009A1DFE"/>
    <w:rsid w:val="009C02C1"/>
    <w:rsid w:val="009C6C27"/>
    <w:rsid w:val="009F3391"/>
    <w:rsid w:val="00A303D2"/>
    <w:rsid w:val="00A703B6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D24F14"/>
    <w:rsid w:val="00D30DD3"/>
    <w:rsid w:val="00D34DCB"/>
    <w:rsid w:val="00D50835"/>
    <w:rsid w:val="00D512F3"/>
    <w:rsid w:val="00D566C9"/>
    <w:rsid w:val="00DB2BCE"/>
    <w:rsid w:val="00DB7721"/>
    <w:rsid w:val="00DD7B38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56370"/>
    <w:rsid w:val="00F946F4"/>
    <w:rsid w:val="00FA527F"/>
    <w:rsid w:val="00FD093D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84</cp:revision>
  <cp:lastPrinted>2019-10-17T13:40:00Z</cp:lastPrinted>
  <dcterms:created xsi:type="dcterms:W3CDTF">2019-09-28T09:29:00Z</dcterms:created>
  <dcterms:modified xsi:type="dcterms:W3CDTF">2019-10-26T14:30:00Z</dcterms:modified>
</cp:coreProperties>
</file>