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2461" w:rsidRPr="00906458" w:rsidRDefault="00922461" w:rsidP="00922461">
      <w:pPr>
        <w:pStyle w:val="a3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22461" w:rsidRPr="00950DDC" w:rsidRDefault="00922461" w:rsidP="0092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461" w:rsidRDefault="00922461" w:rsidP="0092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едание, което ще се проведе на </w:t>
      </w:r>
      <w:r w:rsidR="000C021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71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140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.2019 г. от 1</w:t>
      </w:r>
      <w:r w:rsidR="000C021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461" w:rsidRDefault="00922461" w:rsidP="00922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461" w:rsidRPr="00280FFA" w:rsidRDefault="00922461" w:rsidP="00922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A14064" w:rsidRPr="00A14064" w:rsidRDefault="00A14064" w:rsidP="00A14064">
      <w:pPr>
        <w:tabs>
          <w:tab w:val="left" w:pos="243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64">
        <w:rPr>
          <w:rFonts w:ascii="Times New Roman" w:hAnsi="Times New Roman" w:cs="Times New Roman"/>
          <w:sz w:val="24"/>
          <w:szCs w:val="24"/>
        </w:rPr>
        <w:t xml:space="preserve">1. </w:t>
      </w:r>
      <w:r w:rsidR="000C021B">
        <w:rPr>
          <w:rFonts w:ascii="Times New Roman" w:hAnsi="Times New Roman" w:cs="Times New Roman"/>
          <w:sz w:val="24"/>
          <w:szCs w:val="24"/>
        </w:rPr>
        <w:t xml:space="preserve">Разглеждане и предоставяне на информация по пр. </w:t>
      </w:r>
      <w:bookmarkStart w:id="0" w:name="_GoBack"/>
      <w:bookmarkEnd w:id="0"/>
      <w:r w:rsidR="000C021B">
        <w:rPr>
          <w:rFonts w:ascii="Times New Roman" w:hAnsi="Times New Roman" w:cs="Times New Roman"/>
          <w:sz w:val="24"/>
          <w:szCs w:val="24"/>
        </w:rPr>
        <w:t>пр. 2287/2019г. на лица включени в Избирателни списъци на Местни избори 2019г.</w:t>
      </w:r>
    </w:p>
    <w:p w:rsidR="00A14064" w:rsidRPr="00A14064" w:rsidRDefault="00A14064" w:rsidP="00A14064">
      <w:pPr>
        <w:tabs>
          <w:tab w:val="left" w:pos="243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4064">
        <w:rPr>
          <w:rFonts w:ascii="Times New Roman" w:hAnsi="Times New Roman" w:cs="Times New Roman"/>
          <w:sz w:val="24"/>
          <w:szCs w:val="24"/>
        </w:rPr>
        <w:t>2.Други</w:t>
      </w:r>
    </w:p>
    <w:p w:rsidR="003F1156" w:rsidRDefault="003F1156"/>
    <w:sectPr w:rsidR="003F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186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61"/>
    <w:rsid w:val="000C021B"/>
    <w:rsid w:val="00184B87"/>
    <w:rsid w:val="003F1156"/>
    <w:rsid w:val="006A6748"/>
    <w:rsid w:val="006B713B"/>
    <w:rsid w:val="008C165D"/>
    <w:rsid w:val="00922461"/>
    <w:rsid w:val="00A1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4</cp:revision>
  <dcterms:created xsi:type="dcterms:W3CDTF">2019-12-17T10:51:00Z</dcterms:created>
  <dcterms:modified xsi:type="dcterms:W3CDTF">2019-12-27T09:26:00Z</dcterms:modified>
</cp:coreProperties>
</file>