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5B87" w14:textId="2B977638" w:rsidR="0067133A" w:rsidRDefault="00E13C7A" w:rsidP="00E13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2DBE779F" w14:textId="514DF84B" w:rsidR="00E13C7A" w:rsidRDefault="00E13C7A" w:rsidP="00E13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26.09.2023 Г. /ВТОРНИК/</w:t>
      </w:r>
    </w:p>
    <w:p w14:paraId="4D54EAE8" w14:textId="77777777" w:rsidR="00E13C7A" w:rsidRDefault="00E13C7A" w:rsidP="00D52EB0">
      <w:pPr>
        <w:rPr>
          <w:rFonts w:ascii="Times New Roman" w:hAnsi="Times New Roman" w:cs="Times New Roman"/>
          <w:sz w:val="24"/>
          <w:szCs w:val="24"/>
        </w:rPr>
      </w:pPr>
    </w:p>
    <w:p w14:paraId="5550E6FF" w14:textId="77777777" w:rsidR="007E12DA" w:rsidRPr="007E12DA" w:rsidRDefault="007E12DA" w:rsidP="007E12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bookmarkStart w:id="0" w:name="_Hlk146648978"/>
      <w:r w:rsidRPr="007E12D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Подадена молба от Председателя на ОИК – Неделино по чл.66, ал. 1, т. 1.</w:t>
      </w:r>
    </w:p>
    <w:bookmarkEnd w:id="0"/>
    <w:p w14:paraId="1BBAA825" w14:textId="77777777" w:rsidR="007E12DA" w:rsidRPr="007E12DA" w:rsidRDefault="007E12DA" w:rsidP="007E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</w:pPr>
    </w:p>
    <w:p w14:paraId="62D14F4F" w14:textId="723782B0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" w:name="_Hlk146640462"/>
      <w:r w:rsidRPr="007E12DA">
        <w:rPr>
          <w:rFonts w:ascii="Times New Roman" w:hAnsi="Times New Roman" w:cs="Times New Roman"/>
          <w:color w:val="000000" w:themeColor="text1"/>
        </w:rPr>
        <w:t>Разглеждане на постъпило писмо от община Неделино с вх.№18/26.09.2023 г. за промяна на местонахождението на избирателна секция №211800009 с.</w:t>
      </w:r>
      <w:r w:rsidR="009F43F4">
        <w:rPr>
          <w:rFonts w:ascii="Times New Roman" w:hAnsi="Times New Roman" w:cs="Times New Roman"/>
          <w:color w:val="000000" w:themeColor="text1"/>
        </w:rPr>
        <w:t xml:space="preserve"> </w:t>
      </w:r>
      <w:r w:rsidRPr="007E12DA">
        <w:rPr>
          <w:rFonts w:ascii="Times New Roman" w:hAnsi="Times New Roman" w:cs="Times New Roman"/>
          <w:color w:val="000000" w:themeColor="text1"/>
        </w:rPr>
        <w:t>Върлино и за промяна в избирателна секция №211800021 с.</w:t>
      </w:r>
      <w:r w:rsidR="009F43F4">
        <w:rPr>
          <w:rFonts w:ascii="Times New Roman" w:hAnsi="Times New Roman" w:cs="Times New Roman"/>
          <w:color w:val="000000" w:themeColor="text1"/>
        </w:rPr>
        <w:t xml:space="preserve"> </w:t>
      </w:r>
      <w:r w:rsidRPr="007E12DA">
        <w:rPr>
          <w:rFonts w:ascii="Times New Roman" w:hAnsi="Times New Roman" w:cs="Times New Roman"/>
          <w:color w:val="000000" w:themeColor="text1"/>
        </w:rPr>
        <w:t>Върли дол, кв.</w:t>
      </w:r>
      <w:r w:rsidR="009F43F4">
        <w:rPr>
          <w:rFonts w:ascii="Times New Roman" w:hAnsi="Times New Roman" w:cs="Times New Roman"/>
          <w:color w:val="000000" w:themeColor="text1"/>
        </w:rPr>
        <w:t xml:space="preserve"> </w:t>
      </w:r>
      <w:r w:rsidRPr="007E12DA">
        <w:rPr>
          <w:rFonts w:ascii="Times New Roman" w:hAnsi="Times New Roman" w:cs="Times New Roman"/>
          <w:color w:val="000000" w:themeColor="text1"/>
        </w:rPr>
        <w:t>Горен Върли дол.</w:t>
      </w:r>
    </w:p>
    <w:p w14:paraId="12DC6890" w14:textId="77777777" w:rsidR="007E12DA" w:rsidRPr="007E12DA" w:rsidRDefault="007E12DA" w:rsidP="007E12DA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CA40E24" w14:textId="77777777" w:rsidR="007E12DA" w:rsidRPr="007E12DA" w:rsidRDefault="007E12DA" w:rsidP="007E12D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</w:pPr>
      <w:bookmarkStart w:id="2" w:name="_Hlk146640517"/>
      <w:bookmarkEnd w:id="1"/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 xml:space="preserve">Регистрация на ЗДРАВКО СИМЕОНОВ ДУГАНОВ , издигнат от </w:t>
      </w:r>
      <w:bookmarkStart w:id="3" w:name="_Hlk146358163"/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 xml:space="preserve">ПП ,,НИЕ ИДВАМЕ“ </w:t>
      </w:r>
      <w:bookmarkEnd w:id="3"/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 xml:space="preserve"> за участие в изборите за кмет на община Неделино на 2</w:t>
      </w:r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val="en-US" w:eastAsia="bg-BG"/>
          <w14:ligatures w14:val="none"/>
        </w:rPr>
        <w:t>9</w:t>
      </w:r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>.10.20</w:t>
      </w:r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val="en-US" w:eastAsia="bg-BG"/>
          <w14:ligatures w14:val="none"/>
        </w:rPr>
        <w:t>23</w:t>
      </w:r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 xml:space="preserve"> година.</w:t>
      </w:r>
    </w:p>
    <w:p w14:paraId="2CBF4CE7" w14:textId="77777777" w:rsidR="007E12DA" w:rsidRPr="007E12DA" w:rsidRDefault="007E12DA" w:rsidP="007E12DA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</w:pPr>
      <w:bookmarkStart w:id="4" w:name="_Hlk146640751"/>
      <w:bookmarkEnd w:id="2"/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>Регистрация на кандидати за общински съветници предложени от ПП ,,НИЕ ИДВАМЕ“  в изборите за общински съветници и кметове на 29 октомври 2023 г. в Община Неделино.</w:t>
      </w:r>
    </w:p>
    <w:bookmarkEnd w:id="4"/>
    <w:p w14:paraId="41F5FAE2" w14:textId="77777777" w:rsidR="007E12DA" w:rsidRPr="007E12DA" w:rsidRDefault="007E12DA" w:rsidP="007E12DA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</w:pPr>
    </w:p>
    <w:p w14:paraId="14A67616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>Регистрация на кандидати за общински съветници предложени от Партия ,,ДВИЖЕНИЕ ЗА ПРАВА И СВОБОДИ" в изборите за общински съветници и кметове на 29 октомври 2023 г. в Община Неделино</w:t>
      </w:r>
    </w:p>
    <w:p w14:paraId="510CF67E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9592B11" w14:textId="77777777" w:rsidR="007E12DA" w:rsidRPr="007E12DA" w:rsidRDefault="007E12DA" w:rsidP="007E12DA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</w:pPr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 xml:space="preserve">Регистрация на Владимир Данчев Станчев, издигнат от </w:t>
      </w:r>
      <w:bookmarkStart w:id="5" w:name="_Hlk146615999"/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>Партия „ДВИЖЕНИЕ ЗА ПРАВА И СВОБОДИ“</w:t>
      </w:r>
      <w:bookmarkEnd w:id="5"/>
      <w:r w:rsidRPr="007E12DA">
        <w:rPr>
          <w:rFonts w:ascii="Times New Roman" w:eastAsia="Times New Roman" w:hAnsi="Times New Roman" w:cs="Times New Roman"/>
          <w:color w:val="000000" w:themeColor="text1"/>
          <w:kern w:val="0"/>
          <w:lang w:eastAsia="bg-BG"/>
          <w14:ligatures w14:val="none"/>
        </w:rPr>
        <w:t xml:space="preserve"> за участие в изборите за кмет на кметство в община Неделино на 29.10.2023 година.</w:t>
      </w:r>
    </w:p>
    <w:p w14:paraId="6CD62F92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 xml:space="preserve">Регистрация на Севдалин Райчев </w:t>
      </w:r>
      <w:proofErr w:type="spellStart"/>
      <w:r w:rsidRPr="007E12DA">
        <w:rPr>
          <w:rFonts w:ascii="Times New Roman" w:hAnsi="Times New Roman" w:cs="Times New Roman"/>
          <w:color w:val="000000" w:themeColor="text1"/>
        </w:rPr>
        <w:t>Хаджикулов</w:t>
      </w:r>
      <w:proofErr w:type="spellEnd"/>
      <w:r w:rsidRPr="007E12DA">
        <w:rPr>
          <w:rFonts w:ascii="Times New Roman" w:hAnsi="Times New Roman" w:cs="Times New Roman"/>
          <w:color w:val="000000" w:themeColor="text1"/>
        </w:rPr>
        <w:t>, издигнат от Партия „ДВИЖЕНИЕ ЗА ПРАВА И СВОБОДИ“ за участие в изборите за кмет на кметство в община Неделино на 29.10.2023 година.</w:t>
      </w:r>
    </w:p>
    <w:p w14:paraId="6FEBF2BD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9CC42DB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ЕМИЛ ВАСИЛЕВ ВОЙВОДОВ, издигнат от партия ГЕРБ за участие в изборите за кмет на община Неделино на 29.10.2023 година.</w:t>
      </w:r>
    </w:p>
    <w:p w14:paraId="3C2DB1B0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0067684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 xml:space="preserve">Регистрация на кандидати за общински съветници предложени от </w:t>
      </w:r>
      <w:bookmarkStart w:id="6" w:name="_Hlk146634220"/>
      <w:r w:rsidRPr="007E12DA">
        <w:rPr>
          <w:rFonts w:ascii="Times New Roman" w:hAnsi="Times New Roman" w:cs="Times New Roman"/>
          <w:color w:val="000000" w:themeColor="text1"/>
        </w:rPr>
        <w:t xml:space="preserve">партия ГЕРБ </w:t>
      </w:r>
      <w:bookmarkEnd w:id="6"/>
      <w:r w:rsidRPr="007E12DA">
        <w:rPr>
          <w:rFonts w:ascii="Times New Roman" w:hAnsi="Times New Roman" w:cs="Times New Roman"/>
          <w:color w:val="000000" w:themeColor="text1"/>
        </w:rPr>
        <w:t>в изборите за общински съветници и кметове на 29 октомври 2023 г. в Община Неделино.</w:t>
      </w:r>
    </w:p>
    <w:p w14:paraId="52FD8E07" w14:textId="77777777" w:rsidR="007E12DA" w:rsidRPr="007E12DA" w:rsidRDefault="007E12DA" w:rsidP="007E12DA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43E87D8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Митко Данчев Хаджиев, издигнат от партия ГЕРБ  за участие в изборите за кмет на кметство с. Еленка в община Неделино на 29.10.2023 година.</w:t>
      </w:r>
    </w:p>
    <w:p w14:paraId="4DEE597C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BEBD917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 xml:space="preserve">Регистрация на Асен Стоянов </w:t>
      </w:r>
      <w:proofErr w:type="spellStart"/>
      <w:r w:rsidRPr="007E12DA">
        <w:rPr>
          <w:rFonts w:ascii="Times New Roman" w:hAnsi="Times New Roman" w:cs="Times New Roman"/>
          <w:color w:val="000000" w:themeColor="text1"/>
        </w:rPr>
        <w:t>Гънгаров</w:t>
      </w:r>
      <w:proofErr w:type="spellEnd"/>
      <w:r w:rsidRPr="007E12DA">
        <w:rPr>
          <w:rFonts w:ascii="Times New Roman" w:hAnsi="Times New Roman" w:cs="Times New Roman"/>
          <w:color w:val="000000" w:themeColor="text1"/>
        </w:rPr>
        <w:t>, издигнат от партия ГЕРБ  за участие в изборите за кмет на кметство с. Гърнати в община Неделино на 29.10.2023 година.</w:t>
      </w:r>
    </w:p>
    <w:p w14:paraId="31F4288A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EC40029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Светла Боянова Димитрова, издигната от партия ГЕРБ  за участие в изборите за кмет на кметство с. Средец в община Неделино на 29.10.2023 година.</w:t>
      </w:r>
    </w:p>
    <w:p w14:paraId="4047106B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14DA587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Бисер Митков Младенов, издигната от партия  ГЕРБ за участие в изборите за кмет на кметство с. Изгрев в община Неделино на 29.10.2023 година.</w:t>
      </w:r>
    </w:p>
    <w:p w14:paraId="1AD3D88E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C276F04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 xml:space="preserve">Регистрация на Величко Насков </w:t>
      </w:r>
      <w:proofErr w:type="spellStart"/>
      <w:r w:rsidRPr="007E12DA">
        <w:rPr>
          <w:rFonts w:ascii="Times New Roman" w:hAnsi="Times New Roman" w:cs="Times New Roman"/>
          <w:color w:val="000000" w:themeColor="text1"/>
        </w:rPr>
        <w:t>Лилчев</w:t>
      </w:r>
      <w:proofErr w:type="spellEnd"/>
      <w:r w:rsidRPr="007E12DA">
        <w:rPr>
          <w:rFonts w:ascii="Times New Roman" w:hAnsi="Times New Roman" w:cs="Times New Roman"/>
          <w:color w:val="000000" w:themeColor="text1"/>
        </w:rPr>
        <w:t>, издигнат от партия ГЕРБ  за участие в изборите за кмет на кметство с. Кундево в община Неделино на 29.10.2023 година.</w:t>
      </w:r>
    </w:p>
    <w:p w14:paraId="1FDAD0F9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88F9A74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кандидати за общински съветници предложени от КОАЛИЦИЯ ,,ПРОДЪЛЖАВАМЕ ПРОМЯНАТА - ДЕМОКРАТИЧНА БЪЛГАРИЯ’’ в изборите за общински съветници и кметове на 29 октомври 2023 г. в Община Неделино.</w:t>
      </w:r>
    </w:p>
    <w:p w14:paraId="28251E3F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3062304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Емил Бисеров Зидаров, издигнат от КОАЛИЦИЯ ,,ПРОДЪЛЖАВАМЕ ПРОМЯНАТА - ДЕМОКРАТИЧНА БЪЛГАРИЯ’’  за участие в изборите за кмет на кметство с. Оградна в община Неделино на 29.10.2023 година.</w:t>
      </w:r>
    </w:p>
    <w:p w14:paraId="0D7A18EA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01A6EEC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" w:name="_Hlk146636799"/>
      <w:r w:rsidRPr="007E12DA">
        <w:rPr>
          <w:rFonts w:ascii="Times New Roman" w:hAnsi="Times New Roman" w:cs="Times New Roman"/>
          <w:color w:val="000000" w:themeColor="text1"/>
        </w:rPr>
        <w:t>Регистрация на Младен Христов Добрев, издигнат от КОАЛИЦИЯ ,,ПРОДЪЛЖАВАМЕ ПРОМЯНАТА - ДЕМОКРАТИЧНА БЪЛГАРИЯ’’  за участие в изборите за кмет на кметство с. Кочани в община Неделино на 29.10.2023 година.</w:t>
      </w:r>
    </w:p>
    <w:p w14:paraId="311E2A21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bookmarkEnd w:id="7"/>
    <w:p w14:paraId="6D42F805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кандидати за общински съветници предложени от ПП ,,БЪЛГАРСКИ ВЪЗХОД“ в изборите за общински съветници и кметове на 29 октомври 2023 г. в Община Неделино.</w:t>
      </w:r>
    </w:p>
    <w:p w14:paraId="3D31D552" w14:textId="77777777" w:rsidR="007E12DA" w:rsidRPr="007E12DA" w:rsidRDefault="007E12DA" w:rsidP="007E12D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BD18E38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 xml:space="preserve">Регистрация на кандидати за общински съветници предложени от </w:t>
      </w:r>
      <w:bookmarkStart w:id="8" w:name="_Hlk146636844"/>
      <w:r w:rsidRPr="007E12DA">
        <w:rPr>
          <w:rFonts w:ascii="Times New Roman" w:hAnsi="Times New Roman" w:cs="Times New Roman"/>
          <w:color w:val="000000" w:themeColor="text1"/>
        </w:rPr>
        <w:t xml:space="preserve">партия ВЪЗРАЖДАНЕ  </w:t>
      </w:r>
      <w:bookmarkEnd w:id="8"/>
      <w:r w:rsidRPr="007E12DA">
        <w:rPr>
          <w:rFonts w:ascii="Times New Roman" w:hAnsi="Times New Roman" w:cs="Times New Roman"/>
          <w:color w:val="000000" w:themeColor="text1"/>
        </w:rPr>
        <w:t>в изборите за общински съветници и кметове на 29 октомври 2023 г. в Община Неделино.</w:t>
      </w:r>
    </w:p>
    <w:p w14:paraId="7149D59B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Регистрация на Здравко Асенов Соколов, издигнат от партия ВЪЗРАЖДАНЕ  за участие в изборите за кмет на кметство с. Средец в община Неделино на 29.10.2023 година.</w:t>
      </w:r>
    </w:p>
    <w:p w14:paraId="38947E4A" w14:textId="77777777" w:rsidR="007E12DA" w:rsidRPr="007E12DA" w:rsidRDefault="007E12DA" w:rsidP="007E12DA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3BDB4C6" w14:textId="77777777" w:rsidR="007E12DA" w:rsidRPr="007E12DA" w:rsidRDefault="007E12DA" w:rsidP="007E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E12DA">
        <w:rPr>
          <w:rFonts w:ascii="Times New Roman" w:hAnsi="Times New Roman" w:cs="Times New Roman"/>
          <w:color w:val="000000" w:themeColor="text1"/>
        </w:rPr>
        <w:t>Други.</w:t>
      </w:r>
    </w:p>
    <w:p w14:paraId="0FCCEC3F" w14:textId="77777777" w:rsidR="007E12DA" w:rsidRPr="007E12DA" w:rsidRDefault="007E12DA" w:rsidP="007E12DA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38FD7F8" w14:textId="77777777" w:rsidR="007E12DA" w:rsidRPr="007E12DA" w:rsidRDefault="007E12DA" w:rsidP="007E12DA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2161328" w14:textId="77777777" w:rsidR="00891AF9" w:rsidRPr="00CB5147" w:rsidRDefault="00891AF9" w:rsidP="00CB5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AF9" w:rsidRPr="00CB5147" w:rsidSect="00E13C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6156"/>
    <w:multiLevelType w:val="hybridMultilevel"/>
    <w:tmpl w:val="1FAA30A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4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A"/>
    <w:rsid w:val="00207708"/>
    <w:rsid w:val="003773AE"/>
    <w:rsid w:val="003F5D18"/>
    <w:rsid w:val="0067133A"/>
    <w:rsid w:val="007E12DA"/>
    <w:rsid w:val="0080509A"/>
    <w:rsid w:val="00831B40"/>
    <w:rsid w:val="00891AF9"/>
    <w:rsid w:val="009F43F4"/>
    <w:rsid w:val="00BD463E"/>
    <w:rsid w:val="00CB5147"/>
    <w:rsid w:val="00D52EB0"/>
    <w:rsid w:val="00E13C7A"/>
    <w:rsid w:val="00E161D2"/>
    <w:rsid w:val="00E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A11"/>
  <w15:chartTrackingRefBased/>
  <w15:docId w15:val="{6C792A68-557E-45C4-A21C-6800A4A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2023-09-26T12:02:00Z</dcterms:created>
  <dcterms:modified xsi:type="dcterms:W3CDTF">2023-09-27T10:23:00Z</dcterms:modified>
</cp:coreProperties>
</file>