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0296" w14:textId="77777777" w:rsidR="00D305F6" w:rsidRPr="00603C3F" w:rsidRDefault="00D305F6" w:rsidP="00D305F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bookmarkStart w:id="0" w:name="_Hlk145685578"/>
      <w:bookmarkStart w:id="1" w:name="_Hlk146557334"/>
      <w:r w:rsidRPr="00603C3F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ОБЩИНСКА ИЗБИРАТЕЛНА КОМИСИЯ  - НЕДЕЛИНО</w:t>
      </w:r>
    </w:p>
    <w:p w14:paraId="17A8EDF7" w14:textId="77777777" w:rsidR="00D305F6" w:rsidRPr="00603C3F" w:rsidRDefault="00D305F6" w:rsidP="00D305F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603C3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Гр. Неделино, ул. „Александър Стамболийски“ № 104,ет. 5, ст.21</w:t>
      </w:r>
    </w:p>
    <w:p w14:paraId="46BDDC6B" w14:textId="77777777" w:rsidR="00D305F6" w:rsidRPr="00603C3F" w:rsidRDefault="00D305F6" w:rsidP="00D305F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603C3F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Email</w:t>
      </w:r>
      <w:r w:rsidRPr="00603C3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:</w:t>
      </w:r>
      <w:r w:rsidRPr="00603C3F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hyperlink r:id="rId7" w:history="1">
        <w:r w:rsidRPr="00603C3F">
          <w:rPr>
            <w:rFonts w:ascii="Times New Roman" w:hAnsi="Times New Roman" w:cs="Times New Roman"/>
            <w:b/>
            <w:kern w:val="0"/>
            <w:sz w:val="24"/>
            <w:szCs w:val="24"/>
            <w:u w:val="single"/>
            <w:lang w:val="en-US"/>
            <w14:ligatures w14:val="none"/>
          </w:rPr>
          <w:t>oiknedelino@abv.bg</w:t>
        </w:r>
      </w:hyperlink>
      <w:r w:rsidRPr="00603C3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, тел: </w:t>
      </w:r>
      <w:r w:rsidRPr="00603C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0895673080</w:t>
      </w:r>
    </w:p>
    <w:p w14:paraId="7CBDDDD8" w14:textId="77777777" w:rsidR="00D305F6" w:rsidRPr="00603C3F" w:rsidRDefault="00D305F6" w:rsidP="00D305F6">
      <w:pPr>
        <w:tabs>
          <w:tab w:val="center" w:pos="4536"/>
          <w:tab w:val="right" w:pos="9072"/>
        </w:tabs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24"/>
          <w14:ligatures w14:val="none"/>
        </w:rPr>
      </w:pPr>
      <w:r w:rsidRPr="00603C3F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_____________________________________________________________________</w:t>
      </w:r>
      <w:bookmarkEnd w:id="0"/>
    </w:p>
    <w:p w14:paraId="1AF493AB" w14:textId="77777777" w:rsidR="00D305F6" w:rsidRPr="00603C3F" w:rsidRDefault="00D305F6" w:rsidP="00D305F6">
      <w:pPr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14:ligatures w14:val="none"/>
        </w:rPr>
      </w:pPr>
    </w:p>
    <w:p w14:paraId="4580FF2D" w14:textId="77777777" w:rsidR="0093272E" w:rsidRDefault="00D305F6" w:rsidP="0093272E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603C3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ПРОТОКОЛ</w:t>
      </w:r>
      <w:bookmarkEnd w:id="1"/>
    </w:p>
    <w:p w14:paraId="33D1C5B0" w14:textId="7A9421E5" w:rsidR="00D305F6" w:rsidRPr="00603C3F" w:rsidRDefault="00D305F6" w:rsidP="0093272E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603C3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№ 1</w:t>
      </w:r>
      <w:r w:rsidR="00547F34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7</w:t>
      </w:r>
    </w:p>
    <w:p w14:paraId="1199BE1E" w14:textId="3A08F582" w:rsidR="00D305F6" w:rsidRPr="00603C3F" w:rsidRDefault="00D305F6" w:rsidP="0093272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603C3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НЕДЕЛИНО, </w:t>
      </w:r>
      <w:r w:rsidR="00520091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="00291D23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1</w:t>
      </w:r>
      <w:r w:rsidR="00547F34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1</w:t>
      </w:r>
      <w:r w:rsidR="00A94823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.10.</w:t>
      </w:r>
      <w:r w:rsidRPr="00603C3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2023 г.</w:t>
      </w:r>
    </w:p>
    <w:p w14:paraId="521F3BD2" w14:textId="77777777" w:rsidR="00D305F6" w:rsidRPr="00603C3F" w:rsidRDefault="00D305F6" w:rsidP="00D305F6">
      <w:pPr>
        <w:spacing w:after="0" w:line="240" w:lineRule="auto"/>
        <w:ind w:firstLine="720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346C69A" w14:textId="3B2B2C33" w:rsidR="00D305F6" w:rsidRPr="0093272E" w:rsidRDefault="00D305F6" w:rsidP="00D305F6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3272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Днес, </w:t>
      </w:r>
      <w:r w:rsidR="00291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1</w:t>
      </w:r>
      <w:r w:rsidR="00547F34">
        <w:rPr>
          <w:rFonts w:ascii="Times New Roman" w:hAnsi="Times New Roman" w:cs="Times New Roman"/>
          <w:kern w:val="0"/>
          <w:sz w:val="24"/>
          <w:szCs w:val="24"/>
          <w14:ligatures w14:val="none"/>
        </w:rPr>
        <w:t>1</w:t>
      </w:r>
      <w:r w:rsidR="00A94823" w:rsidRPr="009327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.10.</w:t>
      </w:r>
      <w:r w:rsidRPr="009327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2023г. в 1</w:t>
      </w:r>
      <w:r w:rsidR="00547F34">
        <w:rPr>
          <w:rFonts w:ascii="Times New Roman" w:hAnsi="Times New Roman" w:cs="Times New Roman"/>
          <w:kern w:val="0"/>
          <w:sz w:val="24"/>
          <w:szCs w:val="24"/>
          <w14:ligatures w14:val="none"/>
        </w:rPr>
        <w:t>2</w:t>
      </w:r>
      <w:r w:rsidRPr="009327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.00 часа се проведе заседание на ОИК- Неделино, община Неделино, област Смолян, ул. „Александър Стамболийски“ №104, ет.5, стая 21.</w:t>
      </w:r>
      <w:r w:rsidRPr="0093272E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1D3DB739" w14:textId="360B1F41" w:rsidR="00D305F6" w:rsidRDefault="00D305F6" w:rsidP="00D305F6">
      <w:pPr>
        <w:spacing w:after="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 xml:space="preserve">На заседанието присъстват 11 членове: </w:t>
      </w:r>
    </w:p>
    <w:p w14:paraId="4C0A76CD" w14:textId="77777777" w:rsidR="0093272E" w:rsidRPr="0093272E" w:rsidRDefault="0093272E" w:rsidP="00D305F6">
      <w:pPr>
        <w:spacing w:after="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63AABECD" w14:textId="77777777" w:rsidR="00D305F6" w:rsidRPr="0093272E" w:rsidRDefault="00D305F6" w:rsidP="00D305F6">
      <w:pPr>
        <w:spacing w:after="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2866A80C" w14:textId="67E2E8C6" w:rsidR="00D305F6" w:rsidRPr="0093272E" w:rsidRDefault="00D305F6" w:rsidP="00D305F6">
      <w:pPr>
        <w:spacing w:after="0" w:line="480" w:lineRule="auto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>ПРЕДСЕДАТЕЛ:</w:t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bookmarkStart w:id="2" w:name="_Hlk147830043"/>
      <w:r w:rsidR="00236DD2">
        <w:rPr>
          <w:rFonts w:ascii="Times New Roman" w:hAnsi="Times New Roman" w:cs="Times New Roman"/>
          <w:kern w:val="0"/>
          <w14:ligatures w14:val="none"/>
        </w:rPr>
        <w:t>Нора</w:t>
      </w:r>
      <w:r w:rsidR="0082796A">
        <w:rPr>
          <w:rFonts w:ascii="Times New Roman" w:hAnsi="Times New Roman" w:cs="Times New Roman"/>
          <w:kern w:val="0"/>
          <w14:ligatures w14:val="none"/>
        </w:rPr>
        <w:t xml:space="preserve"> Ясенова Караиванова</w:t>
      </w:r>
      <w:bookmarkEnd w:id="2"/>
      <w:r w:rsidRPr="0093272E">
        <w:rPr>
          <w:rFonts w:ascii="Times New Roman" w:hAnsi="Times New Roman" w:cs="Times New Roman"/>
          <w:kern w:val="0"/>
          <w14:ligatures w14:val="none"/>
        </w:rPr>
        <w:br/>
        <w:t>ЗАМ.- ПРЕДСЕДАТЕЛ:</w:t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  <w:t>Орлин Георгиев Айвазов</w:t>
      </w:r>
    </w:p>
    <w:p w14:paraId="0549AB94" w14:textId="437A386E" w:rsidR="00D305F6" w:rsidRPr="0093272E" w:rsidRDefault="00D305F6" w:rsidP="00D305F6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 xml:space="preserve">ЗАМ.- ПРЕДСЕДАТЕЛ:         </w:t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="0093272E">
        <w:rPr>
          <w:rFonts w:ascii="Times New Roman" w:hAnsi="Times New Roman" w:cs="Times New Roman"/>
          <w:kern w:val="0"/>
          <w14:ligatures w14:val="none"/>
        </w:rPr>
        <w:t xml:space="preserve">             </w:t>
      </w:r>
      <w:r w:rsidRPr="0093272E">
        <w:rPr>
          <w:rFonts w:ascii="Times New Roman" w:hAnsi="Times New Roman" w:cs="Times New Roman"/>
          <w:kern w:val="0"/>
          <w14:ligatures w14:val="none"/>
        </w:rPr>
        <w:t>Антоанета Атанасова Джамбазова</w:t>
      </w:r>
    </w:p>
    <w:p w14:paraId="764810B9" w14:textId="77777777" w:rsidR="00D305F6" w:rsidRPr="0093272E" w:rsidRDefault="00D305F6" w:rsidP="00D305F6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 xml:space="preserve">СЕКРЕТАР: </w:t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  <w:t>Захаринка Младенова Петрова</w:t>
      </w:r>
    </w:p>
    <w:p w14:paraId="45B67FBE" w14:textId="77777777" w:rsidR="00D305F6" w:rsidRPr="0093272E" w:rsidRDefault="00D305F6" w:rsidP="00D305F6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 xml:space="preserve">ЧЛЕНОВЕ: </w:t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  <w:t xml:space="preserve">Анастасия Стойкова Личева  </w:t>
      </w:r>
    </w:p>
    <w:p w14:paraId="054F83A7" w14:textId="77777777" w:rsidR="00D305F6" w:rsidRPr="0093272E" w:rsidRDefault="00D305F6" w:rsidP="00D305F6">
      <w:pPr>
        <w:spacing w:after="0" w:line="480" w:lineRule="auto"/>
        <w:ind w:left="4944" w:firstLine="12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 xml:space="preserve">Юра Стефанова Хаджиева </w:t>
      </w:r>
    </w:p>
    <w:p w14:paraId="567A5929" w14:textId="77777777" w:rsidR="00D305F6" w:rsidRPr="0093272E" w:rsidRDefault="00D305F6" w:rsidP="00D305F6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 xml:space="preserve">Елина Ружкова Халваджиева </w:t>
      </w:r>
    </w:p>
    <w:p w14:paraId="2EBB5C47" w14:textId="77777777" w:rsidR="00D305F6" w:rsidRPr="0093272E" w:rsidRDefault="00D305F6" w:rsidP="00D305F6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>Мария Златкова Калинова</w:t>
      </w:r>
    </w:p>
    <w:p w14:paraId="64CFD639" w14:textId="77777777" w:rsidR="00D305F6" w:rsidRPr="0093272E" w:rsidRDefault="00D305F6" w:rsidP="00D305F6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>Наталия Младенова Дюлева</w:t>
      </w:r>
    </w:p>
    <w:p w14:paraId="145A3F06" w14:textId="77777777" w:rsidR="00D305F6" w:rsidRPr="0093272E" w:rsidRDefault="00D305F6" w:rsidP="00D305F6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>Елина Вичева Келешева</w:t>
      </w:r>
    </w:p>
    <w:p w14:paraId="55580BF9" w14:textId="77777777" w:rsidR="00A346DF" w:rsidRPr="0093272E" w:rsidRDefault="00D305F6" w:rsidP="00D305F6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>Фиданка Здравкова Вълчева</w:t>
      </w:r>
    </w:p>
    <w:p w14:paraId="65307563" w14:textId="256CADE6" w:rsidR="00D305F6" w:rsidRPr="0093272E" w:rsidRDefault="00D305F6" w:rsidP="00D305F6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 xml:space="preserve">                                                         </w:t>
      </w:r>
    </w:p>
    <w:p w14:paraId="0F143740" w14:textId="77777777" w:rsidR="00D305F6" w:rsidRPr="0093272E" w:rsidRDefault="00D305F6" w:rsidP="00D305F6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 xml:space="preserve">Председателят на ОИК - Неделино предложи следния </w:t>
      </w:r>
    </w:p>
    <w:p w14:paraId="2F4E5A1E" w14:textId="77777777" w:rsidR="00F37D5A" w:rsidRPr="0093272E" w:rsidRDefault="00F37D5A" w:rsidP="00D305F6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65565FE8" w14:textId="15985563" w:rsidR="0067133A" w:rsidRPr="0093272E" w:rsidRDefault="00D305F6" w:rsidP="00D305F6">
      <w:pPr>
        <w:jc w:val="center"/>
        <w:rPr>
          <w:rFonts w:ascii="Times New Roman" w:eastAsia="Times New Roman" w:hAnsi="Times New Roman" w:cs="Times New Roman"/>
          <w:b/>
          <w:bCs/>
          <w:kern w:val="0"/>
          <w:lang w:eastAsia="bg-BG"/>
          <w14:ligatures w14:val="none"/>
        </w:rPr>
      </w:pPr>
      <w:r w:rsidRPr="0093272E">
        <w:rPr>
          <w:rFonts w:ascii="Times New Roman" w:eastAsia="Times New Roman" w:hAnsi="Times New Roman" w:cs="Times New Roman"/>
          <w:b/>
          <w:bCs/>
          <w:kern w:val="0"/>
          <w:lang w:eastAsia="bg-BG"/>
          <w14:ligatures w14:val="none"/>
        </w:rPr>
        <w:t>Дневен ред :</w:t>
      </w:r>
    </w:p>
    <w:p w14:paraId="2F7FA08E" w14:textId="77777777" w:rsidR="00FB5C5B" w:rsidRPr="0093272E" w:rsidRDefault="00FB5C5B" w:rsidP="00FB5C5B">
      <w:pPr>
        <w:pStyle w:val="a3"/>
        <w:jc w:val="both"/>
        <w:rPr>
          <w:rFonts w:ascii="Times New Roman" w:hAnsi="Times New Roman" w:cs="Times New Roman"/>
        </w:rPr>
      </w:pPr>
    </w:p>
    <w:p w14:paraId="77F6CB8F" w14:textId="77777777" w:rsidR="00547F34" w:rsidRPr="000D2ABA" w:rsidRDefault="00547F34" w:rsidP="00547F34">
      <w:pPr>
        <w:pStyle w:val="a8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3" w:name="_Hlk147917333"/>
      <w:r w:rsidRPr="000D2ABA">
        <w:rPr>
          <w:color w:val="333333"/>
        </w:rPr>
        <w:t>Назначаване на ПСИК на територията на община Неделино при произвеждане на изборите общински съветници и за кметове насрочени на 29 октомври 2023г.</w:t>
      </w:r>
    </w:p>
    <w:p w14:paraId="51EC1553" w14:textId="77777777" w:rsidR="00547F34" w:rsidRPr="000D2ABA" w:rsidRDefault="00547F34" w:rsidP="00547F34">
      <w:pPr>
        <w:pStyle w:val="a8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4" w:name="_Hlk147917420"/>
      <w:bookmarkEnd w:id="3"/>
      <w:r w:rsidRPr="000D2ABA">
        <w:rPr>
          <w:color w:val="333333"/>
        </w:rPr>
        <w:t>Определяне на лица, които да предават протоколите на и</w:t>
      </w:r>
      <w:r>
        <w:rPr>
          <w:color w:val="333333"/>
        </w:rPr>
        <w:t>зчислителния</w:t>
      </w:r>
      <w:r w:rsidRPr="000D2ABA">
        <w:rPr>
          <w:color w:val="333333"/>
        </w:rPr>
        <w:t xml:space="preserve"> пункт след приключване на изборния ден на 29 октомври 2023г.</w:t>
      </w:r>
    </w:p>
    <w:p w14:paraId="68FAEC0A" w14:textId="77777777" w:rsidR="00547F34" w:rsidRPr="000D2ABA" w:rsidRDefault="00547F34" w:rsidP="00547F34">
      <w:pPr>
        <w:pStyle w:val="a8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5" w:name="_Hlk147917558"/>
      <w:bookmarkEnd w:id="4"/>
      <w:r w:rsidRPr="000D2ABA">
        <w:rPr>
          <w:color w:val="333333"/>
        </w:rPr>
        <w:t>Разпределяне членовете на ОИК Неделино за отговорници на отделните секционни избирателни комисии СИК/</w:t>
      </w:r>
      <w:r>
        <w:rPr>
          <w:color w:val="333333"/>
        </w:rPr>
        <w:t>ПСИК</w:t>
      </w:r>
      <w:r w:rsidRPr="000D2ABA">
        <w:rPr>
          <w:color w:val="333333"/>
        </w:rPr>
        <w:t xml:space="preserve"> на територията на община Неделино при произвеждане на изборите за общински съветници и за кметове на 29.10.2023г.</w:t>
      </w:r>
    </w:p>
    <w:bookmarkEnd w:id="5"/>
    <w:p w14:paraId="7D3E2222" w14:textId="77777777" w:rsidR="00547F34" w:rsidRPr="000D2ABA" w:rsidRDefault="00547F34" w:rsidP="00547F34">
      <w:pPr>
        <w:pStyle w:val="a8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D2ABA">
        <w:rPr>
          <w:color w:val="333333"/>
        </w:rPr>
        <w:t>Други.</w:t>
      </w:r>
    </w:p>
    <w:p w14:paraId="53B05EC6" w14:textId="77777777" w:rsidR="00547F34" w:rsidRDefault="00547F34" w:rsidP="00547F34">
      <w:pPr>
        <w:pStyle w:val="a3"/>
      </w:pPr>
    </w:p>
    <w:p w14:paraId="7D6BD318" w14:textId="77777777" w:rsidR="003D09C7" w:rsidRPr="0093272E" w:rsidRDefault="003D09C7" w:rsidP="003D09C7">
      <w:pPr>
        <w:pStyle w:val="a3"/>
        <w:jc w:val="both"/>
        <w:rPr>
          <w:rFonts w:ascii="Times New Roman" w:hAnsi="Times New Roman" w:cs="Times New Roman"/>
        </w:rPr>
      </w:pPr>
    </w:p>
    <w:p w14:paraId="780B7175" w14:textId="77777777" w:rsidR="00547F34" w:rsidRPr="000D2ABA" w:rsidRDefault="0062162B" w:rsidP="00547F34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20091">
        <w:rPr>
          <w:b/>
          <w:bCs/>
        </w:rPr>
        <w:t>По първа точка:</w:t>
      </w:r>
      <w:r w:rsidR="003D09C7" w:rsidRPr="00520091">
        <w:rPr>
          <w:b/>
          <w:bCs/>
        </w:rPr>
        <w:t xml:space="preserve"> </w:t>
      </w:r>
      <w:r w:rsidR="00547F34" w:rsidRPr="000D2ABA">
        <w:rPr>
          <w:color w:val="333333"/>
        </w:rPr>
        <w:t>Назначаване на ПСИК на територията на община Неделино при произвеждане на изборите общински съветници и за кметове насрочени на 29 октомври 2023г.</w:t>
      </w:r>
    </w:p>
    <w:p w14:paraId="4AB24D55" w14:textId="77777777" w:rsidR="00547F34" w:rsidRPr="001878A0" w:rsidRDefault="00547F34" w:rsidP="00547F34">
      <w:pPr>
        <w:pStyle w:val="a8"/>
        <w:shd w:val="clear" w:color="auto" w:fill="FFFFFF"/>
        <w:spacing w:before="0" w:beforeAutospacing="0" w:after="150" w:afterAutospacing="0"/>
        <w:ind w:right="-142"/>
        <w:jc w:val="both"/>
        <w:rPr>
          <w:color w:val="333333"/>
        </w:rPr>
      </w:pPr>
      <w:r w:rsidRPr="001878A0">
        <w:rPr>
          <w:color w:val="333333"/>
        </w:rPr>
        <w:t>На основание чл. 37, ал. 1 и чл. 90, ал.2, от ИК и Решение 2378 - МИ от 12.09.2023 г. на ЦИК И Решение № 89 - МИ от 29.09.2023г. на ОИК Неделино, писмо с вх. № 49/10.10.2023 г. на вр. и. д. кмет на община Неделино, ОИК – Неделино</w:t>
      </w:r>
    </w:p>
    <w:p w14:paraId="354D85FA" w14:textId="77777777" w:rsidR="00547F34" w:rsidRPr="001878A0" w:rsidRDefault="00547F34" w:rsidP="00547F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1878A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РЕШИ                                        </w:t>
      </w:r>
    </w:p>
    <w:p w14:paraId="7A19A853" w14:textId="77777777" w:rsidR="00547F34" w:rsidRPr="001878A0" w:rsidRDefault="00547F34" w:rsidP="00547F3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1878A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Назначава Подвижна секционна избирателна комисия /ПСИК/ в състав:</w:t>
      </w:r>
    </w:p>
    <w:tbl>
      <w:tblPr>
        <w:tblW w:w="11074" w:type="dxa"/>
        <w:tblInd w:w="-10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3769"/>
        <w:gridCol w:w="1975"/>
        <w:gridCol w:w="1827"/>
        <w:gridCol w:w="2799"/>
      </w:tblGrid>
      <w:tr w:rsidR="00547F34" w:rsidRPr="001878A0" w14:paraId="6551C6DD" w14:textId="77777777" w:rsidTr="00547F34">
        <w:trPr>
          <w:trHeight w:val="893"/>
        </w:trPr>
        <w:tc>
          <w:tcPr>
            <w:tcW w:w="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5B768E" w14:textId="77777777" w:rsidR="00547F34" w:rsidRPr="001878A0" w:rsidRDefault="00547F34" w:rsidP="00A95E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878A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№ по ред</w:t>
            </w:r>
          </w:p>
        </w:tc>
        <w:tc>
          <w:tcPr>
            <w:tcW w:w="3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E00FE8" w14:textId="77777777" w:rsidR="00547F34" w:rsidRPr="001878A0" w:rsidRDefault="00547F34" w:rsidP="00A95E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878A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Трите имена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CF2DD2" w14:textId="77777777" w:rsidR="00547F34" w:rsidRPr="001878A0" w:rsidRDefault="00547F34" w:rsidP="00A95E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878A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ЕГН</w:t>
            </w:r>
          </w:p>
        </w:tc>
        <w:tc>
          <w:tcPr>
            <w:tcW w:w="1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1D9267" w14:textId="77777777" w:rsidR="00547F34" w:rsidRPr="001878A0" w:rsidRDefault="00547F34" w:rsidP="00A95E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878A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Длъжност в комисията</w:t>
            </w:r>
          </w:p>
        </w:tc>
        <w:tc>
          <w:tcPr>
            <w:tcW w:w="2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864D57" w14:textId="77777777" w:rsidR="00547F34" w:rsidRPr="001878A0" w:rsidRDefault="00547F34" w:rsidP="00A95E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878A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Политическа партия или коалиция, която ги предлага</w:t>
            </w:r>
          </w:p>
        </w:tc>
      </w:tr>
      <w:tr w:rsidR="00547F34" w:rsidRPr="001878A0" w14:paraId="7BD002E4" w14:textId="77777777" w:rsidTr="00547F34">
        <w:trPr>
          <w:trHeight w:val="400"/>
        </w:trPr>
        <w:tc>
          <w:tcPr>
            <w:tcW w:w="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46F856" w14:textId="77777777" w:rsidR="00547F34" w:rsidRPr="001878A0" w:rsidRDefault="00547F34" w:rsidP="00A95E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878A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1</w:t>
            </w:r>
          </w:p>
        </w:tc>
        <w:tc>
          <w:tcPr>
            <w:tcW w:w="3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B1ABDE" w14:textId="77777777" w:rsidR="00547F34" w:rsidRPr="001878A0" w:rsidRDefault="00547F34" w:rsidP="00A95E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878A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Величко Веселинов Атанасов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1B5F6F" w14:textId="77777777" w:rsidR="00547F34" w:rsidRPr="001878A0" w:rsidRDefault="00547F34" w:rsidP="00A95E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878A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1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28DB7F" w14:textId="77777777" w:rsidR="00547F34" w:rsidRPr="001878A0" w:rsidRDefault="00547F34" w:rsidP="00A95E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878A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Председател</w:t>
            </w:r>
          </w:p>
        </w:tc>
        <w:tc>
          <w:tcPr>
            <w:tcW w:w="2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797D7E" w14:textId="77777777" w:rsidR="00547F34" w:rsidRPr="001878A0" w:rsidRDefault="00547F34" w:rsidP="00A95E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878A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ПП ГЕРБ</w:t>
            </w:r>
          </w:p>
        </w:tc>
      </w:tr>
      <w:tr w:rsidR="00547F34" w:rsidRPr="001878A0" w14:paraId="2B49B647" w14:textId="77777777" w:rsidTr="00547F34">
        <w:trPr>
          <w:trHeight w:val="662"/>
        </w:trPr>
        <w:tc>
          <w:tcPr>
            <w:tcW w:w="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0BE6E7" w14:textId="77777777" w:rsidR="00547F34" w:rsidRPr="001878A0" w:rsidRDefault="00547F34" w:rsidP="00A95E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878A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2</w:t>
            </w:r>
          </w:p>
        </w:tc>
        <w:tc>
          <w:tcPr>
            <w:tcW w:w="3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A61258" w14:textId="77777777" w:rsidR="00547F34" w:rsidRPr="001878A0" w:rsidRDefault="00547F34" w:rsidP="00A95E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878A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 xml:space="preserve">Елизабет Величкова Сантова 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1A9F80" w14:textId="77777777" w:rsidR="00547F34" w:rsidRPr="001878A0" w:rsidRDefault="00547F34" w:rsidP="00A95E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878A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1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65A9B2" w14:textId="77777777" w:rsidR="00547F34" w:rsidRPr="001878A0" w:rsidRDefault="00547F34" w:rsidP="00A95E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878A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Зам. председател</w:t>
            </w:r>
          </w:p>
        </w:tc>
        <w:tc>
          <w:tcPr>
            <w:tcW w:w="2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2BF458" w14:textId="77777777" w:rsidR="00547F34" w:rsidRPr="001878A0" w:rsidRDefault="00547F34" w:rsidP="00A95E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878A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ПП-ДБ</w:t>
            </w:r>
          </w:p>
        </w:tc>
      </w:tr>
      <w:tr w:rsidR="00547F34" w:rsidRPr="001878A0" w14:paraId="57F102EA" w14:textId="77777777" w:rsidTr="00547F34">
        <w:trPr>
          <w:trHeight w:val="400"/>
        </w:trPr>
        <w:tc>
          <w:tcPr>
            <w:tcW w:w="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E28142" w14:textId="77777777" w:rsidR="00547F34" w:rsidRPr="001878A0" w:rsidRDefault="00547F34" w:rsidP="00A95E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878A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3</w:t>
            </w:r>
          </w:p>
        </w:tc>
        <w:tc>
          <w:tcPr>
            <w:tcW w:w="3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85950C" w14:textId="77777777" w:rsidR="00547F34" w:rsidRPr="001878A0" w:rsidRDefault="00547F34" w:rsidP="00A95E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878A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Нели Евтимова Данаилова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B3BF8F" w14:textId="77777777" w:rsidR="00547F34" w:rsidRPr="001878A0" w:rsidRDefault="00547F34" w:rsidP="00A95E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878A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1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C88E65" w14:textId="77777777" w:rsidR="00547F34" w:rsidRPr="001878A0" w:rsidRDefault="00547F34" w:rsidP="00A95E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878A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Секретар</w:t>
            </w:r>
          </w:p>
        </w:tc>
        <w:tc>
          <w:tcPr>
            <w:tcW w:w="2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0B6A12" w14:textId="77777777" w:rsidR="00547F34" w:rsidRPr="001878A0" w:rsidRDefault="00547F34" w:rsidP="00A95E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878A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Възраждане</w:t>
            </w:r>
          </w:p>
        </w:tc>
      </w:tr>
      <w:tr w:rsidR="00547F34" w:rsidRPr="001878A0" w14:paraId="530A6816" w14:textId="77777777" w:rsidTr="00547F34">
        <w:trPr>
          <w:trHeight w:val="400"/>
        </w:trPr>
        <w:tc>
          <w:tcPr>
            <w:tcW w:w="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09A4B2" w14:textId="77777777" w:rsidR="00547F34" w:rsidRPr="001878A0" w:rsidRDefault="00547F34" w:rsidP="00A95E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878A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4</w:t>
            </w:r>
          </w:p>
        </w:tc>
        <w:tc>
          <w:tcPr>
            <w:tcW w:w="3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002AC4" w14:textId="77777777" w:rsidR="00547F34" w:rsidRPr="001878A0" w:rsidRDefault="00547F34" w:rsidP="00A95E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878A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Надежда Иванова Сантова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755C79" w14:textId="77777777" w:rsidR="00547F34" w:rsidRPr="001878A0" w:rsidRDefault="00547F34" w:rsidP="00A95E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878A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1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695B70" w14:textId="77777777" w:rsidR="00547F34" w:rsidRPr="001878A0" w:rsidRDefault="00547F34" w:rsidP="00A95E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878A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Член</w:t>
            </w:r>
          </w:p>
        </w:tc>
        <w:tc>
          <w:tcPr>
            <w:tcW w:w="2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E5841E" w14:textId="77777777" w:rsidR="00547F34" w:rsidRPr="001878A0" w:rsidRDefault="00547F34" w:rsidP="00A95E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878A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ДПС</w:t>
            </w:r>
          </w:p>
        </w:tc>
      </w:tr>
      <w:tr w:rsidR="00547F34" w:rsidRPr="001878A0" w14:paraId="1CF50F15" w14:textId="77777777" w:rsidTr="00547F34">
        <w:trPr>
          <w:trHeight w:val="400"/>
        </w:trPr>
        <w:tc>
          <w:tcPr>
            <w:tcW w:w="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47F121" w14:textId="77777777" w:rsidR="00547F34" w:rsidRPr="001878A0" w:rsidRDefault="00547F34" w:rsidP="00A95E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bookmarkStart w:id="6" w:name="_Hlk147915672"/>
            <w:r w:rsidRPr="001878A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5</w:t>
            </w:r>
          </w:p>
        </w:tc>
        <w:tc>
          <w:tcPr>
            <w:tcW w:w="3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FA505C" w14:textId="77777777" w:rsidR="00547F34" w:rsidRPr="001878A0" w:rsidRDefault="00547F34" w:rsidP="00A95E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878A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 xml:space="preserve">Румяна Ангелова Тиклева 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E9BD4D" w14:textId="77777777" w:rsidR="00547F34" w:rsidRPr="001878A0" w:rsidRDefault="00547F34" w:rsidP="00A95E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878A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1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1011AF" w14:textId="77777777" w:rsidR="00547F34" w:rsidRPr="001878A0" w:rsidRDefault="00547F34" w:rsidP="00A95E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878A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Член</w:t>
            </w:r>
          </w:p>
        </w:tc>
        <w:tc>
          <w:tcPr>
            <w:tcW w:w="2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8330D4" w14:textId="77777777" w:rsidR="00547F34" w:rsidRPr="001878A0" w:rsidRDefault="00547F34" w:rsidP="00A95E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878A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 xml:space="preserve"> БСП за България</w:t>
            </w:r>
          </w:p>
        </w:tc>
      </w:tr>
      <w:bookmarkEnd w:id="6"/>
      <w:tr w:rsidR="00547F34" w:rsidRPr="001878A0" w14:paraId="7DA81719" w14:textId="77777777" w:rsidTr="00547F34">
        <w:trPr>
          <w:trHeight w:val="400"/>
        </w:trPr>
        <w:tc>
          <w:tcPr>
            <w:tcW w:w="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5058D9" w14:textId="77777777" w:rsidR="00547F34" w:rsidRPr="001878A0" w:rsidRDefault="00547F34" w:rsidP="00A95E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878A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6</w:t>
            </w:r>
          </w:p>
        </w:tc>
        <w:tc>
          <w:tcPr>
            <w:tcW w:w="3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6D237F" w14:textId="77777777" w:rsidR="00547F34" w:rsidRPr="001878A0" w:rsidRDefault="00547F34" w:rsidP="00A95E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878A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Светла Иванова Георгиева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F78E7C" w14:textId="77777777" w:rsidR="00547F34" w:rsidRPr="001878A0" w:rsidRDefault="00547F34" w:rsidP="00A95E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878A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1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2220FC" w14:textId="77777777" w:rsidR="00547F34" w:rsidRPr="001878A0" w:rsidRDefault="00547F34" w:rsidP="00A95E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878A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Член</w:t>
            </w:r>
          </w:p>
        </w:tc>
        <w:tc>
          <w:tcPr>
            <w:tcW w:w="2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5839A4" w14:textId="77777777" w:rsidR="00547F34" w:rsidRPr="001878A0" w:rsidRDefault="00547F34" w:rsidP="00A95E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878A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 xml:space="preserve"> БСП за България</w:t>
            </w:r>
          </w:p>
        </w:tc>
      </w:tr>
      <w:tr w:rsidR="00547F34" w:rsidRPr="001878A0" w14:paraId="202FD4BE" w14:textId="77777777" w:rsidTr="00547F34">
        <w:trPr>
          <w:trHeight w:val="400"/>
        </w:trPr>
        <w:tc>
          <w:tcPr>
            <w:tcW w:w="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8B2812" w14:textId="77777777" w:rsidR="00547F34" w:rsidRPr="001878A0" w:rsidRDefault="00547F34" w:rsidP="00A95E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878A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7</w:t>
            </w:r>
          </w:p>
        </w:tc>
        <w:tc>
          <w:tcPr>
            <w:tcW w:w="3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8D1C78" w14:textId="77777777" w:rsidR="00547F34" w:rsidRPr="001878A0" w:rsidRDefault="00547F34" w:rsidP="00A95E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878A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Веско Руменов Младенов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8A10F2" w14:textId="77777777" w:rsidR="00547F34" w:rsidRPr="001878A0" w:rsidRDefault="00547F34" w:rsidP="00A95E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878A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1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B8D639" w14:textId="77777777" w:rsidR="00547F34" w:rsidRPr="001878A0" w:rsidRDefault="00547F34" w:rsidP="00A95E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878A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Член</w:t>
            </w:r>
          </w:p>
        </w:tc>
        <w:tc>
          <w:tcPr>
            <w:tcW w:w="2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FF3F66" w14:textId="77777777" w:rsidR="00547F34" w:rsidRPr="001878A0" w:rsidRDefault="00547F34" w:rsidP="00A95E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878A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 xml:space="preserve"> ИТН</w:t>
            </w:r>
          </w:p>
        </w:tc>
      </w:tr>
    </w:tbl>
    <w:p w14:paraId="5DF83F23" w14:textId="6A0C81A0" w:rsidR="00520091" w:rsidRPr="006F690D" w:rsidRDefault="00520091" w:rsidP="00547F34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363DD971" w14:textId="179B0C0A" w:rsidR="00F37D5A" w:rsidRPr="0093272E" w:rsidRDefault="0062162B" w:rsidP="00520091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3272E">
        <w:rPr>
          <w:sz w:val="22"/>
          <w:szCs w:val="22"/>
        </w:rPr>
        <w:t xml:space="preserve"> </w:t>
      </w:r>
    </w:p>
    <w:p w14:paraId="0A34ED80" w14:textId="77777777" w:rsidR="00541171" w:rsidRPr="0093272E" w:rsidRDefault="00541171" w:rsidP="00541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bg-BG"/>
          <w14:ligatures w14:val="none"/>
        </w:rPr>
      </w:pPr>
      <w:bookmarkStart w:id="7" w:name="_Hlk146895921"/>
      <w:r w:rsidRPr="0093272E">
        <w:rPr>
          <w:rFonts w:ascii="Times New Roman" w:hAnsi="Times New Roman" w:cs="Times New Roman"/>
          <w:kern w:val="0"/>
          <w14:ligatures w14:val="none"/>
        </w:rPr>
        <w:t xml:space="preserve">Гласували както следва: </w:t>
      </w:r>
    </w:p>
    <w:p w14:paraId="2B87F43C" w14:textId="77777777" w:rsidR="00541171" w:rsidRPr="0093272E" w:rsidRDefault="00541171" w:rsidP="00541171">
      <w:pPr>
        <w:spacing w:after="0" w:line="276" w:lineRule="auto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>ЗА предложението: 11 членове</w:t>
      </w:r>
    </w:p>
    <w:p w14:paraId="72334E0A" w14:textId="487C7C73" w:rsidR="0080679D" w:rsidRDefault="00541171" w:rsidP="0093272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>ПРОТИВ: Няма</w:t>
      </w:r>
      <w:bookmarkEnd w:id="7"/>
    </w:p>
    <w:p w14:paraId="17180F0F" w14:textId="77777777" w:rsidR="00520091" w:rsidRPr="006F690D" w:rsidRDefault="00520091" w:rsidP="006F690D">
      <w:pPr>
        <w:jc w:val="both"/>
        <w:rPr>
          <w:rFonts w:ascii="Times New Roman" w:hAnsi="Times New Roman" w:cs="Times New Roman"/>
        </w:rPr>
      </w:pPr>
    </w:p>
    <w:p w14:paraId="6AEFC519" w14:textId="77777777" w:rsidR="00547F34" w:rsidRPr="000D2ABA" w:rsidRDefault="00520091" w:rsidP="00547F34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20091">
        <w:rPr>
          <w:b/>
          <w:bCs/>
        </w:rPr>
        <w:t>По втора точка:</w:t>
      </w:r>
      <w:r w:rsidR="006F690D">
        <w:rPr>
          <w:b/>
          <w:bCs/>
        </w:rPr>
        <w:t xml:space="preserve"> </w:t>
      </w:r>
      <w:r w:rsidR="00547F34" w:rsidRPr="000D2ABA">
        <w:rPr>
          <w:color w:val="333333"/>
        </w:rPr>
        <w:t>Определяне на лица, които да предават протоколите на и</w:t>
      </w:r>
      <w:r w:rsidR="00547F34">
        <w:rPr>
          <w:color w:val="333333"/>
        </w:rPr>
        <w:t>зчислителния</w:t>
      </w:r>
      <w:r w:rsidR="00547F34" w:rsidRPr="000D2ABA">
        <w:rPr>
          <w:color w:val="333333"/>
        </w:rPr>
        <w:t xml:space="preserve"> пункт след приключване на изборния ден на 29 октомври 2023г.</w:t>
      </w:r>
    </w:p>
    <w:p w14:paraId="281D8A5F" w14:textId="77777777" w:rsidR="00547F34" w:rsidRPr="00EB514D" w:rsidRDefault="00547F34" w:rsidP="00547F34">
      <w:pPr>
        <w:pStyle w:val="a8"/>
        <w:jc w:val="both"/>
        <w:rPr>
          <w:color w:val="333333"/>
        </w:rPr>
      </w:pPr>
      <w:r w:rsidRPr="00EB514D">
        <w:rPr>
          <w:color w:val="333333"/>
        </w:rPr>
        <w:t>На основание чл. 87, ал. 1, т. 1 от Изборния кодекс, ОИК</w:t>
      </w:r>
      <w:r>
        <w:rPr>
          <w:color w:val="333333"/>
        </w:rPr>
        <w:t xml:space="preserve"> -</w:t>
      </w:r>
      <w:r w:rsidRPr="00EB514D">
        <w:rPr>
          <w:color w:val="333333"/>
        </w:rPr>
        <w:t xml:space="preserve"> Неделино </w:t>
      </w:r>
    </w:p>
    <w:p w14:paraId="10522EC3" w14:textId="77777777" w:rsidR="00547F34" w:rsidRDefault="00547F34" w:rsidP="00547F34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3BD8B6EC" w14:textId="77777777" w:rsidR="00547F34" w:rsidRPr="001878A0" w:rsidRDefault="00547F34" w:rsidP="00547F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                       </w:t>
      </w:r>
      <w:r w:rsidRPr="001878A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РЕШИ                                        </w:t>
      </w:r>
    </w:p>
    <w:p w14:paraId="03EE4B89" w14:textId="77777777" w:rsidR="00547F34" w:rsidRPr="00EB514D" w:rsidRDefault="00547F34" w:rsidP="00547F3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EB514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 </w:t>
      </w:r>
      <w:r w:rsidRPr="00EB51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ОПРЕДЕЛЯ </w:t>
      </w:r>
      <w:r w:rsidRPr="00EB514D">
        <w:rPr>
          <w:rFonts w:ascii="Times New Roman" w:hAnsi="Times New Roman" w:cs="Times New Roman"/>
          <w:color w:val="333333"/>
          <w:sz w:val="24"/>
          <w:szCs w:val="24"/>
        </w:rPr>
        <w:t xml:space="preserve"> двама член</w:t>
      </w:r>
      <w:r>
        <w:rPr>
          <w:rFonts w:ascii="Times New Roman" w:hAnsi="Times New Roman" w:cs="Times New Roman"/>
          <w:color w:val="333333"/>
          <w:sz w:val="24"/>
          <w:szCs w:val="24"/>
        </w:rPr>
        <w:t>ове</w:t>
      </w:r>
      <w:r w:rsidRPr="00EB514D">
        <w:rPr>
          <w:rFonts w:ascii="Times New Roman" w:hAnsi="Times New Roman" w:cs="Times New Roman"/>
          <w:color w:val="333333"/>
          <w:sz w:val="24"/>
          <w:szCs w:val="24"/>
        </w:rPr>
        <w:t xml:space="preserve"> на ОИК – Неделино, които да предават протоколите на изчислителния пункт след приключване на изборния ден на 29 октомври 2023г, а именно:</w:t>
      </w:r>
    </w:p>
    <w:p w14:paraId="67D48B67" w14:textId="77777777" w:rsidR="00547F34" w:rsidRPr="00EB514D" w:rsidRDefault="00547F34" w:rsidP="00547F34">
      <w:pPr>
        <w:pStyle w:val="a3"/>
        <w:numPr>
          <w:ilvl w:val="0"/>
          <w:numId w:val="40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B514D">
        <w:rPr>
          <w:rFonts w:ascii="Times New Roman" w:hAnsi="Times New Roman" w:cs="Times New Roman"/>
          <w:color w:val="333333"/>
          <w:sz w:val="24"/>
          <w:szCs w:val="24"/>
        </w:rPr>
        <w:t>Елина Ружкова  Халваджиева – член на ОИК – Неделино</w:t>
      </w:r>
    </w:p>
    <w:p w14:paraId="5FF4D6F1" w14:textId="77777777" w:rsidR="00547F34" w:rsidRPr="00EB514D" w:rsidRDefault="00547F34" w:rsidP="00547F34">
      <w:pPr>
        <w:pStyle w:val="a3"/>
        <w:numPr>
          <w:ilvl w:val="0"/>
          <w:numId w:val="40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B514D">
        <w:rPr>
          <w:rFonts w:ascii="Times New Roman" w:hAnsi="Times New Roman" w:cs="Times New Roman"/>
          <w:color w:val="333333"/>
          <w:sz w:val="24"/>
          <w:szCs w:val="24"/>
        </w:rPr>
        <w:lastRenderedPageBreak/>
        <w:t>Наталия Младенова Дюлева – член на ОИК - Неделино</w:t>
      </w:r>
    </w:p>
    <w:p w14:paraId="1F44E1D4" w14:textId="0B694101" w:rsidR="00520091" w:rsidRPr="0093272E" w:rsidRDefault="00520091" w:rsidP="00547F34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30984EAB" w14:textId="77777777" w:rsidR="00520091" w:rsidRPr="0093272E" w:rsidRDefault="00520091" w:rsidP="00520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bg-BG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 xml:space="preserve">Гласували както следва: </w:t>
      </w:r>
    </w:p>
    <w:p w14:paraId="5E0EC8FE" w14:textId="77777777" w:rsidR="00520091" w:rsidRPr="0093272E" w:rsidRDefault="00520091" w:rsidP="00520091">
      <w:pPr>
        <w:spacing w:after="0" w:line="276" w:lineRule="auto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>ЗА предложението: 11 членове</w:t>
      </w:r>
    </w:p>
    <w:p w14:paraId="78418E10" w14:textId="77777777" w:rsidR="00520091" w:rsidRPr="0093272E" w:rsidRDefault="00520091" w:rsidP="0052009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>ПРОТИВ: Няма</w:t>
      </w:r>
    </w:p>
    <w:p w14:paraId="41B1A85F" w14:textId="77777777" w:rsidR="00547F34" w:rsidRPr="000D2ABA" w:rsidRDefault="006F690D" w:rsidP="00547F34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F690D">
        <w:rPr>
          <w:b/>
          <w:bCs/>
        </w:rPr>
        <w:t xml:space="preserve">По трета точка: </w:t>
      </w:r>
      <w:r w:rsidR="00547F34" w:rsidRPr="000D2ABA">
        <w:rPr>
          <w:color w:val="333333"/>
        </w:rPr>
        <w:t>Разпределяне членовете на ОИК Неделино за отговорници на отделните секционни избирателни комисии СИК/</w:t>
      </w:r>
      <w:r w:rsidR="00547F34">
        <w:rPr>
          <w:color w:val="333333"/>
        </w:rPr>
        <w:t>ПСИК</w:t>
      </w:r>
      <w:r w:rsidR="00547F34" w:rsidRPr="000D2ABA">
        <w:rPr>
          <w:color w:val="333333"/>
        </w:rPr>
        <w:t xml:space="preserve"> на територията на община Неделино при произвеждане на изборите за общински съветници и за кметове на 29.10.2023г.</w:t>
      </w:r>
    </w:p>
    <w:p w14:paraId="49858A21" w14:textId="77777777" w:rsidR="00547F34" w:rsidRDefault="00547F34" w:rsidP="00547F34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B514D">
        <w:rPr>
          <w:color w:val="333333"/>
        </w:rPr>
        <w:t>На основание чл. 87, ал. 1, т. 1 от Изборния кодекс, ОИК</w:t>
      </w:r>
      <w:r>
        <w:rPr>
          <w:color w:val="333333"/>
        </w:rPr>
        <w:t xml:space="preserve"> –</w:t>
      </w:r>
      <w:r w:rsidRPr="00EB514D">
        <w:rPr>
          <w:color w:val="333333"/>
        </w:rPr>
        <w:t xml:space="preserve"> Неделино</w:t>
      </w:r>
    </w:p>
    <w:p w14:paraId="2310EBCE" w14:textId="77777777" w:rsidR="00547F34" w:rsidRDefault="00547F34" w:rsidP="00547F34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B514D">
        <w:rPr>
          <w:color w:val="333333"/>
        </w:rPr>
        <w:t> </w:t>
      </w:r>
    </w:p>
    <w:p w14:paraId="5B33132E" w14:textId="77777777" w:rsidR="00547F34" w:rsidRDefault="00547F34" w:rsidP="00547F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</w:pPr>
      <w:r w:rsidRPr="001878A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РЕШИ</w:t>
      </w:r>
    </w:p>
    <w:p w14:paraId="5173A147" w14:textId="77777777" w:rsidR="00547F34" w:rsidRPr="001878A0" w:rsidRDefault="00547F34" w:rsidP="00547F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p w14:paraId="5BFF0B44" w14:textId="77777777" w:rsidR="00547F34" w:rsidRDefault="00547F34" w:rsidP="00547F34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54C8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 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ab/>
      </w:r>
      <w:r w:rsidRPr="00354C8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ОПРЕДЕЛЯ отговорници за всяка СИК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/ПСИК </w:t>
      </w:r>
      <w:r w:rsidRPr="00354C8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на територията на община Неделино при произвеждане на изборите за общински съветници и за кметове на 2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9</w:t>
      </w:r>
      <w:r w:rsidRPr="00354C87">
        <w:rPr>
          <w:rFonts w:ascii="Times New Roman" w:hAnsi="Times New Roman" w:cs="Times New Roman"/>
          <w:b/>
          <w:bCs/>
          <w:color w:val="333333"/>
          <w:sz w:val="24"/>
          <w:szCs w:val="24"/>
        </w:rPr>
        <w:t>.10.20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23</w:t>
      </w:r>
      <w:r w:rsidRPr="00354C8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г., както следва: </w:t>
      </w:r>
    </w:p>
    <w:p w14:paraId="62600DD0" w14:textId="77777777" w:rsidR="00547F34" w:rsidRPr="00354C87" w:rsidRDefault="00547F34" w:rsidP="00547F34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19FEC3CD" w14:textId="77777777" w:rsidR="00547F34" w:rsidRPr="00354C87" w:rsidRDefault="00547F34" w:rsidP="00547F34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54C87">
        <w:rPr>
          <w:rFonts w:ascii="Times New Roman" w:hAnsi="Times New Roman" w:cs="Times New Roman"/>
          <w:b/>
          <w:bCs/>
          <w:color w:val="333333"/>
          <w:sz w:val="24"/>
          <w:szCs w:val="24"/>
        </w:rPr>
        <w:t>№ на Секция, отговорни лица:</w:t>
      </w:r>
    </w:p>
    <w:p w14:paraId="5DAA3DC7" w14:textId="77777777" w:rsidR="00547F34" w:rsidRPr="00354C87" w:rsidRDefault="00547F34" w:rsidP="00547F34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54C8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211800001 – </w:t>
      </w:r>
      <w:bookmarkStart w:id="8" w:name="_Hlk147916616"/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Фиданка Вълчева</w:t>
      </w:r>
      <w:r w:rsidRPr="00354C8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Елина Келешева</w:t>
      </w:r>
      <w:r w:rsidRPr="00354C87">
        <w:rPr>
          <w:rFonts w:ascii="Times New Roman" w:hAnsi="Times New Roman" w:cs="Times New Roman"/>
          <w:b/>
          <w:bCs/>
          <w:color w:val="333333"/>
          <w:sz w:val="24"/>
          <w:szCs w:val="24"/>
        </w:rPr>
        <w:t>;</w:t>
      </w:r>
    </w:p>
    <w:bookmarkEnd w:id="8"/>
    <w:p w14:paraId="6710DEDF" w14:textId="77777777" w:rsidR="00547F34" w:rsidRPr="00354C87" w:rsidRDefault="00547F34" w:rsidP="00547F34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54C8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211800002 –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Фиданка Вълчева</w:t>
      </w:r>
      <w:r w:rsidRPr="00354C8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Елина Келешева</w:t>
      </w:r>
      <w:r w:rsidRPr="00354C87">
        <w:rPr>
          <w:rFonts w:ascii="Times New Roman" w:hAnsi="Times New Roman" w:cs="Times New Roman"/>
          <w:b/>
          <w:bCs/>
          <w:color w:val="333333"/>
          <w:sz w:val="24"/>
          <w:szCs w:val="24"/>
        </w:rPr>
        <w:t>;</w:t>
      </w:r>
    </w:p>
    <w:p w14:paraId="0D42FA37" w14:textId="77777777" w:rsidR="00547F34" w:rsidRPr="00354C87" w:rsidRDefault="00547F34" w:rsidP="00547F34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54C8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211800003 –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Фиданка Вълчева</w:t>
      </w:r>
      <w:r w:rsidRPr="00354C8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Елина Келешева</w:t>
      </w:r>
      <w:r w:rsidRPr="00354C87">
        <w:rPr>
          <w:rFonts w:ascii="Times New Roman" w:hAnsi="Times New Roman" w:cs="Times New Roman"/>
          <w:b/>
          <w:bCs/>
          <w:color w:val="333333"/>
          <w:sz w:val="24"/>
          <w:szCs w:val="24"/>
        </w:rPr>
        <w:t>;</w:t>
      </w:r>
    </w:p>
    <w:p w14:paraId="5D85C45B" w14:textId="77777777" w:rsidR="00547F34" w:rsidRPr="00354C87" w:rsidRDefault="00547F34" w:rsidP="00547F34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54C87">
        <w:rPr>
          <w:rFonts w:ascii="Times New Roman" w:hAnsi="Times New Roman" w:cs="Times New Roman"/>
          <w:b/>
          <w:bCs/>
          <w:color w:val="333333"/>
          <w:sz w:val="24"/>
          <w:szCs w:val="24"/>
        </w:rPr>
        <w:t>211800004 –</w:t>
      </w:r>
      <w:bookmarkStart w:id="9" w:name="_Hlk147916596"/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Наталия Дюлева, Елина Халваджиева</w:t>
      </w:r>
      <w:r w:rsidRPr="00354C87">
        <w:rPr>
          <w:rFonts w:ascii="Times New Roman" w:hAnsi="Times New Roman" w:cs="Times New Roman"/>
          <w:b/>
          <w:bCs/>
          <w:color w:val="333333"/>
          <w:sz w:val="24"/>
          <w:szCs w:val="24"/>
        </w:rPr>
        <w:t>;</w:t>
      </w:r>
    </w:p>
    <w:bookmarkEnd w:id="9"/>
    <w:p w14:paraId="6FCAAF9F" w14:textId="77777777" w:rsidR="00547F34" w:rsidRPr="00354C87" w:rsidRDefault="00547F34" w:rsidP="00547F34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54C8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211800005 –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Наталия Дюлева, Елина Халваджиева</w:t>
      </w:r>
      <w:r w:rsidRPr="00354C87">
        <w:rPr>
          <w:rFonts w:ascii="Times New Roman" w:hAnsi="Times New Roman" w:cs="Times New Roman"/>
          <w:b/>
          <w:bCs/>
          <w:color w:val="333333"/>
          <w:sz w:val="24"/>
          <w:szCs w:val="24"/>
        </w:rPr>
        <w:t>;</w:t>
      </w:r>
    </w:p>
    <w:p w14:paraId="4DC05B6D" w14:textId="77777777" w:rsidR="00547F34" w:rsidRPr="00354C87" w:rsidRDefault="00547F34" w:rsidP="00547F34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54C8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211800006 –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Фиданка Вълчева</w:t>
      </w:r>
      <w:r w:rsidRPr="00354C8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Елина Келешева</w:t>
      </w:r>
      <w:r w:rsidRPr="00354C87">
        <w:rPr>
          <w:rFonts w:ascii="Times New Roman" w:hAnsi="Times New Roman" w:cs="Times New Roman"/>
          <w:b/>
          <w:bCs/>
          <w:color w:val="333333"/>
          <w:sz w:val="24"/>
          <w:szCs w:val="24"/>
        </w:rPr>
        <w:t>;</w:t>
      </w:r>
    </w:p>
    <w:p w14:paraId="67803764" w14:textId="77777777" w:rsidR="00547F34" w:rsidRPr="00354C87" w:rsidRDefault="00547F34" w:rsidP="00547F34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54C8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211800007 –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Орлин Айвазов, Антоанета Джамбазова</w:t>
      </w:r>
    </w:p>
    <w:p w14:paraId="3CD9EC84" w14:textId="77777777" w:rsidR="00547F34" w:rsidRPr="00354C87" w:rsidRDefault="00547F34" w:rsidP="00547F34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54C8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211800008 –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Наталия Дюлева, Елина Халваджиева</w:t>
      </w:r>
      <w:r w:rsidRPr="00354C87">
        <w:rPr>
          <w:rFonts w:ascii="Times New Roman" w:hAnsi="Times New Roman" w:cs="Times New Roman"/>
          <w:b/>
          <w:bCs/>
          <w:color w:val="333333"/>
          <w:sz w:val="24"/>
          <w:szCs w:val="24"/>
        </w:rPr>
        <w:t>;</w:t>
      </w:r>
    </w:p>
    <w:p w14:paraId="0F536118" w14:textId="77777777" w:rsidR="00547F34" w:rsidRPr="00354C87" w:rsidRDefault="00547F34" w:rsidP="00547F34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54C8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211800009 –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Наталия Дюлева, Елина Халваджиева</w:t>
      </w:r>
      <w:r w:rsidRPr="00354C87">
        <w:rPr>
          <w:rFonts w:ascii="Times New Roman" w:hAnsi="Times New Roman" w:cs="Times New Roman"/>
          <w:b/>
          <w:bCs/>
          <w:color w:val="333333"/>
          <w:sz w:val="24"/>
          <w:szCs w:val="24"/>
        </w:rPr>
        <w:t>;</w:t>
      </w:r>
    </w:p>
    <w:p w14:paraId="0CC080BB" w14:textId="77777777" w:rsidR="00547F34" w:rsidRPr="00354C87" w:rsidRDefault="00547F34" w:rsidP="00547F34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54C8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211800010 –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Орлин Айвазов, Антоанета Джамбазова;</w:t>
      </w:r>
    </w:p>
    <w:p w14:paraId="50174373" w14:textId="77777777" w:rsidR="00547F34" w:rsidRPr="00354C87" w:rsidRDefault="00547F34" w:rsidP="00547F34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54C8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211800011 – </w:t>
      </w:r>
      <w:bookmarkStart w:id="10" w:name="_Hlk147916985"/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Орлин Айвазов, Антоанета Джамбазова;</w:t>
      </w:r>
    </w:p>
    <w:bookmarkEnd w:id="10"/>
    <w:p w14:paraId="2783717D" w14:textId="77777777" w:rsidR="00547F34" w:rsidRPr="00354C87" w:rsidRDefault="00547F34" w:rsidP="00547F34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54C8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211800012 – </w:t>
      </w:r>
      <w:bookmarkStart w:id="11" w:name="_Hlk147916792"/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Захаринка Петрова, Анастасия Личева;</w:t>
      </w:r>
    </w:p>
    <w:bookmarkEnd w:id="11"/>
    <w:p w14:paraId="78A592A9" w14:textId="77777777" w:rsidR="00547F34" w:rsidRPr="00354C87" w:rsidRDefault="00547F34" w:rsidP="00547F34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54C8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211800013 –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Захаринка Петрова, Анастасия Личева;</w:t>
      </w:r>
    </w:p>
    <w:p w14:paraId="02F85DD3" w14:textId="77777777" w:rsidR="00547F34" w:rsidRPr="00354C87" w:rsidRDefault="00547F34" w:rsidP="00547F34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54C8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211800014 –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Мария Калинова, Юра Хаджиева;</w:t>
      </w:r>
    </w:p>
    <w:p w14:paraId="0D342805" w14:textId="77777777" w:rsidR="00547F34" w:rsidRDefault="00547F34" w:rsidP="00547F34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54C8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211800015 –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Мария Калинова, Юра Хаджиева;</w:t>
      </w:r>
    </w:p>
    <w:p w14:paraId="24EFFC6C" w14:textId="77777777" w:rsidR="00547F34" w:rsidRDefault="00547F34" w:rsidP="00547F34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25B372F9" w14:textId="77777777" w:rsidR="00547F34" w:rsidRDefault="00547F34" w:rsidP="00547F34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704E8A71" w14:textId="77777777" w:rsidR="00547F34" w:rsidRDefault="00547F34" w:rsidP="00547F34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1021FA4A" w14:textId="77777777" w:rsidR="00547F34" w:rsidRPr="00354C87" w:rsidRDefault="00547F34" w:rsidP="00547F34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54C87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211800016 –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Мария Калинова, Юра Хаджиева;</w:t>
      </w:r>
    </w:p>
    <w:p w14:paraId="028BB40A" w14:textId="77777777" w:rsidR="00547F34" w:rsidRPr="00354C87" w:rsidRDefault="00547F34" w:rsidP="00547F34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54C8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211800017 –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Захаринка Петрова, Анастасия Личева;</w:t>
      </w:r>
    </w:p>
    <w:p w14:paraId="44869E3A" w14:textId="77777777" w:rsidR="00547F34" w:rsidRPr="00354C87" w:rsidRDefault="00547F34" w:rsidP="00547F34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54C8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211800018 –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Захаринка Петрова, Анастасия Личева;</w:t>
      </w:r>
    </w:p>
    <w:p w14:paraId="7B70F28F" w14:textId="77777777" w:rsidR="00547F34" w:rsidRPr="00354C87" w:rsidRDefault="00547F34" w:rsidP="00547F34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54C8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211800019 –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Орлин Айвазов, Антоанета Джамбазова;</w:t>
      </w:r>
    </w:p>
    <w:p w14:paraId="3716407A" w14:textId="77777777" w:rsidR="00547F34" w:rsidRPr="00354C87" w:rsidRDefault="00547F34" w:rsidP="00547F34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54C8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211800020 –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Орлин Айвазов, Антоанета Джамбазова;</w:t>
      </w:r>
    </w:p>
    <w:p w14:paraId="6BB44AC8" w14:textId="77777777" w:rsidR="00547F34" w:rsidRPr="00354C87" w:rsidRDefault="00547F34" w:rsidP="00547F34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54C8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211800021 –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Орлин Айвазов, Антоанета Джамбазова;</w:t>
      </w:r>
    </w:p>
    <w:p w14:paraId="7EA5B8EA" w14:textId="77777777" w:rsidR="00547F34" w:rsidRPr="00354C87" w:rsidRDefault="00547F34" w:rsidP="00547F34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54C8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211800022 –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Орлин Айвазов, Антоанета Джамбазова;</w:t>
      </w:r>
    </w:p>
    <w:p w14:paraId="36B3D654" w14:textId="77777777" w:rsidR="00547F34" w:rsidRPr="00354C87" w:rsidRDefault="00547F34" w:rsidP="00547F34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54C8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211800023 –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Захаринка Петрова, Анастасия Личева;</w:t>
      </w:r>
    </w:p>
    <w:p w14:paraId="59C4AEF8" w14:textId="579528FD" w:rsidR="006F690D" w:rsidRPr="00676B89" w:rsidRDefault="006F690D" w:rsidP="00547F34">
      <w:pPr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p w14:paraId="3CC110D2" w14:textId="77777777" w:rsidR="006F690D" w:rsidRPr="0093272E" w:rsidRDefault="006F690D" w:rsidP="006F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bg-BG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 xml:space="preserve">Гласували както следва: </w:t>
      </w:r>
    </w:p>
    <w:p w14:paraId="55AF1637" w14:textId="77777777" w:rsidR="006F690D" w:rsidRPr="0093272E" w:rsidRDefault="006F690D" w:rsidP="006F690D">
      <w:pPr>
        <w:spacing w:after="0" w:line="276" w:lineRule="auto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>ЗА предложението: 11 членове</w:t>
      </w:r>
    </w:p>
    <w:p w14:paraId="38F41239" w14:textId="77777777" w:rsidR="006F690D" w:rsidRPr="0093272E" w:rsidRDefault="006F690D" w:rsidP="006F690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>ПРОТИВ: Няма</w:t>
      </w:r>
    </w:p>
    <w:p w14:paraId="72DEA113" w14:textId="77777777" w:rsidR="00547F34" w:rsidRDefault="00547F34" w:rsidP="00541171">
      <w:pPr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</w:p>
    <w:p w14:paraId="72458E82" w14:textId="77777777" w:rsidR="00547F34" w:rsidRDefault="00547F34" w:rsidP="00541171">
      <w:pPr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</w:p>
    <w:p w14:paraId="15706B27" w14:textId="563A516B" w:rsidR="00541171" w:rsidRPr="0093272E" w:rsidRDefault="00541171" w:rsidP="00541171">
      <w:pPr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  <w:r w:rsidRPr="0093272E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След изчерпване на точките по дневния ред ОИК-Неделино приключи своето заседание в 1</w:t>
      </w:r>
      <w:r w:rsidR="00547F34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2</w:t>
      </w:r>
      <w:r w:rsidRPr="0093272E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:</w:t>
      </w:r>
      <w:r w:rsidR="002255EA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45 </w:t>
      </w:r>
      <w:r w:rsidRPr="0093272E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часа.</w:t>
      </w:r>
    </w:p>
    <w:p w14:paraId="126FCF49" w14:textId="77777777" w:rsidR="00FB5C5B" w:rsidRDefault="00FB5C5B" w:rsidP="00541171">
      <w:pPr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</w:p>
    <w:p w14:paraId="0721288B" w14:textId="77777777" w:rsidR="002255EA" w:rsidRPr="0093272E" w:rsidRDefault="002255EA" w:rsidP="00541171">
      <w:pPr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</w:p>
    <w:p w14:paraId="2A863D40" w14:textId="3382921D" w:rsidR="00291D23" w:rsidRDefault="00541171" w:rsidP="00541171">
      <w:pPr>
        <w:spacing w:after="0" w:line="480" w:lineRule="auto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>ПРЕДСЕДАТЕЛ:</w:t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="00291D23">
        <w:rPr>
          <w:rFonts w:ascii="Times New Roman" w:hAnsi="Times New Roman" w:cs="Times New Roman"/>
          <w:kern w:val="0"/>
          <w14:ligatures w14:val="none"/>
        </w:rPr>
        <w:t>Нора Ясенова Караиванова</w:t>
      </w:r>
    </w:p>
    <w:p w14:paraId="14CB7D9B" w14:textId="4DAE15C6" w:rsidR="00541171" w:rsidRPr="0093272E" w:rsidRDefault="00541171" w:rsidP="00541171">
      <w:pPr>
        <w:spacing w:after="0" w:line="480" w:lineRule="auto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>ЗАМ.- ПРЕДСЕДАТЕЛ:</w:t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  <w:t>Орлин Георгиев Айвазов</w:t>
      </w:r>
    </w:p>
    <w:p w14:paraId="5D9E4CE4" w14:textId="5DC02ECC" w:rsidR="00541171" w:rsidRPr="0093272E" w:rsidRDefault="00541171" w:rsidP="00541171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 xml:space="preserve">ЗАМ.- ПРЕДСЕДАТЕЛ:         </w:t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="0093272E">
        <w:rPr>
          <w:rFonts w:ascii="Times New Roman" w:hAnsi="Times New Roman" w:cs="Times New Roman"/>
          <w:kern w:val="0"/>
          <w14:ligatures w14:val="none"/>
        </w:rPr>
        <w:t xml:space="preserve">             </w:t>
      </w:r>
      <w:r w:rsidRPr="0093272E">
        <w:rPr>
          <w:rFonts w:ascii="Times New Roman" w:hAnsi="Times New Roman" w:cs="Times New Roman"/>
          <w:kern w:val="0"/>
          <w14:ligatures w14:val="none"/>
        </w:rPr>
        <w:t>Антоанета Атанасова Джамбазова</w:t>
      </w:r>
    </w:p>
    <w:p w14:paraId="1CF8BFC4" w14:textId="77777777" w:rsidR="00541171" w:rsidRPr="0093272E" w:rsidRDefault="00541171" w:rsidP="00541171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 xml:space="preserve">СЕКРЕТАР: </w:t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  <w:t>Захаринка Младенова Петрова</w:t>
      </w:r>
    </w:p>
    <w:p w14:paraId="0DE17C20" w14:textId="77777777" w:rsidR="00541171" w:rsidRPr="0093272E" w:rsidRDefault="00541171" w:rsidP="00541171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 xml:space="preserve">ЧЛЕНОВЕ: </w:t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  <w:t xml:space="preserve">Анастасия Стойкова Личева  </w:t>
      </w:r>
    </w:p>
    <w:p w14:paraId="1E639AC3" w14:textId="77777777" w:rsidR="00541171" w:rsidRPr="0093272E" w:rsidRDefault="00541171" w:rsidP="00541171">
      <w:pPr>
        <w:spacing w:after="0" w:line="480" w:lineRule="auto"/>
        <w:ind w:left="4944" w:firstLine="12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 xml:space="preserve">Юра Стефанова Хаджиева </w:t>
      </w:r>
    </w:p>
    <w:p w14:paraId="6E34FB16" w14:textId="77777777" w:rsidR="00541171" w:rsidRPr="0093272E" w:rsidRDefault="00541171" w:rsidP="00541171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 xml:space="preserve">Елина Ружкова Халваджиева </w:t>
      </w:r>
    </w:p>
    <w:p w14:paraId="01916971" w14:textId="77777777" w:rsidR="00541171" w:rsidRPr="0093272E" w:rsidRDefault="00541171" w:rsidP="00541171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>Мария Златкова Калинова</w:t>
      </w:r>
    </w:p>
    <w:p w14:paraId="4286BDA3" w14:textId="77777777" w:rsidR="00541171" w:rsidRPr="0093272E" w:rsidRDefault="00541171" w:rsidP="00541171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>Наталия Младенова Дюлева</w:t>
      </w:r>
    </w:p>
    <w:p w14:paraId="4625E8C9" w14:textId="77777777" w:rsidR="00541171" w:rsidRPr="0093272E" w:rsidRDefault="00541171" w:rsidP="00541171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>Елина Вичева Келешева</w:t>
      </w:r>
    </w:p>
    <w:p w14:paraId="376052C4" w14:textId="77777777" w:rsidR="00541171" w:rsidRPr="0093272E" w:rsidRDefault="00541171" w:rsidP="00541171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>Фиданка Здравкова Вълчева</w:t>
      </w:r>
    </w:p>
    <w:p w14:paraId="3B0FC26F" w14:textId="56103974" w:rsidR="0062162B" w:rsidRPr="0093272E" w:rsidRDefault="0062162B" w:rsidP="0062162B">
      <w:pPr>
        <w:rPr>
          <w:rFonts w:ascii="Times New Roman" w:hAnsi="Times New Roman" w:cs="Times New Roman"/>
          <w:b/>
          <w:bCs/>
        </w:rPr>
      </w:pPr>
    </w:p>
    <w:sectPr w:rsidR="0062162B" w:rsidRPr="0093272E" w:rsidSect="0093272E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387A9" w14:textId="77777777" w:rsidR="00D94B60" w:rsidRDefault="00D94B60" w:rsidP="009350CA">
      <w:pPr>
        <w:spacing w:after="0" w:line="240" w:lineRule="auto"/>
      </w:pPr>
      <w:r>
        <w:separator/>
      </w:r>
    </w:p>
  </w:endnote>
  <w:endnote w:type="continuationSeparator" w:id="0">
    <w:p w14:paraId="7632AE3F" w14:textId="77777777" w:rsidR="00D94B60" w:rsidRDefault="00D94B60" w:rsidP="0093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1618950"/>
      <w:docPartObj>
        <w:docPartGallery w:val="Page Numbers (Bottom of Page)"/>
        <w:docPartUnique/>
      </w:docPartObj>
    </w:sdtPr>
    <w:sdtContent>
      <w:p w14:paraId="50996EC8" w14:textId="2E11A42F" w:rsidR="009350CA" w:rsidRDefault="009350C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1E53CC" w14:textId="77777777" w:rsidR="009350CA" w:rsidRDefault="009350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23358" w14:textId="77777777" w:rsidR="00D94B60" w:rsidRDefault="00D94B60" w:rsidP="009350CA">
      <w:pPr>
        <w:spacing w:after="0" w:line="240" w:lineRule="auto"/>
      </w:pPr>
      <w:r>
        <w:separator/>
      </w:r>
    </w:p>
  </w:footnote>
  <w:footnote w:type="continuationSeparator" w:id="0">
    <w:p w14:paraId="46DB3CA7" w14:textId="77777777" w:rsidR="00D94B60" w:rsidRDefault="00D94B60" w:rsidP="00935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6C9"/>
    <w:multiLevelType w:val="multilevel"/>
    <w:tmpl w:val="F58A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81153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D73C2"/>
    <w:multiLevelType w:val="multilevel"/>
    <w:tmpl w:val="6BA4CA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FF2278"/>
    <w:multiLevelType w:val="hybridMultilevel"/>
    <w:tmpl w:val="B8A41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7500B"/>
    <w:multiLevelType w:val="hybridMultilevel"/>
    <w:tmpl w:val="B8A41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70D9F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8537F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922C4"/>
    <w:multiLevelType w:val="hybridMultilevel"/>
    <w:tmpl w:val="B8A41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31081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C526E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045F1"/>
    <w:multiLevelType w:val="hybridMultilevel"/>
    <w:tmpl w:val="C5723D50"/>
    <w:lvl w:ilvl="0" w:tplc="CCBA8B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93C423C"/>
    <w:multiLevelType w:val="hybridMultilevel"/>
    <w:tmpl w:val="B8A414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D4209"/>
    <w:multiLevelType w:val="hybridMultilevel"/>
    <w:tmpl w:val="B8A41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B59CE"/>
    <w:multiLevelType w:val="hybridMultilevel"/>
    <w:tmpl w:val="B8A41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96B1B"/>
    <w:multiLevelType w:val="hybridMultilevel"/>
    <w:tmpl w:val="4C361C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055FA"/>
    <w:multiLevelType w:val="hybridMultilevel"/>
    <w:tmpl w:val="CA2C9FB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62375"/>
    <w:multiLevelType w:val="hybridMultilevel"/>
    <w:tmpl w:val="B8A41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8436F"/>
    <w:multiLevelType w:val="hybridMultilevel"/>
    <w:tmpl w:val="B8A41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31257"/>
    <w:multiLevelType w:val="multilevel"/>
    <w:tmpl w:val="74C04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9F0DF3"/>
    <w:multiLevelType w:val="hybridMultilevel"/>
    <w:tmpl w:val="B8A41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A503F"/>
    <w:multiLevelType w:val="multilevel"/>
    <w:tmpl w:val="ABEE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7A3301"/>
    <w:multiLevelType w:val="hybridMultilevel"/>
    <w:tmpl w:val="65969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15EE8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97FDD"/>
    <w:multiLevelType w:val="hybridMultilevel"/>
    <w:tmpl w:val="B8A41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30B10"/>
    <w:multiLevelType w:val="hybridMultilevel"/>
    <w:tmpl w:val="CA2C9FBC"/>
    <w:lvl w:ilvl="0" w:tplc="8F702E2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6613F"/>
    <w:multiLevelType w:val="hybridMultilevel"/>
    <w:tmpl w:val="4C361C7E"/>
    <w:lvl w:ilvl="0" w:tplc="66A89E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B4980"/>
    <w:multiLevelType w:val="hybridMultilevel"/>
    <w:tmpl w:val="B8A41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059C8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C4A81"/>
    <w:multiLevelType w:val="multilevel"/>
    <w:tmpl w:val="EEACB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9C3EF2"/>
    <w:multiLevelType w:val="multilevel"/>
    <w:tmpl w:val="0DBC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B0269B"/>
    <w:multiLevelType w:val="multilevel"/>
    <w:tmpl w:val="66A67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4A0C77"/>
    <w:multiLevelType w:val="hybridMultilevel"/>
    <w:tmpl w:val="B8A41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42FBB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1576A"/>
    <w:multiLevelType w:val="multilevel"/>
    <w:tmpl w:val="88DE2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813291"/>
    <w:multiLevelType w:val="hybridMultilevel"/>
    <w:tmpl w:val="B8A41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36A3F"/>
    <w:multiLevelType w:val="multilevel"/>
    <w:tmpl w:val="7E60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D479E6"/>
    <w:multiLevelType w:val="hybridMultilevel"/>
    <w:tmpl w:val="CA2C9FB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E5CB7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36498"/>
    <w:multiLevelType w:val="multilevel"/>
    <w:tmpl w:val="B40CE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46394A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56793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626025"/>
    <w:multiLevelType w:val="multilevel"/>
    <w:tmpl w:val="7F98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8990376">
    <w:abstractNumId w:val="25"/>
  </w:num>
  <w:num w:numId="2" w16cid:durableId="499740094">
    <w:abstractNumId w:val="37"/>
  </w:num>
  <w:num w:numId="3" w16cid:durableId="380056476">
    <w:abstractNumId w:val="9"/>
  </w:num>
  <w:num w:numId="4" w16cid:durableId="1675187248">
    <w:abstractNumId w:val="6"/>
  </w:num>
  <w:num w:numId="5" w16cid:durableId="1767846098">
    <w:abstractNumId w:val="8"/>
  </w:num>
  <w:num w:numId="6" w16cid:durableId="15153720">
    <w:abstractNumId w:val="39"/>
  </w:num>
  <w:num w:numId="7" w16cid:durableId="1458718816">
    <w:abstractNumId w:val="18"/>
  </w:num>
  <w:num w:numId="8" w16cid:durableId="1232305788">
    <w:abstractNumId w:val="20"/>
  </w:num>
  <w:num w:numId="9" w16cid:durableId="1209296508">
    <w:abstractNumId w:val="32"/>
  </w:num>
  <w:num w:numId="10" w16cid:durableId="1570844010">
    <w:abstractNumId w:val="1"/>
  </w:num>
  <w:num w:numId="11" w16cid:durableId="1083527097">
    <w:abstractNumId w:val="22"/>
  </w:num>
  <w:num w:numId="12" w16cid:durableId="111021198">
    <w:abstractNumId w:val="27"/>
  </w:num>
  <w:num w:numId="13" w16cid:durableId="1290354944">
    <w:abstractNumId w:val="35"/>
  </w:num>
  <w:num w:numId="14" w16cid:durableId="146749966">
    <w:abstractNumId w:val="28"/>
  </w:num>
  <w:num w:numId="15" w16cid:durableId="436798381">
    <w:abstractNumId w:val="38"/>
  </w:num>
  <w:num w:numId="16" w16cid:durableId="954798338">
    <w:abstractNumId w:val="2"/>
  </w:num>
  <w:num w:numId="17" w16cid:durableId="1298604145">
    <w:abstractNumId w:val="5"/>
  </w:num>
  <w:num w:numId="18" w16cid:durableId="875313933">
    <w:abstractNumId w:val="40"/>
  </w:num>
  <w:num w:numId="19" w16cid:durableId="494346810">
    <w:abstractNumId w:val="21"/>
  </w:num>
  <w:num w:numId="20" w16cid:durableId="658850401">
    <w:abstractNumId w:val="14"/>
  </w:num>
  <w:num w:numId="21" w16cid:durableId="553397962">
    <w:abstractNumId w:val="41"/>
  </w:num>
  <w:num w:numId="22" w16cid:durableId="1167013704">
    <w:abstractNumId w:val="0"/>
  </w:num>
  <w:num w:numId="23" w16cid:durableId="38018683">
    <w:abstractNumId w:val="29"/>
  </w:num>
  <w:num w:numId="24" w16cid:durableId="1726172787">
    <w:abstractNumId w:val="24"/>
  </w:num>
  <w:num w:numId="25" w16cid:durableId="720206718">
    <w:abstractNumId w:val="15"/>
  </w:num>
  <w:num w:numId="26" w16cid:durableId="1182278675">
    <w:abstractNumId w:val="36"/>
  </w:num>
  <w:num w:numId="27" w16cid:durableId="1711608234">
    <w:abstractNumId w:val="11"/>
  </w:num>
  <w:num w:numId="28" w16cid:durableId="140854653">
    <w:abstractNumId w:val="26"/>
  </w:num>
  <w:num w:numId="29" w16cid:durableId="234750576">
    <w:abstractNumId w:val="13"/>
  </w:num>
  <w:num w:numId="30" w16cid:durableId="541940638">
    <w:abstractNumId w:val="3"/>
  </w:num>
  <w:num w:numId="31" w16cid:durableId="1523976638">
    <w:abstractNumId w:val="19"/>
  </w:num>
  <w:num w:numId="32" w16cid:durableId="1386295791">
    <w:abstractNumId w:val="31"/>
  </w:num>
  <w:num w:numId="33" w16cid:durableId="1845896948">
    <w:abstractNumId w:val="4"/>
  </w:num>
  <w:num w:numId="34" w16cid:durableId="349917185">
    <w:abstractNumId w:val="34"/>
  </w:num>
  <w:num w:numId="35" w16cid:durableId="1952588845">
    <w:abstractNumId w:val="30"/>
  </w:num>
  <w:num w:numId="36" w16cid:durableId="2076974507">
    <w:abstractNumId w:val="7"/>
  </w:num>
  <w:num w:numId="37" w16cid:durableId="24714643">
    <w:abstractNumId w:val="33"/>
  </w:num>
  <w:num w:numId="38" w16cid:durableId="208422654">
    <w:abstractNumId w:val="12"/>
  </w:num>
  <w:num w:numId="39" w16cid:durableId="620569699">
    <w:abstractNumId w:val="23"/>
  </w:num>
  <w:num w:numId="40" w16cid:durableId="1529753635">
    <w:abstractNumId w:val="10"/>
  </w:num>
  <w:num w:numId="41" w16cid:durableId="741754009">
    <w:abstractNumId w:val="17"/>
  </w:num>
  <w:num w:numId="42" w16cid:durableId="241834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F6"/>
    <w:rsid w:val="000025BD"/>
    <w:rsid w:val="000433E0"/>
    <w:rsid w:val="00045420"/>
    <w:rsid w:val="000559CD"/>
    <w:rsid w:val="000F0D93"/>
    <w:rsid w:val="00104E3D"/>
    <w:rsid w:val="00117055"/>
    <w:rsid w:val="001A3BD9"/>
    <w:rsid w:val="001B4427"/>
    <w:rsid w:val="001B7BBC"/>
    <w:rsid w:val="001C1B5C"/>
    <w:rsid w:val="00211027"/>
    <w:rsid w:val="00213F38"/>
    <w:rsid w:val="002255EA"/>
    <w:rsid w:val="00236DD2"/>
    <w:rsid w:val="0027183C"/>
    <w:rsid w:val="00291D23"/>
    <w:rsid w:val="00340088"/>
    <w:rsid w:val="00343374"/>
    <w:rsid w:val="003D09C7"/>
    <w:rsid w:val="003D6135"/>
    <w:rsid w:val="00412269"/>
    <w:rsid w:val="00440CD0"/>
    <w:rsid w:val="00466AF4"/>
    <w:rsid w:val="004A00A3"/>
    <w:rsid w:val="00520091"/>
    <w:rsid w:val="00541171"/>
    <w:rsid w:val="00547F34"/>
    <w:rsid w:val="005F00A0"/>
    <w:rsid w:val="005F32C2"/>
    <w:rsid w:val="00603B89"/>
    <w:rsid w:val="00603C3F"/>
    <w:rsid w:val="00605846"/>
    <w:rsid w:val="0062162B"/>
    <w:rsid w:val="0067133A"/>
    <w:rsid w:val="00680E14"/>
    <w:rsid w:val="006F690D"/>
    <w:rsid w:val="00712C96"/>
    <w:rsid w:val="007E53F5"/>
    <w:rsid w:val="0080679D"/>
    <w:rsid w:val="0082796A"/>
    <w:rsid w:val="008874F1"/>
    <w:rsid w:val="0093272E"/>
    <w:rsid w:val="009350CA"/>
    <w:rsid w:val="009A34F7"/>
    <w:rsid w:val="009D52A6"/>
    <w:rsid w:val="009F60BA"/>
    <w:rsid w:val="00A24790"/>
    <w:rsid w:val="00A346DF"/>
    <w:rsid w:val="00A34C6A"/>
    <w:rsid w:val="00A51EA5"/>
    <w:rsid w:val="00A94823"/>
    <w:rsid w:val="00AA2476"/>
    <w:rsid w:val="00AB7F9F"/>
    <w:rsid w:val="00AF4D9E"/>
    <w:rsid w:val="00B23C23"/>
    <w:rsid w:val="00B44320"/>
    <w:rsid w:val="00B71E13"/>
    <w:rsid w:val="00BA2E5E"/>
    <w:rsid w:val="00C626D0"/>
    <w:rsid w:val="00D305F6"/>
    <w:rsid w:val="00D94B60"/>
    <w:rsid w:val="00DE62B1"/>
    <w:rsid w:val="00EF2CD2"/>
    <w:rsid w:val="00F37D5A"/>
    <w:rsid w:val="00F40A80"/>
    <w:rsid w:val="00F45F98"/>
    <w:rsid w:val="00F548DA"/>
    <w:rsid w:val="00F80020"/>
    <w:rsid w:val="00FB5C5B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D25D"/>
  <w15:chartTrackingRefBased/>
  <w15:docId w15:val="{7C36463A-E562-42E4-88AD-EC86DE0A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6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350CA"/>
  </w:style>
  <w:style w:type="paragraph" w:styleId="a6">
    <w:name w:val="footer"/>
    <w:basedOn w:val="a"/>
    <w:link w:val="a7"/>
    <w:uiPriority w:val="99"/>
    <w:unhideWhenUsed/>
    <w:rsid w:val="0093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350CA"/>
  </w:style>
  <w:style w:type="paragraph" w:styleId="a8">
    <w:name w:val="Normal (Web)"/>
    <w:basedOn w:val="a"/>
    <w:uiPriority w:val="99"/>
    <w:unhideWhenUsed/>
    <w:rsid w:val="0027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iknedelino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50</cp:revision>
  <cp:lastPrinted>2023-10-01T10:56:00Z</cp:lastPrinted>
  <dcterms:created xsi:type="dcterms:W3CDTF">2023-09-29T12:38:00Z</dcterms:created>
  <dcterms:modified xsi:type="dcterms:W3CDTF">2023-10-11T08:53:00Z</dcterms:modified>
</cp:coreProperties>
</file>