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9F901" w14:textId="77777777" w:rsidR="00DD4DE0" w:rsidRDefault="00DD4DE0" w:rsidP="00741902">
      <w:pPr>
        <w:ind w:left="36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FED940E" w14:textId="1BB05E2F" w:rsidR="007D6F93" w:rsidRPr="00741902" w:rsidRDefault="007D6F93" w:rsidP="00741902">
      <w:pPr>
        <w:ind w:left="36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41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ДНЕВЕН РЕД</w:t>
      </w:r>
    </w:p>
    <w:p w14:paraId="6855B7D2" w14:textId="59BF0270" w:rsidR="007D6F93" w:rsidRPr="00741902" w:rsidRDefault="00264DE3" w:rsidP="00D85098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color w:val="333333"/>
        </w:rPr>
      </w:pPr>
      <w:r>
        <w:rPr>
          <w:color w:val="333333"/>
        </w:rPr>
        <w:t>2</w:t>
      </w:r>
      <w:r w:rsidR="00375340">
        <w:rPr>
          <w:color w:val="333333"/>
        </w:rPr>
        <w:t>1</w:t>
      </w:r>
      <w:r w:rsidR="007D6F93" w:rsidRPr="00741902">
        <w:rPr>
          <w:color w:val="333333"/>
        </w:rPr>
        <w:t>.10.2023г.</w:t>
      </w:r>
      <w:r w:rsidR="007D6F93" w:rsidRPr="00741902">
        <w:rPr>
          <w:color w:val="333333"/>
          <w:lang w:val="en-US"/>
        </w:rPr>
        <w:t xml:space="preserve">  </w:t>
      </w:r>
      <w:r w:rsidR="007D6F93" w:rsidRPr="00741902">
        <w:rPr>
          <w:color w:val="333333"/>
        </w:rPr>
        <w:t xml:space="preserve">от </w:t>
      </w:r>
      <w:r w:rsidR="00990B9A">
        <w:rPr>
          <w:color w:val="333333"/>
        </w:rPr>
        <w:t xml:space="preserve"> 1</w:t>
      </w:r>
      <w:r w:rsidR="00D85098">
        <w:rPr>
          <w:color w:val="333333"/>
        </w:rPr>
        <w:t>5</w:t>
      </w:r>
      <w:r w:rsidR="007D6F93" w:rsidRPr="00741902">
        <w:rPr>
          <w:color w:val="333333"/>
        </w:rPr>
        <w:t>.0</w:t>
      </w:r>
      <w:r w:rsidR="009255A0">
        <w:rPr>
          <w:color w:val="333333"/>
        </w:rPr>
        <w:t>5</w:t>
      </w:r>
      <w:r w:rsidR="007D6F93" w:rsidRPr="00741902">
        <w:rPr>
          <w:color w:val="333333"/>
        </w:rPr>
        <w:t xml:space="preserve"> часа</w:t>
      </w:r>
    </w:p>
    <w:p w14:paraId="156ACD91" w14:textId="149BFB5B" w:rsidR="006224FF" w:rsidRPr="006224FF" w:rsidRDefault="006224FF" w:rsidP="00990B9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0" w:name="_Hlk148269747"/>
      <w:bookmarkStart w:id="1" w:name="_Hlk148189624"/>
    </w:p>
    <w:p w14:paraId="3D56221B" w14:textId="1D2BF73F" w:rsidR="00034921" w:rsidRPr="000A3F79" w:rsidRDefault="00034921" w:rsidP="000A3F79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A3F7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Утвърждаване на замени на членове в СИК от квотата на Коалиция „Продължаваме промяната-Демократична България“ на територията на община Неделино, област Смолян при произвеждане на изборите за общински съветници и за кметове на 29 октомври 2023г</w:t>
      </w:r>
      <w:bookmarkEnd w:id="0"/>
      <w:r w:rsidR="004758F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.</w:t>
      </w:r>
    </w:p>
    <w:p w14:paraId="6BA7B993" w14:textId="510519AD" w:rsidR="00551D3B" w:rsidRPr="00283B58" w:rsidRDefault="000A3F79" w:rsidP="00283B5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2" w:name="_Hlk148269355"/>
      <w:bookmarkEnd w:id="1"/>
      <w:r w:rsidRPr="000A3F79">
        <w:rPr>
          <w:color w:val="333333"/>
        </w:rPr>
        <w:t>Определяне на мерки за организацията и работата на ОИК-Неделино в деня на изборите за общински съветници и за кметове, насрочени на 29 октомври 2023 г.</w:t>
      </w:r>
    </w:p>
    <w:p w14:paraId="7F2F04BA" w14:textId="419A9A7D" w:rsidR="00DD4DE0" w:rsidRDefault="00DD4DE0" w:rsidP="000A3F79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DD4DE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Определяне състав</w:t>
      </w:r>
      <w:r w:rsidR="00CB745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а</w:t>
      </w:r>
      <w:r w:rsidRPr="00DD4DE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на втора Подвижна секционна избирателна комисия в община Неделино </w:t>
      </w:r>
      <w:r w:rsidR="00DF268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при произвеждане </w:t>
      </w:r>
      <w:r w:rsidRPr="00DD4DE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на изборите за общински съветници и за кметове на 29.10.2023 г., както и разпределението им между партиите и коалициите на територията на общината.</w:t>
      </w:r>
    </w:p>
    <w:p w14:paraId="061DEE10" w14:textId="77777777" w:rsidR="00DD4DE0" w:rsidRDefault="00DD4DE0" w:rsidP="00DD4DE0">
      <w:pPr>
        <w:pStyle w:val="a4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</w:p>
    <w:p w14:paraId="57309EDF" w14:textId="2A41C92D" w:rsidR="00C17C2B" w:rsidRDefault="00CB7452" w:rsidP="000A3F79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bookmarkStart w:id="3" w:name="_Hlk148785171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Утвърждаване </w:t>
      </w:r>
      <w:r w:rsidR="00C17C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обхвата на двете подвижни секционни избирателни комисии  /ПСИК/ </w:t>
      </w:r>
      <w:r w:rsidR="00FF137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по населени</w:t>
      </w:r>
      <w:r w:rsidR="000E0B4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места на територията на Община Неделино</w:t>
      </w:r>
      <w:r w:rsidR="00C17C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</w:t>
      </w:r>
      <w:r w:rsidR="00904FB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при произвеждане </w:t>
      </w:r>
      <w:r w:rsidR="00C17C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на изборите за общински съветници и за кметове на 29 октомври 2023г.</w:t>
      </w:r>
    </w:p>
    <w:p w14:paraId="7F4BB7A9" w14:textId="77777777" w:rsidR="00C17C2B" w:rsidRPr="00C17C2B" w:rsidRDefault="00C17C2B" w:rsidP="00C17C2B">
      <w:pPr>
        <w:pStyle w:val="a4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</w:p>
    <w:p w14:paraId="23624ADF" w14:textId="77777777" w:rsidR="00C17C2B" w:rsidRPr="00C17C2B" w:rsidRDefault="00C17C2B" w:rsidP="00C17C2B">
      <w:pPr>
        <w:pStyle w:val="a4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</w:p>
    <w:bookmarkEnd w:id="3"/>
    <w:p w14:paraId="08BE16FB" w14:textId="647D904E" w:rsidR="00CA5C27" w:rsidRPr="000A3F79" w:rsidRDefault="000A3F79" w:rsidP="000A3F79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A3F7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Други.</w:t>
      </w:r>
    </w:p>
    <w:p w14:paraId="26EF75E1" w14:textId="7E7D9D67" w:rsidR="00E511D6" w:rsidRPr="000A3F79" w:rsidRDefault="00E511D6" w:rsidP="000A3F79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</w:p>
    <w:bookmarkEnd w:id="2"/>
    <w:p w14:paraId="1919AA83" w14:textId="77777777" w:rsidR="007D6F93" w:rsidRPr="000A3F79" w:rsidRDefault="007D6F93" w:rsidP="000A3F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0B2582" w14:textId="77777777" w:rsidR="00E511D6" w:rsidRDefault="00E511D6" w:rsidP="007419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49AE23" w14:textId="77777777" w:rsidR="0067133A" w:rsidRDefault="0067133A" w:rsidP="00741902"/>
    <w:sectPr w:rsidR="0067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E59E2"/>
    <w:multiLevelType w:val="hybridMultilevel"/>
    <w:tmpl w:val="6B7C04DC"/>
    <w:lvl w:ilvl="0" w:tplc="EBA00F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7542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93"/>
    <w:rsid w:val="00034921"/>
    <w:rsid w:val="000A3F79"/>
    <w:rsid w:val="000E0B4A"/>
    <w:rsid w:val="00264DE3"/>
    <w:rsid w:val="00283B58"/>
    <w:rsid w:val="00375340"/>
    <w:rsid w:val="004758F5"/>
    <w:rsid w:val="00551D3B"/>
    <w:rsid w:val="006224FF"/>
    <w:rsid w:val="0067133A"/>
    <w:rsid w:val="00741902"/>
    <w:rsid w:val="007B09E7"/>
    <w:rsid w:val="007D6F93"/>
    <w:rsid w:val="008C542A"/>
    <w:rsid w:val="00904628"/>
    <w:rsid w:val="00904FBA"/>
    <w:rsid w:val="009255A0"/>
    <w:rsid w:val="00990B9A"/>
    <w:rsid w:val="00B5305A"/>
    <w:rsid w:val="00C17C2B"/>
    <w:rsid w:val="00CA5C27"/>
    <w:rsid w:val="00CB7452"/>
    <w:rsid w:val="00D85098"/>
    <w:rsid w:val="00DD4DE0"/>
    <w:rsid w:val="00DF268C"/>
    <w:rsid w:val="00E511D6"/>
    <w:rsid w:val="00FF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AA67"/>
  <w15:chartTrackingRefBased/>
  <w15:docId w15:val="{0C444886-58E5-4094-B820-7FA927B8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F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styleId="a4">
    <w:name w:val="List Paragraph"/>
    <w:basedOn w:val="a"/>
    <w:uiPriority w:val="34"/>
    <w:qFormat/>
    <w:rsid w:val="007D6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9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28</cp:revision>
  <cp:lastPrinted>2023-10-21T09:15:00Z</cp:lastPrinted>
  <dcterms:created xsi:type="dcterms:W3CDTF">2023-10-18T07:31:00Z</dcterms:created>
  <dcterms:modified xsi:type="dcterms:W3CDTF">2023-10-21T12:59:00Z</dcterms:modified>
</cp:coreProperties>
</file>