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F901" w14:textId="77777777" w:rsidR="00DD4DE0" w:rsidRDefault="00DD4DE0" w:rsidP="00741902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ED940E" w14:textId="1BB05E2F" w:rsidR="007D6F93" w:rsidRPr="00741902" w:rsidRDefault="007D6F93" w:rsidP="00741902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1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ДНЕВЕН РЕД</w:t>
      </w:r>
    </w:p>
    <w:p w14:paraId="6855B7D2" w14:textId="3190F2DC" w:rsidR="007D6F93" w:rsidRPr="00741902" w:rsidRDefault="00264DE3" w:rsidP="00D85098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2</w:t>
      </w:r>
      <w:r w:rsidR="00C917A6">
        <w:rPr>
          <w:color w:val="333333"/>
        </w:rPr>
        <w:t>5</w:t>
      </w:r>
      <w:r w:rsidR="007D6F93" w:rsidRPr="00741902">
        <w:rPr>
          <w:color w:val="333333"/>
        </w:rPr>
        <w:t>.10.2023г.</w:t>
      </w:r>
      <w:r w:rsidR="007D6F93" w:rsidRPr="00741902">
        <w:rPr>
          <w:color w:val="333333"/>
          <w:lang w:val="en-US"/>
        </w:rPr>
        <w:t xml:space="preserve">  </w:t>
      </w:r>
      <w:r w:rsidR="007D6F93" w:rsidRPr="00741902">
        <w:rPr>
          <w:color w:val="333333"/>
        </w:rPr>
        <w:t>от</w:t>
      </w:r>
      <w:r w:rsidR="00C917A6">
        <w:rPr>
          <w:color w:val="333333"/>
        </w:rPr>
        <w:t xml:space="preserve"> 1</w:t>
      </w:r>
      <w:r w:rsidR="00AE731D">
        <w:rPr>
          <w:color w:val="333333"/>
          <w:lang w:val="en-US"/>
        </w:rPr>
        <w:t>0</w:t>
      </w:r>
      <w:r w:rsidR="00C917A6">
        <w:rPr>
          <w:color w:val="333333"/>
        </w:rPr>
        <w:t>.</w:t>
      </w:r>
      <w:r w:rsidR="00DD727B">
        <w:rPr>
          <w:color w:val="333333"/>
        </w:rPr>
        <w:t>0</w:t>
      </w:r>
      <w:r w:rsidR="00C917A6">
        <w:rPr>
          <w:color w:val="333333"/>
        </w:rPr>
        <w:t>0</w:t>
      </w:r>
      <w:r w:rsidR="007D6F93" w:rsidRPr="00741902">
        <w:rPr>
          <w:color w:val="333333"/>
        </w:rPr>
        <w:t xml:space="preserve"> часа</w:t>
      </w:r>
    </w:p>
    <w:p w14:paraId="156ACD91" w14:textId="149BFB5B" w:rsidR="006224FF" w:rsidRPr="006224FF" w:rsidRDefault="006224FF" w:rsidP="00990B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Hlk148269747"/>
      <w:bookmarkStart w:id="1" w:name="_Hlk148189624"/>
    </w:p>
    <w:bookmarkEnd w:id="0"/>
    <w:bookmarkEnd w:id="1"/>
    <w:p w14:paraId="2A0B2582" w14:textId="77777777" w:rsidR="00E511D6" w:rsidRDefault="00E511D6" w:rsidP="007419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8AAEC" w14:textId="77777777" w:rsidR="00DD727B" w:rsidRPr="00DD727B" w:rsidRDefault="00DD727B" w:rsidP="00DD727B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2" w:name="_Hlk149048867"/>
      <w:bookmarkStart w:id="3" w:name="_Hlk149048944"/>
    </w:p>
    <w:p w14:paraId="4ED49151" w14:textId="77777777" w:rsidR="00797C81" w:rsidRPr="003055F3" w:rsidRDefault="00797C81" w:rsidP="00797C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4" w:name="_Hlk149124137"/>
      <w:bookmarkStart w:id="5" w:name="_Hlk148271322"/>
      <w:bookmarkEnd w:id="3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</w:t>
      </w:r>
    </w:p>
    <w:p w14:paraId="4BD7BDE5" w14:textId="77777777" w:rsidR="00797C81" w:rsidRPr="003055F3" w:rsidRDefault="00797C81" w:rsidP="00797C81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4"/>
    <w:p w14:paraId="2E9CE27E" w14:textId="77777777" w:rsidR="00797C81" w:rsidRPr="003055F3" w:rsidRDefault="00797C81" w:rsidP="00797C8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A9CF9E" w14:textId="77777777" w:rsidR="00797C81" w:rsidRPr="003055F3" w:rsidRDefault="00797C81" w:rsidP="00797C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6" w:name="_Hlk149124194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партия Възраждане на територията на община Неделино, област Смолян при произвеждане на изборите за общински съветници и за кметове на 29 октомври 2023г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348EC40E" w14:textId="77777777" w:rsidR="00797C81" w:rsidRPr="003055F3" w:rsidRDefault="00797C81" w:rsidP="00797C8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40416E3" w14:textId="77777777" w:rsidR="00797C81" w:rsidRPr="003055F3" w:rsidRDefault="00797C81" w:rsidP="00797C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7" w:name="_Hlk149124275"/>
      <w:bookmarkEnd w:id="6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Поправка на техническа грешка в Решение № 102-МИ/11.10.2023 г.</w:t>
      </w:r>
    </w:p>
    <w:bookmarkEnd w:id="7"/>
    <w:p w14:paraId="0BEEFF73" w14:textId="77777777" w:rsidR="00797C81" w:rsidRPr="003055F3" w:rsidRDefault="00797C81" w:rsidP="00797C81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ACA915A" w14:textId="77777777" w:rsidR="00797C81" w:rsidRPr="003055F3" w:rsidRDefault="00797C81" w:rsidP="00797C8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8371AD5" w14:textId="77777777" w:rsidR="00797C81" w:rsidRPr="003055F3" w:rsidRDefault="00797C81" w:rsidP="00797C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8" w:name="_Hlk149124359"/>
      <w:r w:rsidRPr="003055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Решение№ 7-МИ/11.09.2023г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bookmarkEnd w:id="8"/>
    <w:p w14:paraId="750D685E" w14:textId="77777777" w:rsidR="00797C81" w:rsidRPr="003055F3" w:rsidRDefault="00797C81" w:rsidP="00797C8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E69DC41" w14:textId="77777777" w:rsidR="00797C81" w:rsidRPr="00125581" w:rsidRDefault="00797C81" w:rsidP="00797C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bookmarkEnd w:id="5"/>
    </w:p>
    <w:p w14:paraId="172D336D" w14:textId="77777777" w:rsidR="00454E51" w:rsidRDefault="00454E51" w:rsidP="00454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185A8483" w14:textId="77777777" w:rsidR="00454E51" w:rsidRPr="00C917A6" w:rsidRDefault="00454E51" w:rsidP="00454E5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91D477F" w14:textId="77777777" w:rsidR="00C917A6" w:rsidRDefault="00C917A6" w:rsidP="00C91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2"/>
    <w:p w14:paraId="6849AE23" w14:textId="77777777" w:rsidR="0067133A" w:rsidRDefault="0067133A" w:rsidP="00741902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4977"/>
    <w:multiLevelType w:val="hybridMultilevel"/>
    <w:tmpl w:val="57C0E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4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710887">
    <w:abstractNumId w:val="1"/>
  </w:num>
  <w:num w:numId="3" w16cid:durableId="15973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3"/>
    <w:rsid w:val="00034921"/>
    <w:rsid w:val="000A3F79"/>
    <w:rsid w:val="000E0B4A"/>
    <w:rsid w:val="00264DE3"/>
    <w:rsid w:val="00283B58"/>
    <w:rsid w:val="00375340"/>
    <w:rsid w:val="00454E51"/>
    <w:rsid w:val="00551D3B"/>
    <w:rsid w:val="006224FF"/>
    <w:rsid w:val="0067133A"/>
    <w:rsid w:val="00741902"/>
    <w:rsid w:val="00797C81"/>
    <w:rsid w:val="007B09E7"/>
    <w:rsid w:val="007D6F93"/>
    <w:rsid w:val="008333E7"/>
    <w:rsid w:val="00904628"/>
    <w:rsid w:val="009255A0"/>
    <w:rsid w:val="00990B9A"/>
    <w:rsid w:val="00AE731D"/>
    <w:rsid w:val="00B12A2F"/>
    <w:rsid w:val="00B5305A"/>
    <w:rsid w:val="00C17C2B"/>
    <w:rsid w:val="00C917A6"/>
    <w:rsid w:val="00CA5C27"/>
    <w:rsid w:val="00CB7452"/>
    <w:rsid w:val="00CB79B6"/>
    <w:rsid w:val="00D70A18"/>
    <w:rsid w:val="00D85098"/>
    <w:rsid w:val="00DD4DE0"/>
    <w:rsid w:val="00DD727B"/>
    <w:rsid w:val="00DF268C"/>
    <w:rsid w:val="00E511D6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A67"/>
  <w15:chartTrackingRefBased/>
  <w15:docId w15:val="{0C444886-58E5-4094-B820-7FA927B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7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2023-10-21T09:15:00Z</cp:lastPrinted>
  <dcterms:created xsi:type="dcterms:W3CDTF">2023-10-18T07:31:00Z</dcterms:created>
  <dcterms:modified xsi:type="dcterms:W3CDTF">2023-10-25T09:28:00Z</dcterms:modified>
</cp:coreProperties>
</file>