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B274" w14:textId="77777777" w:rsidR="00F31D69" w:rsidRDefault="00F31D69" w:rsidP="00917375">
      <w:pPr>
        <w:spacing w:after="0" w:line="240" w:lineRule="auto"/>
        <w:rPr>
          <w:rFonts w:ascii="Times New Roman" w:hAnsi="Times New Roman" w:cs="Times New Roman"/>
          <w:kern w:val="0"/>
          <w:sz w:val="24"/>
          <w14:ligatures w14:val="none"/>
        </w:rPr>
      </w:pPr>
      <w:bookmarkStart w:id="0" w:name="_Hlk146557334"/>
    </w:p>
    <w:p w14:paraId="5862CB06" w14:textId="77777777" w:rsidR="00820C72" w:rsidRDefault="00820C72" w:rsidP="00F31D69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B41FBD0" w14:textId="77777777" w:rsidR="00010AFB" w:rsidRDefault="00010AFB" w:rsidP="00010AF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bookmarkStart w:id="1" w:name="_Hlk148529279"/>
      <w:bookmarkEnd w:id="0"/>
      <w:r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ОБЩИНСКА ИЗБИРАТЕЛНА КОМИСИЯ  - НЕДЕЛИНО</w:t>
      </w:r>
    </w:p>
    <w:p w14:paraId="1D661AEE" w14:textId="77777777" w:rsidR="00010AFB" w:rsidRDefault="00010AFB" w:rsidP="00010AF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Гр. Неделино, ул. „Александър Стамболийски“ № 104,ет. 5, ст.21</w:t>
      </w:r>
    </w:p>
    <w:p w14:paraId="7123D10F" w14:textId="77777777" w:rsidR="00010AFB" w:rsidRDefault="00010AFB" w:rsidP="00010AF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Email</w:t>
      </w: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:</w:t>
      </w:r>
      <w:r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hyperlink r:id="rId7" w:history="1">
        <w:r>
          <w:rPr>
            <w:rStyle w:val="a5"/>
            <w:rFonts w:ascii="Times New Roman" w:hAnsi="Times New Roman" w:cs="Times New Roman"/>
            <w:b/>
            <w:kern w:val="0"/>
            <w:sz w:val="24"/>
            <w:szCs w:val="24"/>
            <w:lang w:val="en-US"/>
            <w14:ligatures w14:val="none"/>
          </w:rPr>
          <w:t>oiknedelino@abv.bg</w:t>
        </w:r>
      </w:hyperlink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, тел: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0895673080</w:t>
      </w:r>
    </w:p>
    <w:p w14:paraId="061819EC" w14:textId="77777777" w:rsidR="00010AFB" w:rsidRDefault="00010AFB" w:rsidP="00010AFB">
      <w:pPr>
        <w:tabs>
          <w:tab w:val="center" w:pos="4536"/>
          <w:tab w:val="right" w:pos="9072"/>
        </w:tabs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_____________________________________________________________________</w:t>
      </w:r>
    </w:p>
    <w:p w14:paraId="65A734BF" w14:textId="77777777" w:rsidR="00010AFB" w:rsidRDefault="00010AFB" w:rsidP="00010AFB">
      <w:pPr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14:ligatures w14:val="none"/>
        </w:rPr>
      </w:pPr>
    </w:p>
    <w:p w14:paraId="5A9F5E33" w14:textId="77777777" w:rsidR="00010AFB" w:rsidRDefault="00010AFB" w:rsidP="00010AFB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EEDAA10" w14:textId="77777777" w:rsidR="00010AFB" w:rsidRDefault="00010AFB" w:rsidP="00010AFB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ПРОТОКОЛ</w:t>
      </w:r>
    </w:p>
    <w:p w14:paraId="6EA1F1FD" w14:textId="77777777" w:rsidR="00010AFB" w:rsidRDefault="00010AFB" w:rsidP="00010AFB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№ 23</w:t>
      </w:r>
    </w:p>
    <w:p w14:paraId="55CD705E" w14:textId="77777777" w:rsidR="00010AFB" w:rsidRDefault="00010AFB" w:rsidP="00010AF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НЕДЕЛИНО, 26.10.2023 г.</w:t>
      </w:r>
    </w:p>
    <w:p w14:paraId="455CB0EC" w14:textId="77777777" w:rsidR="00010AFB" w:rsidRDefault="00010AFB" w:rsidP="00010AFB">
      <w:pPr>
        <w:spacing w:after="0" w:line="240" w:lineRule="auto"/>
        <w:ind w:firstLine="720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FFC215C" w14:textId="77777777" w:rsidR="00010AFB" w:rsidRPr="003055F3" w:rsidRDefault="00010AFB" w:rsidP="00010AFB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Днес, 2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6</w:t>
      </w: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>.10.2023г. в 1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4</w:t>
      </w: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>.00 часа се проведе заседание на ОИК- Неделино, община Неделино, област Смолян, ул. „Александър Стамболийски“ №104, ет.5, стая 21.</w:t>
      </w: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56986ECF" w14:textId="77777777" w:rsidR="00010AFB" w:rsidRPr="003055F3" w:rsidRDefault="00010AFB" w:rsidP="00010AFB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На заседанието присъстват 11 членове: </w:t>
      </w:r>
    </w:p>
    <w:p w14:paraId="30DFD15E" w14:textId="77777777" w:rsidR="00010AFB" w:rsidRPr="003055F3" w:rsidRDefault="00010AFB" w:rsidP="00010AFB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56FD8A5" w14:textId="77777777" w:rsidR="00010AFB" w:rsidRPr="003055F3" w:rsidRDefault="00010AFB" w:rsidP="00010AFB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ED6EF14" w14:textId="77777777" w:rsidR="00010AFB" w:rsidRPr="003055F3" w:rsidRDefault="00010AFB" w:rsidP="00010AFB">
      <w:pPr>
        <w:spacing w:after="0" w:line="480" w:lineRule="auto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>ПРЕДСЕДАТЕЛ:</w:t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bookmarkStart w:id="2" w:name="_Hlk147830043"/>
      <w:r w:rsidRPr="003055F3">
        <w:rPr>
          <w:rFonts w:ascii="Times New Roman" w:hAnsi="Times New Roman" w:cs="Times New Roman"/>
          <w:kern w:val="0"/>
          <w14:ligatures w14:val="none"/>
        </w:rPr>
        <w:t>Нора Ясенова Караиванова</w:t>
      </w:r>
      <w:bookmarkEnd w:id="2"/>
      <w:r w:rsidRPr="003055F3">
        <w:rPr>
          <w:rFonts w:ascii="Times New Roman" w:hAnsi="Times New Roman" w:cs="Times New Roman"/>
          <w:kern w:val="0"/>
          <w14:ligatures w14:val="none"/>
        </w:rPr>
        <w:br/>
        <w:t>ЗАМ.- ПРЕДСЕДАТЕЛ:</w:t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  <w:t>Орлин Георгиев Айвазов</w:t>
      </w:r>
    </w:p>
    <w:p w14:paraId="169EDADD" w14:textId="77777777" w:rsidR="00010AFB" w:rsidRPr="003055F3" w:rsidRDefault="00010AFB" w:rsidP="00010AFB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 xml:space="preserve">ЗАМ.- ПРЕДСЕДАТЕЛ:         </w:t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  <w:t xml:space="preserve">             Антоанета Атанасова Джамбазова</w:t>
      </w:r>
    </w:p>
    <w:p w14:paraId="673F08DB" w14:textId="77777777" w:rsidR="00010AFB" w:rsidRPr="003055F3" w:rsidRDefault="00010AFB" w:rsidP="00010AFB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 xml:space="preserve">СЕКРЕТАР: </w:t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  <w:t>Захаринка Младенова Петрова</w:t>
      </w:r>
    </w:p>
    <w:p w14:paraId="784398B7" w14:textId="77777777" w:rsidR="00010AFB" w:rsidRPr="003055F3" w:rsidRDefault="00010AFB" w:rsidP="00010AFB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 xml:space="preserve">ЧЛЕНОВЕ: </w:t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  <w:t xml:space="preserve">Анастасия Стойкова Личева  </w:t>
      </w:r>
    </w:p>
    <w:p w14:paraId="5446988B" w14:textId="77777777" w:rsidR="00010AFB" w:rsidRPr="003055F3" w:rsidRDefault="00010AFB" w:rsidP="00010AFB">
      <w:pPr>
        <w:spacing w:after="0" w:line="480" w:lineRule="auto"/>
        <w:ind w:left="4944" w:firstLine="12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 xml:space="preserve">Юра Стефанова Хаджиева </w:t>
      </w:r>
    </w:p>
    <w:p w14:paraId="3356F446" w14:textId="77777777" w:rsidR="00010AFB" w:rsidRPr="003055F3" w:rsidRDefault="00010AFB" w:rsidP="00010AFB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 xml:space="preserve">Елина </w:t>
      </w:r>
      <w:proofErr w:type="spellStart"/>
      <w:r w:rsidRPr="003055F3">
        <w:rPr>
          <w:rFonts w:ascii="Times New Roman" w:hAnsi="Times New Roman" w:cs="Times New Roman"/>
          <w:kern w:val="0"/>
          <w14:ligatures w14:val="none"/>
        </w:rPr>
        <w:t>Ружкова</w:t>
      </w:r>
      <w:proofErr w:type="spellEnd"/>
      <w:r w:rsidRPr="003055F3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3055F3">
        <w:rPr>
          <w:rFonts w:ascii="Times New Roman" w:hAnsi="Times New Roman" w:cs="Times New Roman"/>
          <w:kern w:val="0"/>
          <w14:ligatures w14:val="none"/>
        </w:rPr>
        <w:t>Халваджиева</w:t>
      </w:r>
      <w:proofErr w:type="spellEnd"/>
      <w:r w:rsidRPr="003055F3">
        <w:rPr>
          <w:rFonts w:ascii="Times New Roman" w:hAnsi="Times New Roman" w:cs="Times New Roman"/>
          <w:kern w:val="0"/>
          <w14:ligatures w14:val="none"/>
        </w:rPr>
        <w:t xml:space="preserve"> </w:t>
      </w:r>
    </w:p>
    <w:p w14:paraId="29E5EADC" w14:textId="77777777" w:rsidR="00010AFB" w:rsidRPr="003055F3" w:rsidRDefault="00010AFB" w:rsidP="00010AFB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>Мария Златкова Калинова</w:t>
      </w:r>
    </w:p>
    <w:p w14:paraId="746FD40F" w14:textId="77777777" w:rsidR="00010AFB" w:rsidRPr="003055F3" w:rsidRDefault="00010AFB" w:rsidP="00010AFB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>Наталия Младенова Дюлева</w:t>
      </w:r>
    </w:p>
    <w:p w14:paraId="01273100" w14:textId="77777777" w:rsidR="00010AFB" w:rsidRPr="003055F3" w:rsidRDefault="00010AFB" w:rsidP="00010AFB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 xml:space="preserve">Елина Вичева </w:t>
      </w:r>
      <w:proofErr w:type="spellStart"/>
      <w:r w:rsidRPr="003055F3">
        <w:rPr>
          <w:rFonts w:ascii="Times New Roman" w:hAnsi="Times New Roman" w:cs="Times New Roman"/>
          <w:kern w:val="0"/>
          <w14:ligatures w14:val="none"/>
        </w:rPr>
        <w:t>Келешева</w:t>
      </w:r>
      <w:proofErr w:type="spellEnd"/>
    </w:p>
    <w:p w14:paraId="578F6FB1" w14:textId="77777777" w:rsidR="00010AFB" w:rsidRPr="003055F3" w:rsidRDefault="00010AFB" w:rsidP="00010AFB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>Фиданка Здравкова Вълчева</w:t>
      </w:r>
    </w:p>
    <w:p w14:paraId="34BCB6F7" w14:textId="77777777" w:rsidR="00010AFB" w:rsidRPr="003055F3" w:rsidRDefault="00010AFB" w:rsidP="00010AFB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</w:t>
      </w:r>
    </w:p>
    <w:p w14:paraId="46C3E29E" w14:textId="77777777" w:rsidR="00010AFB" w:rsidRPr="003055F3" w:rsidRDefault="00010AFB" w:rsidP="00010AFB">
      <w:pPr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Председателят на ОИК - Неделино предложи следния </w:t>
      </w:r>
    </w:p>
    <w:p w14:paraId="63D9ACC6" w14:textId="77777777" w:rsidR="00010AFB" w:rsidRPr="003055F3" w:rsidRDefault="00010AFB" w:rsidP="00010AFB">
      <w:pPr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0C61EEB" w14:textId="77777777" w:rsidR="00010AFB" w:rsidRPr="003055F3" w:rsidRDefault="00010AFB" w:rsidP="00010AFB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</w:p>
    <w:p w14:paraId="3B9CE1EE" w14:textId="77777777" w:rsidR="00010AFB" w:rsidRPr="003055F3" w:rsidRDefault="00010AFB" w:rsidP="00010AFB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</w:p>
    <w:p w14:paraId="0C944905" w14:textId="77777777" w:rsidR="00010AFB" w:rsidRPr="003055F3" w:rsidRDefault="00010AFB" w:rsidP="00010AFB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Д</w:t>
      </w:r>
      <w:r w:rsidRPr="003055F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невен ред :</w:t>
      </w:r>
    </w:p>
    <w:p w14:paraId="2FC20B53" w14:textId="77777777" w:rsidR="00010AFB" w:rsidRPr="0053709A" w:rsidRDefault="00010AFB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3" w:name="_Hlk149206313"/>
      <w:bookmarkStart w:id="4" w:name="_Hlk148279658"/>
      <w:r w:rsidRPr="005370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Публикуване на списък на упълномощени представители на ПП „Български възход“ за участие в изборите за общински съветници и за кметове на 29 октомври 2023 г.</w:t>
      </w:r>
    </w:p>
    <w:p w14:paraId="42394612" w14:textId="77777777" w:rsidR="00010AFB" w:rsidRPr="0053709A" w:rsidRDefault="00010AFB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5" w:name="_Hlk149220341"/>
      <w:bookmarkEnd w:id="3"/>
      <w:r w:rsidRPr="005370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Публикуване на списък на упълномощени представители на ПП „Български </w:t>
      </w:r>
      <w:proofErr w:type="spellStart"/>
      <w:r w:rsidRPr="005370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глась</w:t>
      </w:r>
      <w:proofErr w:type="spellEnd"/>
      <w:r w:rsidRPr="005370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“ </w:t>
      </w:r>
      <w:bookmarkStart w:id="6" w:name="_Hlk149133961"/>
      <w:r w:rsidRPr="005370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за участие в изборите за общински съветници и за кметове на 29 октомври 2023 г.</w:t>
      </w:r>
    </w:p>
    <w:p w14:paraId="2A41EEFE" w14:textId="77777777" w:rsidR="00010AFB" w:rsidRPr="0053709A" w:rsidRDefault="00010AFB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7" w:name="_Hlk149220366"/>
      <w:bookmarkStart w:id="8" w:name="_Hlk149211918"/>
      <w:bookmarkEnd w:id="5"/>
      <w:bookmarkEnd w:id="6"/>
      <w:r w:rsidRPr="005370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Публикуване на списък на упълномощени представители на партия „Движение за права и свободи“ за участие в изборите за общински съветници и за кметове на 29 октомври 2023 г.</w:t>
      </w:r>
    </w:p>
    <w:p w14:paraId="3E7A4091" w14:textId="77777777" w:rsidR="00010AFB" w:rsidRPr="0053709A" w:rsidRDefault="00010AFB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9" w:name="_Hlk149220382"/>
      <w:bookmarkEnd w:id="7"/>
      <w:r w:rsidRPr="005370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Публикуване на списък на упълномощени представители на Инициативен комитет за участие в изборите за общински съветници и за кметове на 29 октомври 2023 г.</w:t>
      </w:r>
    </w:p>
    <w:p w14:paraId="730BE0A7" w14:textId="77777777" w:rsidR="00010AFB" w:rsidRPr="0053709A" w:rsidRDefault="00010AFB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10" w:name="_Hlk149220401"/>
      <w:bookmarkEnd w:id="8"/>
      <w:bookmarkEnd w:id="9"/>
      <w:r w:rsidRPr="005370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Заявление за регистрация  на застъпници на партия „Движение за права и свободи“ за участие в изборите за общински съветници и за кметове на 29 октомври 2023 г.</w:t>
      </w:r>
    </w:p>
    <w:bookmarkEnd w:id="10"/>
    <w:p w14:paraId="29B648AD" w14:textId="77777777" w:rsidR="00010AFB" w:rsidRPr="0053709A" w:rsidRDefault="00010AFB">
      <w:pPr>
        <w:numPr>
          <w:ilvl w:val="0"/>
          <w:numId w:val="1"/>
        </w:numPr>
        <w:spacing w:line="259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370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Други.</w:t>
      </w:r>
    </w:p>
    <w:p w14:paraId="510EDECD" w14:textId="77777777" w:rsidR="00010AFB" w:rsidRPr="003055F3" w:rsidRDefault="00010AFB" w:rsidP="00010AFB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2864307" w14:textId="77777777" w:rsidR="00010AFB" w:rsidRPr="003055F3" w:rsidRDefault="00010AFB" w:rsidP="00010AFB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3C6343E" w14:textId="77777777" w:rsidR="00010AFB" w:rsidRPr="0053709A" w:rsidRDefault="00010AFB" w:rsidP="00010AFB">
      <w:pPr>
        <w:spacing w:line="259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055F3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първа</w:t>
      </w:r>
      <w:r w:rsidRPr="003055F3">
        <w:rPr>
          <w:rFonts w:ascii="Times New Roman" w:hAnsi="Times New Roman" w:cs="Times New Roman"/>
          <w:b/>
          <w:bCs/>
          <w:sz w:val="24"/>
          <w:szCs w:val="24"/>
        </w:rPr>
        <w:t xml:space="preserve"> точка:</w:t>
      </w:r>
      <w:r w:rsidRPr="003055F3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_Hlk149222942"/>
      <w:bookmarkEnd w:id="4"/>
      <w:r w:rsidRPr="005370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Публикуване на списък на упълномощени представители на ПП „Български възход“ за участие в изборите за общински съветници и за кметове на 29 октомври 2023 г.</w:t>
      </w:r>
    </w:p>
    <w:p w14:paraId="55CEFA0D" w14:textId="77777777" w:rsidR="00010AFB" w:rsidRPr="0053709A" w:rsidRDefault="00010AFB" w:rsidP="00010A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53709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Постъпил е списък с входящ № 1 от дата 24.10.2023 г. от Севдалин Милчев </w:t>
      </w:r>
      <w:proofErr w:type="spellStart"/>
      <w:r w:rsidRPr="0053709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Чандъров</w:t>
      </w:r>
      <w:proofErr w:type="spellEnd"/>
      <w:r w:rsidRPr="0053709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, представляващ ПП“ Български възход“, съдържащ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3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val="en-US" w:eastAsia="bg-BG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/</w:t>
      </w:r>
      <w:r w:rsidRPr="0053709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три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/ броя</w:t>
      </w:r>
      <w:r w:rsidRPr="0053709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имена на лицата, които ще представляват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партията</w:t>
      </w:r>
      <w:r w:rsidRPr="0053709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в изборите за общински съветници и кметове на 29 октомври 2023г.</w:t>
      </w:r>
    </w:p>
    <w:p w14:paraId="005BA22A" w14:textId="2F9EFFB0" w:rsidR="00010AFB" w:rsidRDefault="00010AFB" w:rsidP="00010A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53709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ОИК Неделино установи, че постъпилият списък отговаря на условията, предвидени в чл.124 от ИК, броят на представителите е съобразен с броя на избирателните секции, вписани са имената на представителите, единните им граждански</w:t>
      </w:r>
      <w:r w:rsidR="00655F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</w:t>
      </w:r>
      <w:r w:rsidRPr="0053709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номера и дата на пълномощните. и е предоставен на електронен и хартиен носител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.</w:t>
      </w:r>
      <w:r w:rsidRPr="0053709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</w:t>
      </w:r>
    </w:p>
    <w:p w14:paraId="5668C5C7" w14:textId="77777777" w:rsidR="00010AFB" w:rsidRPr="0053709A" w:rsidRDefault="00010AFB" w:rsidP="00010A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Н</w:t>
      </w:r>
      <w:r w:rsidRPr="0053709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а основание чл.87, ал.1, т.1 във връзка с чл. 124, ал. 4 от Изборния кодекс. </w:t>
      </w:r>
    </w:p>
    <w:p w14:paraId="0C7836B1" w14:textId="77777777" w:rsidR="00010AFB" w:rsidRPr="0053709A" w:rsidRDefault="00010AFB" w:rsidP="00010A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53709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РЕШИ :</w:t>
      </w:r>
    </w:p>
    <w:p w14:paraId="43ED5CB5" w14:textId="7AD6EC87" w:rsidR="0053709A" w:rsidRDefault="00010AFB" w:rsidP="00010A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53709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Публикува списък на упълномощените представители на ПП „Български възход“ в изборите за общински съветници и кметове на 29 октомври 2023 г.  на интернет страницата си при спазване изискванията на Закона за защита на личните данни.</w:t>
      </w:r>
    </w:p>
    <w:p w14:paraId="1001F789" w14:textId="77777777" w:rsidR="00010AFB" w:rsidRPr="0053709A" w:rsidRDefault="00010AFB" w:rsidP="00010A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bg-BG"/>
          <w14:ligatures w14:val="none"/>
        </w:rPr>
      </w:pPr>
    </w:p>
    <w:tbl>
      <w:tblPr>
        <w:tblStyle w:val="ac"/>
        <w:tblW w:w="9540" w:type="dxa"/>
        <w:tblLook w:val="04A0" w:firstRow="1" w:lastRow="0" w:firstColumn="1" w:lastColumn="0" w:noHBand="0" w:noVBand="1"/>
      </w:tblPr>
      <w:tblGrid>
        <w:gridCol w:w="741"/>
        <w:gridCol w:w="4438"/>
        <w:gridCol w:w="1904"/>
        <w:gridCol w:w="2457"/>
      </w:tblGrid>
      <w:tr w:rsidR="0053709A" w:rsidRPr="0053709A" w14:paraId="1FEB6C47" w14:textId="77777777" w:rsidTr="00E76E79">
        <w:trPr>
          <w:trHeight w:val="1050"/>
        </w:trPr>
        <w:tc>
          <w:tcPr>
            <w:tcW w:w="741" w:type="dxa"/>
            <w:hideMark/>
          </w:tcPr>
          <w:p w14:paraId="040A6D9D" w14:textId="77777777" w:rsidR="0053709A" w:rsidRPr="0053709A" w:rsidRDefault="0053709A" w:rsidP="005370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№ по ред</w:t>
            </w:r>
          </w:p>
        </w:tc>
        <w:tc>
          <w:tcPr>
            <w:tcW w:w="4438" w:type="dxa"/>
            <w:hideMark/>
          </w:tcPr>
          <w:p w14:paraId="1F1BDC0E" w14:textId="77777777" w:rsidR="0053709A" w:rsidRPr="0053709A" w:rsidRDefault="0053709A" w:rsidP="005370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 xml:space="preserve">Собствено, бащино и фамилно име на представителя </w:t>
            </w:r>
          </w:p>
        </w:tc>
        <w:tc>
          <w:tcPr>
            <w:tcW w:w="1904" w:type="dxa"/>
            <w:hideMark/>
          </w:tcPr>
          <w:p w14:paraId="0AD5CB86" w14:textId="77777777" w:rsidR="0053709A" w:rsidRPr="0053709A" w:rsidRDefault="0053709A" w:rsidP="005370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 xml:space="preserve">ЕГН/ЛН на представителя </w:t>
            </w:r>
          </w:p>
        </w:tc>
        <w:tc>
          <w:tcPr>
            <w:tcW w:w="2457" w:type="dxa"/>
            <w:hideMark/>
          </w:tcPr>
          <w:p w14:paraId="46ED7D44" w14:textId="77777777" w:rsidR="0053709A" w:rsidRPr="0053709A" w:rsidRDefault="0053709A" w:rsidP="0053709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№ и дата на пълномощното</w:t>
            </w:r>
          </w:p>
        </w:tc>
      </w:tr>
      <w:tr w:rsidR="00EB4622" w:rsidRPr="0053709A" w14:paraId="37EAA6C4" w14:textId="77777777" w:rsidTr="00E76E79">
        <w:trPr>
          <w:trHeight w:val="361"/>
        </w:trPr>
        <w:tc>
          <w:tcPr>
            <w:tcW w:w="741" w:type="dxa"/>
            <w:hideMark/>
          </w:tcPr>
          <w:p w14:paraId="25A599B7" w14:textId="77777777" w:rsidR="00EB4622" w:rsidRPr="0053709A" w:rsidRDefault="00EB4622" w:rsidP="00EB462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1</w:t>
            </w:r>
          </w:p>
        </w:tc>
        <w:tc>
          <w:tcPr>
            <w:tcW w:w="4438" w:type="dxa"/>
            <w:hideMark/>
          </w:tcPr>
          <w:p w14:paraId="5D06C49D" w14:textId="77777777" w:rsidR="00EB4622" w:rsidRPr="0053709A" w:rsidRDefault="00EB4622" w:rsidP="00EB462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Данчо Демиров Берберов</w:t>
            </w:r>
          </w:p>
        </w:tc>
        <w:tc>
          <w:tcPr>
            <w:tcW w:w="1904" w:type="dxa"/>
            <w:hideMark/>
          </w:tcPr>
          <w:p w14:paraId="67B1B1A5" w14:textId="1B743ACF" w:rsidR="00EB4622" w:rsidRPr="0053709A" w:rsidRDefault="00EB4622" w:rsidP="00EB462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672573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2457" w:type="dxa"/>
            <w:hideMark/>
          </w:tcPr>
          <w:p w14:paraId="26F8F563" w14:textId="77777777" w:rsidR="00EB4622" w:rsidRPr="0053709A" w:rsidRDefault="00EB4622" w:rsidP="00EB462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№1/24.10.2023г</w:t>
            </w:r>
          </w:p>
        </w:tc>
      </w:tr>
      <w:tr w:rsidR="00EB4622" w:rsidRPr="0053709A" w14:paraId="0FF5E655" w14:textId="77777777" w:rsidTr="00E76E79">
        <w:trPr>
          <w:trHeight w:val="361"/>
        </w:trPr>
        <w:tc>
          <w:tcPr>
            <w:tcW w:w="741" w:type="dxa"/>
            <w:hideMark/>
          </w:tcPr>
          <w:p w14:paraId="400C71D6" w14:textId="77777777" w:rsidR="00EB4622" w:rsidRPr="0053709A" w:rsidRDefault="00EB4622" w:rsidP="00EB462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2</w:t>
            </w:r>
          </w:p>
        </w:tc>
        <w:tc>
          <w:tcPr>
            <w:tcW w:w="4438" w:type="dxa"/>
            <w:hideMark/>
          </w:tcPr>
          <w:p w14:paraId="38780745" w14:textId="77777777" w:rsidR="00EB4622" w:rsidRPr="0053709A" w:rsidRDefault="00EB4622" w:rsidP="00EB462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Кристиян Бойков Димитров</w:t>
            </w:r>
          </w:p>
        </w:tc>
        <w:tc>
          <w:tcPr>
            <w:tcW w:w="1904" w:type="dxa"/>
            <w:hideMark/>
          </w:tcPr>
          <w:p w14:paraId="6FBBA473" w14:textId="1B12D905" w:rsidR="00EB4622" w:rsidRPr="0053709A" w:rsidRDefault="00EB4622" w:rsidP="00EB462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672573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2457" w:type="dxa"/>
            <w:hideMark/>
          </w:tcPr>
          <w:p w14:paraId="0CA0CD70" w14:textId="77777777" w:rsidR="00EB4622" w:rsidRPr="0053709A" w:rsidRDefault="00EB4622" w:rsidP="00EB462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№2/24.10.2023г</w:t>
            </w:r>
          </w:p>
        </w:tc>
      </w:tr>
      <w:tr w:rsidR="00EB4622" w:rsidRPr="0053709A" w14:paraId="118F056A" w14:textId="77777777" w:rsidTr="00E76E79">
        <w:trPr>
          <w:trHeight w:val="361"/>
        </w:trPr>
        <w:tc>
          <w:tcPr>
            <w:tcW w:w="741" w:type="dxa"/>
            <w:hideMark/>
          </w:tcPr>
          <w:p w14:paraId="6791F789" w14:textId="77777777" w:rsidR="00EB4622" w:rsidRPr="0053709A" w:rsidRDefault="00EB4622" w:rsidP="00EB462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3</w:t>
            </w:r>
          </w:p>
        </w:tc>
        <w:tc>
          <w:tcPr>
            <w:tcW w:w="4438" w:type="dxa"/>
            <w:hideMark/>
          </w:tcPr>
          <w:p w14:paraId="65D2267F" w14:textId="77777777" w:rsidR="00EB4622" w:rsidRPr="0053709A" w:rsidRDefault="00EB4622" w:rsidP="00EB462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 xml:space="preserve">Николай Иванов </w:t>
            </w:r>
            <w:proofErr w:type="spellStart"/>
            <w:r w:rsidRPr="0053709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Дуганов</w:t>
            </w:r>
            <w:proofErr w:type="spellEnd"/>
          </w:p>
        </w:tc>
        <w:tc>
          <w:tcPr>
            <w:tcW w:w="1904" w:type="dxa"/>
            <w:hideMark/>
          </w:tcPr>
          <w:p w14:paraId="4A1BCD46" w14:textId="056984BE" w:rsidR="00EB4622" w:rsidRPr="0053709A" w:rsidRDefault="00EB4622" w:rsidP="00EB462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672573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2457" w:type="dxa"/>
            <w:hideMark/>
          </w:tcPr>
          <w:p w14:paraId="279EC8ED" w14:textId="77777777" w:rsidR="00EB4622" w:rsidRPr="0053709A" w:rsidRDefault="00EB4622" w:rsidP="00EB462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№3/24.10.2023г</w:t>
            </w:r>
          </w:p>
        </w:tc>
      </w:tr>
    </w:tbl>
    <w:p w14:paraId="14E87D97" w14:textId="7DB44B5E" w:rsidR="006E0DBF" w:rsidRPr="003055F3" w:rsidRDefault="006E0DBF" w:rsidP="006E0D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bookmarkEnd w:id="11"/>
    <w:p w14:paraId="46A4BD6E" w14:textId="77777777" w:rsidR="00125581" w:rsidRDefault="00125581" w:rsidP="00125581">
      <w:pPr>
        <w:shd w:val="clear" w:color="auto" w:fill="FFFFFF"/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FA3C5B0" w14:textId="28E3CFB9" w:rsidR="00125581" w:rsidRDefault="004B52A0" w:rsidP="00125581">
      <w:pPr>
        <w:shd w:val="clear" w:color="auto" w:fill="FFFFFF"/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Гласували както следва:</w:t>
      </w:r>
    </w:p>
    <w:p w14:paraId="76F20215" w14:textId="7944CE1A" w:rsidR="004B52A0" w:rsidRPr="00125581" w:rsidRDefault="004B52A0" w:rsidP="001255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ЗА предложението: 11 членове</w:t>
      </w:r>
    </w:p>
    <w:p w14:paraId="18856183" w14:textId="786BE6C9" w:rsidR="00C6376E" w:rsidRPr="00EB4622" w:rsidRDefault="004B52A0" w:rsidP="00EB4622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ПРОТИВ: Няма</w:t>
      </w:r>
      <w:bookmarkEnd w:id="1"/>
    </w:p>
    <w:p w14:paraId="524E5E42" w14:textId="77777777" w:rsidR="00010AFB" w:rsidRPr="00010AFB" w:rsidRDefault="004B52A0" w:rsidP="00010AFB">
      <w:pPr>
        <w:spacing w:line="259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10AFB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125581" w:rsidRPr="00010AFB">
        <w:rPr>
          <w:rFonts w:ascii="Times New Roman" w:hAnsi="Times New Roman" w:cs="Times New Roman"/>
          <w:b/>
          <w:bCs/>
          <w:sz w:val="24"/>
          <w:szCs w:val="24"/>
        </w:rPr>
        <w:t>втора</w:t>
      </w:r>
      <w:r w:rsidRPr="00010AFB">
        <w:rPr>
          <w:rFonts w:ascii="Times New Roman" w:hAnsi="Times New Roman" w:cs="Times New Roman"/>
          <w:b/>
          <w:bCs/>
          <w:sz w:val="24"/>
          <w:szCs w:val="24"/>
        </w:rPr>
        <w:t xml:space="preserve"> точка:</w:t>
      </w:r>
      <w:r w:rsidRPr="00010AFB">
        <w:rPr>
          <w:rFonts w:ascii="Times New Roman" w:hAnsi="Times New Roman" w:cs="Times New Roman"/>
          <w:sz w:val="24"/>
          <w:szCs w:val="24"/>
        </w:rPr>
        <w:t> </w:t>
      </w:r>
      <w:bookmarkStart w:id="12" w:name="_Hlk149223060"/>
      <w:r w:rsidR="00010AFB" w:rsidRPr="00010AF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Публикуване на списък на упълномощени представители на ПП „Български </w:t>
      </w:r>
      <w:proofErr w:type="spellStart"/>
      <w:r w:rsidR="00010AFB" w:rsidRPr="00010AF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глась</w:t>
      </w:r>
      <w:proofErr w:type="spellEnd"/>
      <w:r w:rsidR="00010AFB" w:rsidRPr="00010AF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“ за участие в изборите за общински съветници и за кметове на 29 октомври 2023 г.</w:t>
      </w:r>
    </w:p>
    <w:p w14:paraId="2382F068" w14:textId="757B4E5B" w:rsidR="00010AFB" w:rsidRPr="00010AFB" w:rsidRDefault="00010AFB" w:rsidP="00010A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10AF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Постъпил е списък с входящ № 2 от дата 24.10.2023 г. </w:t>
      </w:r>
      <w:r w:rsidR="00F9379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от </w:t>
      </w:r>
      <w:r w:rsidRPr="00010AF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Васко </w:t>
      </w:r>
      <w:proofErr w:type="spellStart"/>
      <w:r w:rsidRPr="00010AF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Еньов</w:t>
      </w:r>
      <w:proofErr w:type="spellEnd"/>
      <w:r w:rsidRPr="00010AF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Айвазов, представляващ ПП“ Български </w:t>
      </w:r>
      <w:proofErr w:type="spellStart"/>
      <w:r w:rsidRPr="00010AF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гласъ</w:t>
      </w:r>
      <w:proofErr w:type="spellEnd"/>
      <w:r w:rsidRPr="00010AF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“, съдържащ</w:t>
      </w:r>
      <w:r w:rsidRPr="00010AF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 xml:space="preserve"> </w:t>
      </w:r>
      <w:r w:rsidRPr="00010AF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</w:p>
    <w:p w14:paraId="714D84DE" w14:textId="77777777" w:rsidR="00010AFB" w:rsidRPr="00010AFB" w:rsidRDefault="00010AFB" w:rsidP="00010A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</w:pPr>
      <w:r w:rsidRPr="00010AF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6</w:t>
      </w:r>
      <w:r w:rsidRPr="00010AF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Pr="00010AF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/</w:t>
      </w:r>
      <w:r w:rsidRPr="00010AF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шест</w:t>
      </w:r>
      <w:r w:rsidRPr="00010AF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bg-BG"/>
          <w14:ligatures w14:val="none"/>
        </w:rPr>
        <w:t>/</w:t>
      </w:r>
      <w:r w:rsidRPr="00010AF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броя имена на лицата, които ще представляват </w:t>
      </w:r>
      <w:bookmarkStart w:id="13" w:name="_Hlk149221233"/>
      <w:r w:rsidRPr="00010AF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партията</w:t>
      </w:r>
      <w:bookmarkEnd w:id="13"/>
      <w:r w:rsidRPr="00010AF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в изборите за общински съветници и кметове на 29 октомври 2023г.</w:t>
      </w:r>
    </w:p>
    <w:p w14:paraId="45EF369A" w14:textId="77777777" w:rsidR="00010AFB" w:rsidRPr="00010AFB" w:rsidRDefault="00010AFB" w:rsidP="00010A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10AF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lastRenderedPageBreak/>
        <w:t xml:space="preserve">ОИК Неделино установи, че постъпилият списък отговаря на условията, предвидени в чл.124 от ИК, броят на представителите е съобразен с броя на избирателните секции, вписани са имената на представителите, единните им граждански номера и дата на пълномощните и е предоставен на електронен и хартиен носител. </w:t>
      </w:r>
    </w:p>
    <w:p w14:paraId="050E98D3" w14:textId="77777777" w:rsidR="00010AFB" w:rsidRPr="00010AFB" w:rsidRDefault="00010AFB" w:rsidP="00010A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10AF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На основание чл.87, ал.1, т.1 във връзка с чл. 124, ал. 4 от Изборния кодекс. </w:t>
      </w:r>
    </w:p>
    <w:p w14:paraId="1C099931" w14:textId="77777777" w:rsidR="00010AFB" w:rsidRPr="00010AFB" w:rsidRDefault="00010AFB" w:rsidP="00010A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10AF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РЕШИ :</w:t>
      </w:r>
    </w:p>
    <w:p w14:paraId="3746ABAB" w14:textId="77777777" w:rsidR="00010AFB" w:rsidRPr="00010AFB" w:rsidRDefault="00010AFB" w:rsidP="00010A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10AF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Публикува списък на упълномощените представители на ПП „Български </w:t>
      </w:r>
      <w:proofErr w:type="spellStart"/>
      <w:r w:rsidRPr="00010AF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гласъ</w:t>
      </w:r>
      <w:proofErr w:type="spellEnd"/>
      <w:r w:rsidRPr="00010AFB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“ в изборите за общински съветници и кметове на 29 октомври 2023 г.  на интернет страницата си при спазване изискванията на Закона за защита на личните данни.</w:t>
      </w:r>
    </w:p>
    <w:p w14:paraId="27A88495" w14:textId="2D3481CF" w:rsidR="0053709A" w:rsidRPr="00010AFB" w:rsidRDefault="00C6376E" w:rsidP="00010AFB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10A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31AB4" w14:textId="77777777" w:rsidR="0053709A" w:rsidRPr="0053709A" w:rsidRDefault="0053709A" w:rsidP="005370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11"/>
        <w:gridCol w:w="4344"/>
        <w:gridCol w:w="1819"/>
        <w:gridCol w:w="2288"/>
      </w:tblGrid>
      <w:tr w:rsidR="0053709A" w:rsidRPr="0053709A" w14:paraId="79352DAC" w14:textId="77777777" w:rsidTr="00E76E79">
        <w:trPr>
          <w:trHeight w:val="900"/>
        </w:trPr>
        <w:tc>
          <w:tcPr>
            <w:tcW w:w="611" w:type="dxa"/>
            <w:hideMark/>
          </w:tcPr>
          <w:p w14:paraId="37542550" w14:textId="77777777" w:rsidR="0053709A" w:rsidRPr="0053709A" w:rsidRDefault="0053709A" w:rsidP="0053709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4344" w:type="dxa"/>
            <w:hideMark/>
          </w:tcPr>
          <w:p w14:paraId="32283133" w14:textId="77777777" w:rsidR="0053709A" w:rsidRPr="0053709A" w:rsidRDefault="0053709A" w:rsidP="0053709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Собствено, бащино и фамилно име на представителя </w:t>
            </w:r>
          </w:p>
        </w:tc>
        <w:tc>
          <w:tcPr>
            <w:tcW w:w="1819" w:type="dxa"/>
            <w:hideMark/>
          </w:tcPr>
          <w:p w14:paraId="4AF441C6" w14:textId="77777777" w:rsidR="0053709A" w:rsidRPr="0053709A" w:rsidRDefault="0053709A" w:rsidP="0053709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ЕГН/ЛН на представителя </w:t>
            </w:r>
            <w:r w:rsidRPr="0053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288" w:type="dxa"/>
            <w:hideMark/>
          </w:tcPr>
          <w:p w14:paraId="178C3760" w14:textId="77777777" w:rsidR="0053709A" w:rsidRPr="0053709A" w:rsidRDefault="0053709A" w:rsidP="0053709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и дата на пълномощното</w:t>
            </w:r>
          </w:p>
        </w:tc>
      </w:tr>
      <w:tr w:rsidR="00EB4622" w:rsidRPr="0053709A" w14:paraId="1865E7F6" w14:textId="77777777" w:rsidTr="00E76E79">
        <w:trPr>
          <w:trHeight w:val="315"/>
        </w:trPr>
        <w:tc>
          <w:tcPr>
            <w:tcW w:w="611" w:type="dxa"/>
            <w:hideMark/>
          </w:tcPr>
          <w:p w14:paraId="08260A7C" w14:textId="77777777" w:rsidR="00EB4622" w:rsidRPr="0053709A" w:rsidRDefault="00EB4622" w:rsidP="00EB46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4" w:type="dxa"/>
            <w:hideMark/>
          </w:tcPr>
          <w:p w14:paraId="366CF936" w14:textId="77777777" w:rsidR="00EB4622" w:rsidRPr="0053709A" w:rsidRDefault="00EB4622" w:rsidP="00EB46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09A">
              <w:rPr>
                <w:rFonts w:ascii="Times New Roman" w:hAnsi="Times New Roman" w:cs="Times New Roman"/>
                <w:sz w:val="24"/>
                <w:szCs w:val="24"/>
              </w:rPr>
              <w:t>Искра Димитрова Емилова</w:t>
            </w:r>
          </w:p>
        </w:tc>
        <w:tc>
          <w:tcPr>
            <w:tcW w:w="1819" w:type="dxa"/>
            <w:hideMark/>
          </w:tcPr>
          <w:p w14:paraId="0DA14F02" w14:textId="1DAB2DDA" w:rsidR="00EB4622" w:rsidRPr="0053709A" w:rsidRDefault="00EB4622" w:rsidP="00EB46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E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2288" w:type="dxa"/>
            <w:hideMark/>
          </w:tcPr>
          <w:p w14:paraId="0060B0A9" w14:textId="77777777" w:rsidR="00EB4622" w:rsidRPr="0053709A" w:rsidRDefault="00EB4622" w:rsidP="00EB4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09A">
              <w:rPr>
                <w:rFonts w:ascii="Times New Roman" w:hAnsi="Times New Roman" w:cs="Times New Roman"/>
                <w:sz w:val="24"/>
                <w:szCs w:val="24"/>
              </w:rPr>
              <w:t xml:space="preserve">    №1/24.10.2023г.</w:t>
            </w:r>
          </w:p>
        </w:tc>
      </w:tr>
      <w:tr w:rsidR="00EB4622" w:rsidRPr="0053709A" w14:paraId="508A55F8" w14:textId="77777777" w:rsidTr="00E76E79">
        <w:trPr>
          <w:trHeight w:val="315"/>
        </w:trPr>
        <w:tc>
          <w:tcPr>
            <w:tcW w:w="611" w:type="dxa"/>
            <w:hideMark/>
          </w:tcPr>
          <w:p w14:paraId="1880946C" w14:textId="77777777" w:rsidR="00EB4622" w:rsidRPr="0053709A" w:rsidRDefault="00EB4622" w:rsidP="00EB46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  <w:hideMark/>
          </w:tcPr>
          <w:p w14:paraId="17CAC318" w14:textId="77777777" w:rsidR="00EB4622" w:rsidRPr="0053709A" w:rsidRDefault="00EB4622" w:rsidP="00EB46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09A">
              <w:rPr>
                <w:rFonts w:ascii="Times New Roman" w:hAnsi="Times New Roman" w:cs="Times New Roman"/>
                <w:sz w:val="24"/>
                <w:szCs w:val="24"/>
              </w:rPr>
              <w:t>Веселин Радков Емилов</w:t>
            </w:r>
          </w:p>
        </w:tc>
        <w:tc>
          <w:tcPr>
            <w:tcW w:w="1819" w:type="dxa"/>
            <w:hideMark/>
          </w:tcPr>
          <w:p w14:paraId="58AB1CCE" w14:textId="7637D304" w:rsidR="00EB4622" w:rsidRPr="0053709A" w:rsidRDefault="00EB4622" w:rsidP="00EB46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E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2288" w:type="dxa"/>
            <w:hideMark/>
          </w:tcPr>
          <w:p w14:paraId="377CF9DD" w14:textId="77777777" w:rsidR="00EB4622" w:rsidRPr="0053709A" w:rsidRDefault="00EB4622" w:rsidP="00EB46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09A">
              <w:rPr>
                <w:rFonts w:ascii="Times New Roman" w:hAnsi="Times New Roman" w:cs="Times New Roman"/>
                <w:sz w:val="24"/>
                <w:szCs w:val="24"/>
              </w:rPr>
              <w:t xml:space="preserve">      №2/24.10.2023г.  </w:t>
            </w:r>
          </w:p>
        </w:tc>
      </w:tr>
      <w:tr w:rsidR="00EB4622" w:rsidRPr="0053709A" w14:paraId="7DF7B989" w14:textId="77777777" w:rsidTr="00E76E79">
        <w:trPr>
          <w:trHeight w:val="315"/>
        </w:trPr>
        <w:tc>
          <w:tcPr>
            <w:tcW w:w="611" w:type="dxa"/>
            <w:hideMark/>
          </w:tcPr>
          <w:p w14:paraId="6610FE42" w14:textId="77777777" w:rsidR="00EB4622" w:rsidRPr="0053709A" w:rsidRDefault="00EB4622" w:rsidP="00EB46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4" w:type="dxa"/>
            <w:hideMark/>
          </w:tcPr>
          <w:p w14:paraId="34F70AC9" w14:textId="77777777" w:rsidR="00EB4622" w:rsidRPr="0053709A" w:rsidRDefault="00EB4622" w:rsidP="00EB46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09A">
              <w:rPr>
                <w:rFonts w:ascii="Times New Roman" w:hAnsi="Times New Roman" w:cs="Times New Roman"/>
                <w:sz w:val="24"/>
                <w:szCs w:val="24"/>
              </w:rPr>
              <w:t>Веселин Ангелов Недялков</w:t>
            </w:r>
          </w:p>
        </w:tc>
        <w:tc>
          <w:tcPr>
            <w:tcW w:w="1819" w:type="dxa"/>
            <w:hideMark/>
          </w:tcPr>
          <w:p w14:paraId="04658E93" w14:textId="67B072A3" w:rsidR="00EB4622" w:rsidRPr="0053709A" w:rsidRDefault="00EB4622" w:rsidP="00EB46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E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2288" w:type="dxa"/>
            <w:hideMark/>
          </w:tcPr>
          <w:p w14:paraId="471B50CE" w14:textId="77777777" w:rsidR="00EB4622" w:rsidRPr="0053709A" w:rsidRDefault="00EB4622" w:rsidP="00EB46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09A">
              <w:rPr>
                <w:rFonts w:ascii="Times New Roman" w:hAnsi="Times New Roman" w:cs="Times New Roman"/>
                <w:sz w:val="24"/>
                <w:szCs w:val="24"/>
              </w:rPr>
              <w:t xml:space="preserve">      №3/24.10.2023г.  </w:t>
            </w:r>
          </w:p>
        </w:tc>
      </w:tr>
      <w:tr w:rsidR="00EB4622" w:rsidRPr="0053709A" w14:paraId="2504FE11" w14:textId="77777777" w:rsidTr="00E76E79">
        <w:trPr>
          <w:trHeight w:val="315"/>
        </w:trPr>
        <w:tc>
          <w:tcPr>
            <w:tcW w:w="611" w:type="dxa"/>
            <w:hideMark/>
          </w:tcPr>
          <w:p w14:paraId="2395C0A5" w14:textId="77777777" w:rsidR="00EB4622" w:rsidRPr="0053709A" w:rsidRDefault="00EB4622" w:rsidP="00EB46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4" w:type="dxa"/>
            <w:hideMark/>
          </w:tcPr>
          <w:p w14:paraId="430C47CB" w14:textId="77777777" w:rsidR="00EB4622" w:rsidRPr="0053709A" w:rsidRDefault="00EB4622" w:rsidP="00EB46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09A">
              <w:rPr>
                <w:rFonts w:ascii="Times New Roman" w:hAnsi="Times New Roman" w:cs="Times New Roman"/>
                <w:sz w:val="24"/>
                <w:szCs w:val="24"/>
              </w:rPr>
              <w:t>Райчо Митков Бояджиев</w:t>
            </w:r>
          </w:p>
        </w:tc>
        <w:tc>
          <w:tcPr>
            <w:tcW w:w="1819" w:type="dxa"/>
            <w:hideMark/>
          </w:tcPr>
          <w:p w14:paraId="492B0605" w14:textId="405DA3A4" w:rsidR="00EB4622" w:rsidRPr="0053709A" w:rsidRDefault="00EB4622" w:rsidP="00EB46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E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2288" w:type="dxa"/>
            <w:hideMark/>
          </w:tcPr>
          <w:p w14:paraId="1292CE67" w14:textId="77777777" w:rsidR="00EB4622" w:rsidRPr="0053709A" w:rsidRDefault="00EB4622" w:rsidP="00EB46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09A">
              <w:rPr>
                <w:rFonts w:ascii="Times New Roman" w:hAnsi="Times New Roman" w:cs="Times New Roman"/>
                <w:sz w:val="24"/>
                <w:szCs w:val="24"/>
              </w:rPr>
              <w:t xml:space="preserve">      №4/24.10.2023г.  </w:t>
            </w:r>
          </w:p>
        </w:tc>
      </w:tr>
      <w:tr w:rsidR="00EB4622" w:rsidRPr="0053709A" w14:paraId="1DF7756D" w14:textId="77777777" w:rsidTr="00E76E79">
        <w:trPr>
          <w:trHeight w:val="315"/>
        </w:trPr>
        <w:tc>
          <w:tcPr>
            <w:tcW w:w="611" w:type="dxa"/>
            <w:hideMark/>
          </w:tcPr>
          <w:p w14:paraId="4B9391F0" w14:textId="77777777" w:rsidR="00EB4622" w:rsidRPr="0053709A" w:rsidRDefault="00EB4622" w:rsidP="00EB46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4" w:type="dxa"/>
            <w:hideMark/>
          </w:tcPr>
          <w:p w14:paraId="77529421" w14:textId="77777777" w:rsidR="00EB4622" w:rsidRPr="0053709A" w:rsidRDefault="00EB4622" w:rsidP="00EB46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09A">
              <w:rPr>
                <w:rFonts w:ascii="Times New Roman" w:hAnsi="Times New Roman" w:cs="Times New Roman"/>
                <w:sz w:val="24"/>
                <w:szCs w:val="24"/>
              </w:rPr>
              <w:t xml:space="preserve">Захаринка Миткова </w:t>
            </w:r>
            <w:proofErr w:type="spellStart"/>
            <w:r w:rsidRPr="0053709A">
              <w:rPr>
                <w:rFonts w:ascii="Times New Roman" w:hAnsi="Times New Roman" w:cs="Times New Roman"/>
                <w:sz w:val="24"/>
                <w:szCs w:val="24"/>
              </w:rPr>
              <w:t>Хаджииванова</w:t>
            </w:r>
            <w:proofErr w:type="spellEnd"/>
          </w:p>
        </w:tc>
        <w:tc>
          <w:tcPr>
            <w:tcW w:w="1819" w:type="dxa"/>
            <w:hideMark/>
          </w:tcPr>
          <w:p w14:paraId="36099E11" w14:textId="4C04C275" w:rsidR="00EB4622" w:rsidRPr="0053709A" w:rsidRDefault="00EB4622" w:rsidP="00EB46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E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2288" w:type="dxa"/>
            <w:hideMark/>
          </w:tcPr>
          <w:p w14:paraId="2A01B131" w14:textId="77777777" w:rsidR="00EB4622" w:rsidRPr="0053709A" w:rsidRDefault="00EB4622" w:rsidP="00EB46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09A">
              <w:rPr>
                <w:rFonts w:ascii="Times New Roman" w:hAnsi="Times New Roman" w:cs="Times New Roman"/>
                <w:sz w:val="24"/>
                <w:szCs w:val="24"/>
              </w:rPr>
              <w:t xml:space="preserve">      №5/24.10.2023г.  </w:t>
            </w:r>
          </w:p>
        </w:tc>
      </w:tr>
      <w:tr w:rsidR="00EB4622" w:rsidRPr="0053709A" w14:paraId="4AD27D57" w14:textId="77777777" w:rsidTr="00E76E79">
        <w:trPr>
          <w:trHeight w:val="315"/>
        </w:trPr>
        <w:tc>
          <w:tcPr>
            <w:tcW w:w="611" w:type="dxa"/>
            <w:hideMark/>
          </w:tcPr>
          <w:p w14:paraId="39609B28" w14:textId="77777777" w:rsidR="00EB4622" w:rsidRPr="0053709A" w:rsidRDefault="00EB4622" w:rsidP="00EB46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0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4" w:type="dxa"/>
            <w:hideMark/>
          </w:tcPr>
          <w:p w14:paraId="4A2D2F16" w14:textId="77777777" w:rsidR="00EB4622" w:rsidRPr="0053709A" w:rsidRDefault="00EB4622" w:rsidP="00EB46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09A">
              <w:rPr>
                <w:rFonts w:ascii="Times New Roman" w:hAnsi="Times New Roman" w:cs="Times New Roman"/>
                <w:sz w:val="24"/>
                <w:szCs w:val="24"/>
              </w:rPr>
              <w:t>Светла Добрева Райчева</w:t>
            </w:r>
          </w:p>
        </w:tc>
        <w:tc>
          <w:tcPr>
            <w:tcW w:w="1819" w:type="dxa"/>
            <w:hideMark/>
          </w:tcPr>
          <w:p w14:paraId="42744BDD" w14:textId="6BB3CA76" w:rsidR="00EB4622" w:rsidRPr="0053709A" w:rsidRDefault="00EB4622" w:rsidP="00EB46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E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2288" w:type="dxa"/>
            <w:hideMark/>
          </w:tcPr>
          <w:p w14:paraId="028F3435" w14:textId="77777777" w:rsidR="00EB4622" w:rsidRPr="0053709A" w:rsidRDefault="00EB4622" w:rsidP="00EB46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09A">
              <w:rPr>
                <w:rFonts w:ascii="Times New Roman" w:hAnsi="Times New Roman" w:cs="Times New Roman"/>
                <w:sz w:val="24"/>
                <w:szCs w:val="24"/>
              </w:rPr>
              <w:t xml:space="preserve">      №6/24.10.2023г.  </w:t>
            </w:r>
          </w:p>
        </w:tc>
      </w:tr>
      <w:bookmarkEnd w:id="12"/>
    </w:tbl>
    <w:p w14:paraId="5FD5C476" w14:textId="1CD18D5B" w:rsidR="00C6376E" w:rsidRPr="003055F3" w:rsidRDefault="00C6376E" w:rsidP="005370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9F75D8E" w14:textId="77777777" w:rsidR="00C6376E" w:rsidRPr="003055F3" w:rsidRDefault="00C6376E" w:rsidP="004B52A0">
      <w:pPr>
        <w:shd w:val="clear" w:color="auto" w:fill="FFFFFF"/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7AEAD5A" w14:textId="26DEBCA2" w:rsidR="004B52A0" w:rsidRPr="003055F3" w:rsidRDefault="004B52A0" w:rsidP="004B52A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Гласували както следва: </w:t>
      </w:r>
    </w:p>
    <w:p w14:paraId="133D33E2" w14:textId="77777777" w:rsidR="004B52A0" w:rsidRPr="003055F3" w:rsidRDefault="004B52A0" w:rsidP="004B52A0">
      <w:pPr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ЗА предложението: 11 членове</w:t>
      </w:r>
    </w:p>
    <w:p w14:paraId="4D0AE3A7" w14:textId="33A26791" w:rsidR="00C6376E" w:rsidRPr="00EB4622" w:rsidRDefault="004B52A0" w:rsidP="00EB4622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ПРОТИВ: Няма</w:t>
      </w:r>
      <w:bookmarkStart w:id="14" w:name="_Hlk149124329"/>
    </w:p>
    <w:p w14:paraId="714D891D" w14:textId="77777777" w:rsidR="00010AFB" w:rsidRPr="0053709A" w:rsidRDefault="004B52A0" w:rsidP="00010AFB">
      <w:pPr>
        <w:spacing w:line="259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055F3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125581">
        <w:rPr>
          <w:rFonts w:ascii="Times New Roman" w:hAnsi="Times New Roman" w:cs="Times New Roman"/>
          <w:b/>
          <w:bCs/>
          <w:sz w:val="24"/>
          <w:szCs w:val="24"/>
        </w:rPr>
        <w:t>трета</w:t>
      </w:r>
      <w:r w:rsidRPr="003055F3">
        <w:rPr>
          <w:rFonts w:ascii="Times New Roman" w:hAnsi="Times New Roman" w:cs="Times New Roman"/>
          <w:b/>
          <w:bCs/>
          <w:sz w:val="24"/>
          <w:szCs w:val="24"/>
        </w:rPr>
        <w:t xml:space="preserve"> точка</w:t>
      </w:r>
      <w:bookmarkStart w:id="15" w:name="_Hlk149223128"/>
      <w:r w:rsidRPr="003055F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46762" w:rsidRPr="00305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4"/>
      <w:r w:rsidR="00010AFB" w:rsidRPr="005370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Публикуване на списък на упълномощени представители на партия „Движение за права и свободи“ за участие в изборите за общински съветници и за кметове на 29 октомври 2023 г.</w:t>
      </w:r>
    </w:p>
    <w:p w14:paraId="46920430" w14:textId="0B987540" w:rsidR="00010AFB" w:rsidRPr="0053709A" w:rsidRDefault="00010AFB" w:rsidP="00010A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53709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Постъпил е списък с входящ № 3 от дата 24.10.2023 г. от Румен Митков </w:t>
      </w:r>
      <w:proofErr w:type="spellStart"/>
      <w:r w:rsidRPr="0053709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Кърмаджиев</w:t>
      </w:r>
      <w:proofErr w:type="spellEnd"/>
      <w:r w:rsidRPr="0053709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, представляващ </w:t>
      </w:r>
      <w:bookmarkStart w:id="16" w:name="_Hlk149211104"/>
      <w:r w:rsidRPr="0053709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партия ДПС</w:t>
      </w:r>
      <w:bookmarkEnd w:id="16"/>
      <w:r w:rsidRPr="0053709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, съдържащ 22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/</w:t>
      </w:r>
      <w:r w:rsidRPr="0053709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двадесет и два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/</w:t>
      </w:r>
      <w:r w:rsidRPr="0053709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броя имена на лицата, които ще представляват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партията</w:t>
      </w:r>
      <w:r w:rsidRPr="0053709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в изборите за общински съветници и кметове на 29 октомври 2023г.</w:t>
      </w:r>
    </w:p>
    <w:p w14:paraId="6AB77994" w14:textId="054F6558" w:rsidR="00010AFB" w:rsidRDefault="00010AFB" w:rsidP="00010A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53709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ОИК Неделино установи, че постъпилият списък отговаря на условията, предвидени в чл.124 от ИК, броят на представителите е съобразен с броя на избирателните секции, вписани са имената на представителите, единните им граждански</w:t>
      </w:r>
      <w:r w:rsidR="00655F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</w:t>
      </w:r>
      <w:r w:rsidRPr="0053709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номера и дата на пълномощните. и е предоставен на електронен и хартиен носител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.</w:t>
      </w:r>
      <w:r w:rsidRPr="0053709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 xml:space="preserve"> </w:t>
      </w:r>
    </w:p>
    <w:p w14:paraId="1BC0224C" w14:textId="77777777" w:rsidR="00010AFB" w:rsidRPr="0053709A" w:rsidRDefault="00010AFB" w:rsidP="00010A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Н</w:t>
      </w:r>
      <w:r w:rsidRPr="0053709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а основание чл.87, ал.1, т.1 във връзка с чл. 124, ал. 4 от Изборния кодекс. </w:t>
      </w:r>
    </w:p>
    <w:p w14:paraId="34F076EE" w14:textId="77777777" w:rsidR="00010AFB" w:rsidRPr="0053709A" w:rsidRDefault="00010AFB" w:rsidP="00010A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53709A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bg-BG"/>
          <w14:ligatures w14:val="none"/>
        </w:rPr>
        <w:t>РЕШИ :</w:t>
      </w:r>
    </w:p>
    <w:p w14:paraId="080F6095" w14:textId="77777777" w:rsidR="00010AFB" w:rsidRPr="0053709A" w:rsidRDefault="00010AFB" w:rsidP="00010A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  <w:r w:rsidRPr="0053709A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  <w:t>Публикува списък на упълномощените представители на партия ДПС в изборите за общински съветници и кметове на 29 октомври 2023 г.  на интернет страницата си при спазване изискванията на Закона за защита на личните данни.</w:t>
      </w:r>
    </w:p>
    <w:tbl>
      <w:tblPr>
        <w:tblW w:w="93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3620"/>
        <w:gridCol w:w="1557"/>
        <w:gridCol w:w="3686"/>
      </w:tblGrid>
      <w:tr w:rsidR="00955516" w:rsidRPr="00955516" w14:paraId="51801EC1" w14:textId="77777777" w:rsidTr="001C6947">
        <w:trPr>
          <w:trHeight w:val="3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CF07" w14:textId="77777777" w:rsidR="00955516" w:rsidRPr="00955516" w:rsidRDefault="00955516" w:rsidP="00955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 по ред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150A" w14:textId="77777777" w:rsidR="00955516" w:rsidRPr="00955516" w:rsidRDefault="00955516" w:rsidP="00955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собствено, бащино и фамилно име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DDC7" w14:textId="77777777" w:rsidR="00955516" w:rsidRPr="00955516" w:rsidRDefault="00955516" w:rsidP="00955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ЕГН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D72A" w14:textId="77777777" w:rsidR="00955516" w:rsidRPr="00955516" w:rsidRDefault="00955516" w:rsidP="00955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 и дата на пълномощното</w:t>
            </w:r>
          </w:p>
        </w:tc>
      </w:tr>
      <w:tr w:rsidR="001C6947" w:rsidRPr="00955516" w14:paraId="1A3F4492" w14:textId="77777777" w:rsidTr="001C6947">
        <w:trPr>
          <w:trHeight w:val="3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C14E" w14:textId="77777777" w:rsidR="001C6947" w:rsidRPr="00955516" w:rsidRDefault="001C6947" w:rsidP="001C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8E73" w14:textId="77777777" w:rsidR="001C6947" w:rsidRPr="00955516" w:rsidRDefault="001C6947" w:rsidP="001C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Злати Иванов </w:t>
            </w:r>
            <w:proofErr w:type="spellStart"/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Дуганов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C41A5B3" w14:textId="091F3DC3" w:rsidR="001C6947" w:rsidRPr="00955516" w:rsidRDefault="001C6947" w:rsidP="001C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0646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884A" w14:textId="77777777" w:rsidR="001C6947" w:rsidRPr="00955516" w:rsidRDefault="001C6947" w:rsidP="001C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 МИ-133-07-001 / 15.10.2023г.</w:t>
            </w:r>
          </w:p>
        </w:tc>
      </w:tr>
      <w:tr w:rsidR="001C6947" w:rsidRPr="00955516" w14:paraId="6272A671" w14:textId="77777777" w:rsidTr="001C6947">
        <w:trPr>
          <w:trHeight w:val="31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45AC" w14:textId="77777777" w:rsidR="001C6947" w:rsidRPr="00955516" w:rsidRDefault="001C6947" w:rsidP="001C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868B" w14:textId="77777777" w:rsidR="001C6947" w:rsidRPr="00955516" w:rsidRDefault="001C6947" w:rsidP="001C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Елица Величкова </w:t>
            </w:r>
            <w:proofErr w:type="spellStart"/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Дуганова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C0538AC" w14:textId="70E87633" w:rsidR="001C6947" w:rsidRPr="00955516" w:rsidRDefault="001C6947" w:rsidP="001C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0646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DE79" w14:textId="77777777" w:rsidR="001C6947" w:rsidRPr="00955516" w:rsidRDefault="001C6947" w:rsidP="001C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 МИ-133-07-002 / 15.10.2023г.</w:t>
            </w:r>
          </w:p>
        </w:tc>
      </w:tr>
      <w:tr w:rsidR="001C6947" w:rsidRPr="00955516" w14:paraId="7DB9C30F" w14:textId="77777777" w:rsidTr="001C6947">
        <w:trPr>
          <w:trHeight w:val="31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18C3" w14:textId="77777777" w:rsidR="001C6947" w:rsidRPr="00955516" w:rsidRDefault="001C6947" w:rsidP="001C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lastRenderedPageBreak/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D745" w14:textId="77777777" w:rsidR="001C6947" w:rsidRPr="00955516" w:rsidRDefault="001C6947" w:rsidP="001C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Величко Здравков Стефанов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8713129" w14:textId="4DD8ED4A" w:rsidR="001C6947" w:rsidRPr="00955516" w:rsidRDefault="001C6947" w:rsidP="001C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0646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A31F" w14:textId="77777777" w:rsidR="001C6947" w:rsidRPr="00955516" w:rsidRDefault="001C6947" w:rsidP="001C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 МИ-133-07-003 / 15.10.2023г.</w:t>
            </w:r>
          </w:p>
        </w:tc>
      </w:tr>
      <w:tr w:rsidR="001C6947" w:rsidRPr="00955516" w14:paraId="74182A2A" w14:textId="77777777" w:rsidTr="001C6947">
        <w:trPr>
          <w:trHeight w:val="31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1EBE" w14:textId="77777777" w:rsidR="001C6947" w:rsidRPr="00955516" w:rsidRDefault="001C6947" w:rsidP="001C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4873" w14:textId="77777777" w:rsidR="001C6947" w:rsidRPr="00955516" w:rsidRDefault="001C6947" w:rsidP="001C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Даниела Миткова Петрова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B152D0E" w14:textId="1BB159C4" w:rsidR="001C6947" w:rsidRPr="00955516" w:rsidRDefault="001C6947" w:rsidP="001C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0646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64A7" w14:textId="77777777" w:rsidR="001C6947" w:rsidRPr="00955516" w:rsidRDefault="001C6947" w:rsidP="001C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 МИ-133-07-004 / 15.10.2023г.</w:t>
            </w:r>
          </w:p>
        </w:tc>
      </w:tr>
      <w:tr w:rsidR="001C6947" w:rsidRPr="00955516" w14:paraId="498FF844" w14:textId="77777777" w:rsidTr="001C6947">
        <w:trPr>
          <w:trHeight w:val="31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82BE" w14:textId="77777777" w:rsidR="001C6947" w:rsidRPr="00955516" w:rsidRDefault="001C6947" w:rsidP="001C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AC09" w14:textId="77777777" w:rsidR="001C6947" w:rsidRPr="00955516" w:rsidRDefault="001C6947" w:rsidP="001C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Васил Руменов Генчев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BAE9629" w14:textId="4F9E86E3" w:rsidR="001C6947" w:rsidRPr="00955516" w:rsidRDefault="001C6947" w:rsidP="001C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0646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61EA" w14:textId="77777777" w:rsidR="001C6947" w:rsidRPr="00955516" w:rsidRDefault="001C6947" w:rsidP="001C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 МИ-133-07-005 / 15.10.2023г.</w:t>
            </w:r>
          </w:p>
        </w:tc>
      </w:tr>
      <w:tr w:rsidR="001C6947" w:rsidRPr="00955516" w14:paraId="6DED1F2D" w14:textId="77777777" w:rsidTr="001C6947">
        <w:trPr>
          <w:trHeight w:val="31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33A0" w14:textId="77777777" w:rsidR="001C6947" w:rsidRPr="00955516" w:rsidRDefault="001C6947" w:rsidP="001C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62AE" w14:textId="77777777" w:rsidR="001C6947" w:rsidRPr="00955516" w:rsidRDefault="001C6947" w:rsidP="001C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Любен Руменов </w:t>
            </w:r>
            <w:proofErr w:type="spellStart"/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Дуганов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AAF9A15" w14:textId="761C6225" w:rsidR="001C6947" w:rsidRPr="00955516" w:rsidRDefault="001C6947" w:rsidP="001C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0646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EE9E" w14:textId="77777777" w:rsidR="001C6947" w:rsidRPr="00955516" w:rsidRDefault="001C6947" w:rsidP="001C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 МИ-133-07-006 / 15.10.2023г.</w:t>
            </w:r>
          </w:p>
        </w:tc>
      </w:tr>
      <w:tr w:rsidR="001C6947" w:rsidRPr="00955516" w14:paraId="6871E74C" w14:textId="77777777" w:rsidTr="001C6947">
        <w:trPr>
          <w:trHeight w:val="31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043F" w14:textId="77777777" w:rsidR="001C6947" w:rsidRPr="00955516" w:rsidRDefault="001C6947" w:rsidP="001C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CB50" w14:textId="77777777" w:rsidR="001C6947" w:rsidRPr="00955516" w:rsidRDefault="001C6947" w:rsidP="001C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Таня Маринова Кехайова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CF9A185" w14:textId="7CD9E2B5" w:rsidR="001C6947" w:rsidRPr="00955516" w:rsidRDefault="001C6947" w:rsidP="001C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0646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1C8B" w14:textId="77777777" w:rsidR="001C6947" w:rsidRPr="00955516" w:rsidRDefault="001C6947" w:rsidP="001C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 МИ-133-07-007 / 15.10.2023г.</w:t>
            </w:r>
          </w:p>
        </w:tc>
      </w:tr>
      <w:tr w:rsidR="001C6947" w:rsidRPr="00955516" w14:paraId="31392917" w14:textId="77777777" w:rsidTr="001C6947">
        <w:trPr>
          <w:trHeight w:val="31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308A" w14:textId="77777777" w:rsidR="001C6947" w:rsidRPr="00955516" w:rsidRDefault="001C6947" w:rsidP="001C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077A" w14:textId="77777777" w:rsidR="001C6947" w:rsidRPr="00955516" w:rsidRDefault="001C6947" w:rsidP="001C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Николина Асенова </w:t>
            </w:r>
            <w:proofErr w:type="spellStart"/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Метрашева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A6DE283" w14:textId="6CDE2E19" w:rsidR="001C6947" w:rsidRPr="00955516" w:rsidRDefault="001C6947" w:rsidP="001C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0646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7390" w14:textId="77777777" w:rsidR="001C6947" w:rsidRPr="00955516" w:rsidRDefault="001C6947" w:rsidP="001C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 МИ-133-07-008 / 15.10.2023г.</w:t>
            </w:r>
          </w:p>
        </w:tc>
      </w:tr>
      <w:tr w:rsidR="001C6947" w:rsidRPr="00955516" w14:paraId="718CBA2C" w14:textId="77777777" w:rsidTr="001C6947">
        <w:trPr>
          <w:trHeight w:val="31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1FA8" w14:textId="77777777" w:rsidR="001C6947" w:rsidRPr="00955516" w:rsidRDefault="001C6947" w:rsidP="001C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7B19" w14:textId="77777777" w:rsidR="001C6947" w:rsidRPr="00955516" w:rsidRDefault="001C6947" w:rsidP="001C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Христо Асенов Синапов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DF84CB8" w14:textId="3ECFFBC9" w:rsidR="001C6947" w:rsidRPr="00955516" w:rsidRDefault="001C6947" w:rsidP="001C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0646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F222" w14:textId="77777777" w:rsidR="001C6947" w:rsidRPr="00955516" w:rsidRDefault="001C6947" w:rsidP="001C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 МИ-133-07-009 / 15.10.2023г.</w:t>
            </w:r>
          </w:p>
        </w:tc>
      </w:tr>
      <w:tr w:rsidR="001C6947" w:rsidRPr="00955516" w14:paraId="236B22D9" w14:textId="77777777" w:rsidTr="001C6947">
        <w:trPr>
          <w:trHeight w:val="31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1030" w14:textId="77777777" w:rsidR="001C6947" w:rsidRPr="00955516" w:rsidRDefault="001C6947" w:rsidP="001C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D1FD" w14:textId="77777777" w:rsidR="001C6947" w:rsidRPr="00955516" w:rsidRDefault="001C6947" w:rsidP="001C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Катя Асенова </w:t>
            </w:r>
            <w:proofErr w:type="spellStart"/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Асенова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9009481" w14:textId="7B382B7B" w:rsidR="001C6947" w:rsidRPr="00955516" w:rsidRDefault="001C6947" w:rsidP="001C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0646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D82D" w14:textId="77777777" w:rsidR="001C6947" w:rsidRPr="00955516" w:rsidRDefault="001C6947" w:rsidP="001C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 МИ-133-07-010 / 15.10.2023г.</w:t>
            </w:r>
          </w:p>
        </w:tc>
      </w:tr>
      <w:tr w:rsidR="001C6947" w:rsidRPr="00955516" w14:paraId="63772517" w14:textId="77777777" w:rsidTr="001C6947">
        <w:trPr>
          <w:trHeight w:val="31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92E8" w14:textId="77777777" w:rsidR="001C6947" w:rsidRPr="00955516" w:rsidRDefault="001C6947" w:rsidP="001C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B155" w14:textId="77777777" w:rsidR="001C6947" w:rsidRPr="00955516" w:rsidRDefault="001C6947" w:rsidP="001C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Хелия </w:t>
            </w:r>
            <w:proofErr w:type="spellStart"/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Розенова</w:t>
            </w:r>
            <w:proofErr w:type="spellEnd"/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 Чавдарова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8B40F06" w14:textId="6BC96F01" w:rsidR="001C6947" w:rsidRPr="00955516" w:rsidRDefault="001C6947" w:rsidP="001C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0646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50D7" w14:textId="77777777" w:rsidR="001C6947" w:rsidRPr="00955516" w:rsidRDefault="001C6947" w:rsidP="001C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 МИ-133-07-011 / 15.10.2023г.</w:t>
            </w:r>
          </w:p>
        </w:tc>
      </w:tr>
      <w:tr w:rsidR="001C6947" w:rsidRPr="00955516" w14:paraId="431D7E01" w14:textId="77777777" w:rsidTr="001C6947">
        <w:trPr>
          <w:trHeight w:val="31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CD27" w14:textId="77777777" w:rsidR="001C6947" w:rsidRPr="00955516" w:rsidRDefault="001C6947" w:rsidP="001C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3D4B" w14:textId="77777777" w:rsidR="001C6947" w:rsidRPr="00955516" w:rsidRDefault="001C6947" w:rsidP="001C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Ваньо Борисов Пенчев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7011DEB" w14:textId="0AF92964" w:rsidR="001C6947" w:rsidRPr="00955516" w:rsidRDefault="001C6947" w:rsidP="001C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0646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98A3" w14:textId="77777777" w:rsidR="001C6947" w:rsidRPr="00955516" w:rsidRDefault="001C6947" w:rsidP="001C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 МИ-133-07-012 / 15.10.2023г.</w:t>
            </w:r>
          </w:p>
        </w:tc>
      </w:tr>
      <w:tr w:rsidR="001C6947" w:rsidRPr="00955516" w14:paraId="1CE53447" w14:textId="77777777" w:rsidTr="001C6947">
        <w:trPr>
          <w:trHeight w:val="31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CF91" w14:textId="77777777" w:rsidR="001C6947" w:rsidRPr="00955516" w:rsidRDefault="001C6947" w:rsidP="001C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DA65" w14:textId="77777777" w:rsidR="001C6947" w:rsidRPr="00955516" w:rsidRDefault="001C6947" w:rsidP="001C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Лиляна Димитрова Янева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3614408" w14:textId="378D9AD8" w:rsidR="001C6947" w:rsidRPr="00955516" w:rsidRDefault="001C6947" w:rsidP="001C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0646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E3F7" w14:textId="77777777" w:rsidR="001C6947" w:rsidRPr="00955516" w:rsidRDefault="001C6947" w:rsidP="001C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 МИ-133-07-013 / 15.10.2023г.</w:t>
            </w:r>
          </w:p>
        </w:tc>
      </w:tr>
      <w:tr w:rsidR="001C6947" w:rsidRPr="00955516" w14:paraId="30D7D37E" w14:textId="77777777" w:rsidTr="001C6947">
        <w:trPr>
          <w:trHeight w:val="31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4E74" w14:textId="77777777" w:rsidR="001C6947" w:rsidRPr="00955516" w:rsidRDefault="001C6947" w:rsidP="001C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76A2" w14:textId="77777777" w:rsidR="001C6947" w:rsidRPr="00955516" w:rsidRDefault="001C6947" w:rsidP="001C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Тошко Николов </w:t>
            </w:r>
            <w:proofErr w:type="spellStart"/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Козубов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F94EB10" w14:textId="4128B9B0" w:rsidR="001C6947" w:rsidRPr="00955516" w:rsidRDefault="001C6947" w:rsidP="001C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0646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7FDB" w14:textId="77777777" w:rsidR="001C6947" w:rsidRPr="00955516" w:rsidRDefault="001C6947" w:rsidP="001C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 МИ-133-07-014 / 15.10.2023г.</w:t>
            </w:r>
          </w:p>
        </w:tc>
      </w:tr>
      <w:tr w:rsidR="001C6947" w:rsidRPr="00955516" w14:paraId="7B36B712" w14:textId="77777777" w:rsidTr="001C6947">
        <w:trPr>
          <w:trHeight w:val="31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67EE" w14:textId="77777777" w:rsidR="001C6947" w:rsidRPr="00955516" w:rsidRDefault="001C6947" w:rsidP="001C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0986" w14:textId="77777777" w:rsidR="001C6947" w:rsidRPr="00955516" w:rsidRDefault="001C6947" w:rsidP="001C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Елвис Митков Петров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9FB4162" w14:textId="0C2F314E" w:rsidR="001C6947" w:rsidRPr="00955516" w:rsidRDefault="001C6947" w:rsidP="001C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0646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0F11" w14:textId="77777777" w:rsidR="001C6947" w:rsidRPr="00955516" w:rsidRDefault="001C6947" w:rsidP="001C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 МИ-133-07-015 / 15.10.2023г.</w:t>
            </w:r>
          </w:p>
        </w:tc>
      </w:tr>
      <w:tr w:rsidR="001C6947" w:rsidRPr="00955516" w14:paraId="0FDB030F" w14:textId="77777777" w:rsidTr="001C6947">
        <w:trPr>
          <w:trHeight w:val="31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1AB5" w14:textId="77777777" w:rsidR="001C6947" w:rsidRPr="00955516" w:rsidRDefault="001C6947" w:rsidP="001C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849E" w14:textId="77777777" w:rsidR="001C6947" w:rsidRPr="00955516" w:rsidRDefault="001C6947" w:rsidP="001C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Любен Данчев </w:t>
            </w:r>
            <w:proofErr w:type="spellStart"/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Дуганов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0F8CC5" w14:textId="07C0DB13" w:rsidR="001C6947" w:rsidRPr="00955516" w:rsidRDefault="001C6947" w:rsidP="001C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0646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46A4" w14:textId="77777777" w:rsidR="001C6947" w:rsidRPr="00955516" w:rsidRDefault="001C6947" w:rsidP="001C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 МИ-133-07-016 / 15.10.2023г.</w:t>
            </w:r>
          </w:p>
        </w:tc>
      </w:tr>
      <w:tr w:rsidR="001C6947" w:rsidRPr="00955516" w14:paraId="2D25EC92" w14:textId="77777777" w:rsidTr="001C6947">
        <w:trPr>
          <w:trHeight w:val="31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0521" w14:textId="77777777" w:rsidR="001C6947" w:rsidRPr="00955516" w:rsidRDefault="001C6947" w:rsidP="001C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A30D" w14:textId="77777777" w:rsidR="001C6947" w:rsidRPr="00955516" w:rsidRDefault="001C6947" w:rsidP="001C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Фильо Асенов Павлов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EC1D7F4" w14:textId="1E6A29F8" w:rsidR="001C6947" w:rsidRPr="00955516" w:rsidRDefault="001C6947" w:rsidP="001C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0646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8840" w14:textId="77777777" w:rsidR="001C6947" w:rsidRPr="00955516" w:rsidRDefault="001C6947" w:rsidP="001C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 МИ-133-07-017 / 15.10.2023г.</w:t>
            </w:r>
          </w:p>
        </w:tc>
      </w:tr>
      <w:tr w:rsidR="001C6947" w:rsidRPr="00955516" w14:paraId="67F19E57" w14:textId="77777777" w:rsidTr="001C6947">
        <w:trPr>
          <w:trHeight w:val="31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777B" w14:textId="77777777" w:rsidR="001C6947" w:rsidRPr="00955516" w:rsidRDefault="001C6947" w:rsidP="001C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18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6661" w14:textId="77777777" w:rsidR="001C6947" w:rsidRPr="00955516" w:rsidRDefault="001C6947" w:rsidP="001C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Георги Асенов Хаджиев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3414FAA" w14:textId="3E4AEE94" w:rsidR="001C6947" w:rsidRPr="00955516" w:rsidRDefault="001C6947" w:rsidP="001C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0646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D79E" w14:textId="77777777" w:rsidR="001C6947" w:rsidRPr="00955516" w:rsidRDefault="001C6947" w:rsidP="001C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 МИ-133-07-018 / 15.10.2023г.</w:t>
            </w:r>
          </w:p>
        </w:tc>
      </w:tr>
      <w:tr w:rsidR="001C6947" w:rsidRPr="00955516" w14:paraId="18E45C58" w14:textId="77777777" w:rsidTr="001C6947">
        <w:trPr>
          <w:trHeight w:val="31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568F" w14:textId="77777777" w:rsidR="001C6947" w:rsidRPr="00955516" w:rsidRDefault="001C6947" w:rsidP="001C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19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7575" w14:textId="77777777" w:rsidR="001C6947" w:rsidRPr="00955516" w:rsidRDefault="001C6947" w:rsidP="001C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Валентин Иванов Найденов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D6BC440" w14:textId="763617B1" w:rsidR="001C6947" w:rsidRPr="00955516" w:rsidRDefault="001C6947" w:rsidP="001C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0646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8E4F" w14:textId="77777777" w:rsidR="001C6947" w:rsidRPr="00955516" w:rsidRDefault="001C6947" w:rsidP="001C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 МИ-133-07-019 / 15.10.2023г.</w:t>
            </w:r>
          </w:p>
        </w:tc>
      </w:tr>
      <w:tr w:rsidR="001C6947" w:rsidRPr="00955516" w14:paraId="61CA5746" w14:textId="77777777" w:rsidTr="001C6947">
        <w:trPr>
          <w:trHeight w:val="31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6853" w14:textId="77777777" w:rsidR="001C6947" w:rsidRPr="00955516" w:rsidRDefault="001C6947" w:rsidP="001C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EF27" w14:textId="77777777" w:rsidR="001C6947" w:rsidRPr="00955516" w:rsidRDefault="001C6947" w:rsidP="001C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Димитър Младенов </w:t>
            </w:r>
            <w:proofErr w:type="spellStart"/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Бунарев</w:t>
            </w:r>
            <w:proofErr w:type="spell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1C86B14" w14:textId="403A335F" w:rsidR="001C6947" w:rsidRPr="00955516" w:rsidRDefault="001C6947" w:rsidP="001C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0646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DC25" w14:textId="77777777" w:rsidR="001C6947" w:rsidRPr="00955516" w:rsidRDefault="001C6947" w:rsidP="001C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 МИ-133-07-020 / 15.10.2023г.</w:t>
            </w:r>
          </w:p>
        </w:tc>
      </w:tr>
      <w:tr w:rsidR="001C6947" w:rsidRPr="00955516" w14:paraId="203EFD2E" w14:textId="77777777" w:rsidTr="001C6947">
        <w:trPr>
          <w:trHeight w:val="31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FE7C" w14:textId="77777777" w:rsidR="001C6947" w:rsidRPr="00955516" w:rsidRDefault="001C6947" w:rsidP="001C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21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9DA8" w14:textId="77777777" w:rsidR="001C6947" w:rsidRPr="00955516" w:rsidRDefault="001C6947" w:rsidP="001C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proofErr w:type="spellStart"/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Селвина</w:t>
            </w:r>
            <w:proofErr w:type="spellEnd"/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Нуриева</w:t>
            </w:r>
            <w:proofErr w:type="spellEnd"/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 Хайдушка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4D2223B" w14:textId="69079477" w:rsidR="001C6947" w:rsidRPr="00955516" w:rsidRDefault="001C6947" w:rsidP="001C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0646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EFFF" w14:textId="77777777" w:rsidR="001C6947" w:rsidRPr="00955516" w:rsidRDefault="001C6947" w:rsidP="001C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 МИ-133-07-021 / 15.10.2023г.</w:t>
            </w:r>
          </w:p>
        </w:tc>
      </w:tr>
      <w:tr w:rsidR="001C6947" w:rsidRPr="00955516" w14:paraId="0BD65879" w14:textId="77777777" w:rsidTr="001C6947">
        <w:trPr>
          <w:trHeight w:val="31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84C9" w14:textId="77777777" w:rsidR="001C6947" w:rsidRPr="00955516" w:rsidRDefault="001C6947" w:rsidP="001C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D9E6" w14:textId="77777777" w:rsidR="001C6947" w:rsidRPr="00955516" w:rsidRDefault="001C6947" w:rsidP="001C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Ваклин Красимиров Михайлов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6794651" w14:textId="7F4F20BB" w:rsidR="001C6947" w:rsidRPr="00955516" w:rsidRDefault="001C6947" w:rsidP="001C6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40646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4B58" w14:textId="77777777" w:rsidR="001C6947" w:rsidRPr="00955516" w:rsidRDefault="001C6947" w:rsidP="001C6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9555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 МИ-133-07-022 / 15.10.2023г.</w:t>
            </w:r>
          </w:p>
        </w:tc>
      </w:tr>
    </w:tbl>
    <w:p w14:paraId="6F92CA5F" w14:textId="50F8D89E" w:rsidR="0053709A" w:rsidRPr="0053709A" w:rsidRDefault="0053709A" w:rsidP="005370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bookmarkEnd w:id="15"/>
    <w:p w14:paraId="0ECA1BAF" w14:textId="79375419" w:rsidR="00C6376E" w:rsidRPr="003055F3" w:rsidRDefault="00C6376E" w:rsidP="005370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17907F4" w14:textId="443A61E3" w:rsidR="004B52A0" w:rsidRPr="003055F3" w:rsidRDefault="004B52A0" w:rsidP="004B52A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</w:pPr>
      <w:bookmarkStart w:id="17" w:name="_Hlk149124402"/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Гласували както следва: </w:t>
      </w:r>
    </w:p>
    <w:p w14:paraId="1B32BB6A" w14:textId="77777777" w:rsidR="004B52A0" w:rsidRPr="003055F3" w:rsidRDefault="004B52A0" w:rsidP="004B52A0">
      <w:pPr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ЗА предложението: 11 членове</w:t>
      </w:r>
    </w:p>
    <w:p w14:paraId="756B8D22" w14:textId="201E1337" w:rsidR="00571FBA" w:rsidRPr="00EB4622" w:rsidRDefault="004B52A0" w:rsidP="00EB4622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ПРОТИВ: Няма</w:t>
      </w:r>
      <w:bookmarkEnd w:id="17"/>
    </w:p>
    <w:p w14:paraId="7617A23A" w14:textId="77777777" w:rsidR="00010AFB" w:rsidRPr="0053709A" w:rsidRDefault="00571FBA" w:rsidP="00010AFB">
      <w:pPr>
        <w:spacing w:line="259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055F3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125581">
        <w:rPr>
          <w:rFonts w:ascii="Times New Roman" w:hAnsi="Times New Roman" w:cs="Times New Roman"/>
          <w:b/>
          <w:bCs/>
          <w:sz w:val="24"/>
          <w:szCs w:val="24"/>
        </w:rPr>
        <w:t>четвърта</w:t>
      </w:r>
      <w:r w:rsidRPr="003055F3">
        <w:rPr>
          <w:rFonts w:ascii="Times New Roman" w:hAnsi="Times New Roman" w:cs="Times New Roman"/>
          <w:b/>
          <w:bCs/>
          <w:sz w:val="24"/>
          <w:szCs w:val="24"/>
        </w:rPr>
        <w:t xml:space="preserve"> точка: </w:t>
      </w:r>
      <w:bookmarkStart w:id="18" w:name="_Hlk149223201"/>
      <w:r w:rsidR="00010AFB" w:rsidRPr="005370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Публикуване на списък на упълномощени представители на Инициативен комитет за участие в изборите за общински съветници и за кметове на 29 октомври 2023 г.</w:t>
      </w:r>
    </w:p>
    <w:p w14:paraId="03B78402" w14:textId="77777777" w:rsidR="00010AFB" w:rsidRPr="0053709A" w:rsidRDefault="00010AFB" w:rsidP="00010A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lang w:eastAsia="bg-BG"/>
          <w14:ligatures w14:val="none"/>
        </w:rPr>
      </w:pPr>
      <w:r w:rsidRPr="0053709A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Постъпил е списък с входящ № 4 от дата 26.10.2023 г. от </w:t>
      </w:r>
      <w:r w:rsidRPr="0053709A">
        <w:rPr>
          <w:rFonts w:ascii="Times New Roman" w:eastAsia="Calibri" w:hAnsi="Times New Roman" w:cs="Times New Roman"/>
        </w:rPr>
        <w:t xml:space="preserve">Инициативен комитет, </w:t>
      </w:r>
      <w:r w:rsidRPr="0053709A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представляван от Здравко Митков Борисов, съдържащ 24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/</w:t>
      </w:r>
      <w:r w:rsidRPr="0053709A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двадесет и четири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/</w:t>
      </w:r>
      <w:r w:rsidRPr="0053709A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броя имена на лицата, които ще представляват</w:t>
      </w:r>
      <w:r w:rsidRPr="0053709A">
        <w:rPr>
          <w:rFonts w:ascii="Times New Roman" w:eastAsia="Calibri" w:hAnsi="Times New Roman" w:cs="Times New Roman"/>
        </w:rPr>
        <w:t xml:space="preserve"> Инициативния комитет</w:t>
      </w:r>
      <w:r w:rsidRPr="0053709A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 в изборите за общински съветници и кметове на 29 октомври 2023г.</w:t>
      </w:r>
    </w:p>
    <w:p w14:paraId="324FFACC" w14:textId="4E5639DE" w:rsidR="00010AFB" w:rsidRDefault="00010AFB" w:rsidP="00010A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lang w:eastAsia="bg-BG"/>
          <w14:ligatures w14:val="none"/>
        </w:rPr>
      </w:pPr>
      <w:r w:rsidRPr="0053709A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ОИК Неделино установи, че постъпилият списък отговаря на условията, предвидени в чл.124 от ИК, броят на представителите е съобразен с броя на избирателните секции, вписани са имената на представителите, единните им граждански номера и дата на пълномощните и е предоставен на електронен и хартиен носител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.</w:t>
      </w:r>
    </w:p>
    <w:p w14:paraId="4155352F" w14:textId="77777777" w:rsidR="00010AFB" w:rsidRPr="0053709A" w:rsidRDefault="00010AFB" w:rsidP="00010A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lang w:eastAsia="bg-BG"/>
          <w14:ligatures w14:val="none"/>
        </w:rPr>
      </w:pPr>
      <w:r w:rsidRPr="0053709A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Н</w:t>
      </w:r>
      <w:r w:rsidRPr="0053709A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а основание чл.87, ал.1, т.1 във връзка с чл. 124, ал. 4 от Изборния кодекс. </w:t>
      </w:r>
    </w:p>
    <w:p w14:paraId="7CE61414" w14:textId="77777777" w:rsidR="00010AFB" w:rsidRPr="0053709A" w:rsidRDefault="00010AFB" w:rsidP="00010A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0"/>
          <w:lang w:eastAsia="bg-BG"/>
          <w14:ligatures w14:val="none"/>
        </w:rPr>
      </w:pPr>
      <w:r w:rsidRPr="0053709A">
        <w:rPr>
          <w:rFonts w:ascii="Times New Roman" w:eastAsia="Times New Roman" w:hAnsi="Times New Roman" w:cs="Times New Roman"/>
          <w:b/>
          <w:bCs/>
          <w:kern w:val="0"/>
          <w:lang w:eastAsia="bg-BG"/>
          <w14:ligatures w14:val="none"/>
        </w:rPr>
        <w:t>РЕШИ :</w:t>
      </w:r>
    </w:p>
    <w:p w14:paraId="219D3276" w14:textId="77777777" w:rsidR="00010AFB" w:rsidRPr="0053709A" w:rsidRDefault="00010AFB" w:rsidP="00010A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lang w:eastAsia="bg-BG"/>
          <w14:ligatures w14:val="none"/>
        </w:rPr>
      </w:pPr>
      <w:r w:rsidRPr="0053709A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>Публикува списък на упълномощените представители на</w:t>
      </w:r>
      <w:r w:rsidRPr="0053709A">
        <w:rPr>
          <w:rFonts w:ascii="Times New Roman" w:eastAsia="Calibri" w:hAnsi="Times New Roman" w:cs="Times New Roman"/>
        </w:rPr>
        <w:t xml:space="preserve"> Инициативния комитет</w:t>
      </w:r>
      <w:r w:rsidRPr="0053709A">
        <w:rPr>
          <w:rFonts w:ascii="Times New Roman" w:eastAsia="Times New Roman" w:hAnsi="Times New Roman" w:cs="Times New Roman"/>
          <w:kern w:val="0"/>
          <w:lang w:eastAsia="bg-BG"/>
          <w14:ligatures w14:val="none"/>
        </w:rPr>
        <w:t xml:space="preserve">  в изборите за общински съветници и кметове на 29 октомври 2023г. на интернет страницата си при спазване изискванията на Закона за защита на личните данни.</w:t>
      </w:r>
    </w:p>
    <w:p w14:paraId="139D0DC8" w14:textId="26A5A1A0" w:rsidR="0053709A" w:rsidRPr="0053709A" w:rsidRDefault="0053709A" w:rsidP="005370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lang w:eastAsia="bg-BG"/>
          <w14:ligatures w14:val="none"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20"/>
        <w:gridCol w:w="2300"/>
        <w:gridCol w:w="2380"/>
      </w:tblGrid>
      <w:tr w:rsidR="0053709A" w:rsidRPr="0053709A" w14:paraId="179F2C3D" w14:textId="77777777" w:rsidTr="00E76E79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6AFB" w14:textId="77777777" w:rsidR="0053709A" w:rsidRPr="0053709A" w:rsidRDefault="0053709A" w:rsidP="0053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№ по ред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D0EF" w14:textId="77777777" w:rsidR="0053709A" w:rsidRPr="0053709A" w:rsidRDefault="0053709A" w:rsidP="0053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СОБСТВЕНО, БАЩИНО И ФАМИЛНО ИМЕ НА ПРЕДСТАВИТЕЛЯ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6520B" w14:textId="77777777" w:rsidR="0053709A" w:rsidRPr="0053709A" w:rsidRDefault="0053709A" w:rsidP="005370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ЕГН НА ПРЕДСТАВИТЕЛЯ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63516" w14:textId="77777777" w:rsidR="0053709A" w:rsidRPr="0053709A" w:rsidRDefault="0053709A" w:rsidP="0053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№ И ДАТА НА ПЪЛНОМОЩНОТО</w:t>
            </w:r>
          </w:p>
        </w:tc>
      </w:tr>
      <w:tr w:rsidR="00EB4622" w:rsidRPr="0053709A" w14:paraId="0E3D7F6F" w14:textId="77777777" w:rsidTr="00E76E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F02F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201E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Недялко Василев </w:t>
            </w:r>
            <w:proofErr w:type="spellStart"/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Чандъров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0CBE363" w14:textId="2E1C8B73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076E2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0131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№ 1/26.10.2023г.</w:t>
            </w:r>
          </w:p>
        </w:tc>
      </w:tr>
      <w:tr w:rsidR="00EB4622" w:rsidRPr="0053709A" w14:paraId="31C85319" w14:textId="77777777" w:rsidTr="00E76E7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8101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lastRenderedPageBreak/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E3FC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Ивайло Славчев </w:t>
            </w:r>
            <w:proofErr w:type="spellStart"/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Сантов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7B209D1" w14:textId="6749ADCD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076E2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9DE0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№ 2/26.10.2023г.</w:t>
            </w:r>
          </w:p>
        </w:tc>
      </w:tr>
      <w:tr w:rsidR="00EB4622" w:rsidRPr="0053709A" w14:paraId="0B60D52C" w14:textId="77777777" w:rsidTr="00E76E7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ACD0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9362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Венцислав Валериев Войводов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574FF21" w14:textId="075D91DC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076E2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5760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№3/26.10.2023г.</w:t>
            </w:r>
          </w:p>
        </w:tc>
      </w:tr>
      <w:tr w:rsidR="00EB4622" w:rsidRPr="0053709A" w14:paraId="7C3B2A9A" w14:textId="77777777" w:rsidTr="00E76E7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9D8D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F647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Румен Станков Видински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74AC348" w14:textId="4F0BE20B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076E2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718D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№4/26.10.2023г.</w:t>
            </w:r>
          </w:p>
        </w:tc>
      </w:tr>
      <w:tr w:rsidR="00EB4622" w:rsidRPr="0053709A" w14:paraId="2840F7E4" w14:textId="77777777" w:rsidTr="00E76E7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43DE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611B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Георги Стоянов </w:t>
            </w:r>
            <w:proofErr w:type="spellStart"/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Скечелиев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7403142" w14:textId="0B3A0FC1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076E2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92C2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№ 5/26.10.2023г.</w:t>
            </w:r>
          </w:p>
        </w:tc>
      </w:tr>
      <w:tr w:rsidR="00EB4622" w:rsidRPr="0053709A" w14:paraId="42D4F707" w14:textId="77777777" w:rsidTr="00E76E7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B061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6F2D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Божидар Тодоров Доганов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5E6E770" w14:textId="04516A5F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076E2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A894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№ 6/26.10.2023г.</w:t>
            </w:r>
          </w:p>
        </w:tc>
      </w:tr>
      <w:tr w:rsidR="00EB4622" w:rsidRPr="0053709A" w14:paraId="55AECC06" w14:textId="77777777" w:rsidTr="00E76E7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A965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906F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Николай Здравков </w:t>
            </w:r>
            <w:proofErr w:type="spellStart"/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Макаков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F81DF31" w14:textId="05AA0ADB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076E2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5828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№ 7/26.10.2023г.</w:t>
            </w:r>
          </w:p>
        </w:tc>
      </w:tr>
      <w:tr w:rsidR="00EB4622" w:rsidRPr="0053709A" w14:paraId="699F8F5F" w14:textId="77777777" w:rsidTr="00E76E7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E5B0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4CCF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Сашо Росенов </w:t>
            </w:r>
            <w:proofErr w:type="spellStart"/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Бабачев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86459B3" w14:textId="30D717CF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076E2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D9DC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№ 8/26.10.2023г.</w:t>
            </w:r>
          </w:p>
        </w:tc>
      </w:tr>
      <w:tr w:rsidR="00EB4622" w:rsidRPr="0053709A" w14:paraId="2AE5C263" w14:textId="77777777" w:rsidTr="00E76E7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24E1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97DD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Стоил Радоев Кехайов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1E1E81A" w14:textId="4AB80605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076E2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2016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№ 9/26.10.2023г.</w:t>
            </w:r>
          </w:p>
        </w:tc>
      </w:tr>
      <w:tr w:rsidR="00EB4622" w:rsidRPr="0053709A" w14:paraId="5AC28180" w14:textId="77777777" w:rsidTr="00E76E7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1400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1B25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Лазар Младенов </w:t>
            </w:r>
            <w:proofErr w:type="spellStart"/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Бабачев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211176F" w14:textId="761E9989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076E2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D19F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№ 10/26.10.2023г.</w:t>
            </w:r>
          </w:p>
        </w:tc>
      </w:tr>
      <w:tr w:rsidR="00EB4622" w:rsidRPr="0053709A" w14:paraId="1A7573DA" w14:textId="77777777" w:rsidTr="00E76E7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E2F0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106A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Бисер Велинов </w:t>
            </w:r>
            <w:proofErr w:type="spellStart"/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Ораков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8D39CD4" w14:textId="69DE8B60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076E2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678D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№ 11/26.10.2023г.</w:t>
            </w:r>
          </w:p>
        </w:tc>
      </w:tr>
      <w:tr w:rsidR="00EB4622" w:rsidRPr="0053709A" w14:paraId="0B5F5412" w14:textId="77777777" w:rsidTr="00E76E7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2DB1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9B53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Светослав Митков Стефанов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3E5F39" w14:textId="234EAAA0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076E2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DDA9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№ 12/26.10.2023г.</w:t>
            </w:r>
          </w:p>
        </w:tc>
      </w:tr>
      <w:tr w:rsidR="00EB4622" w:rsidRPr="0053709A" w14:paraId="22314D37" w14:textId="77777777" w:rsidTr="00E76E7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E871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0FD8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Младен Бойков </w:t>
            </w:r>
            <w:proofErr w:type="spellStart"/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Книжаров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6EE8E50" w14:textId="0D2D8451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076E2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596D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№ 13/26.10.2023г.</w:t>
            </w:r>
          </w:p>
        </w:tc>
      </w:tr>
      <w:tr w:rsidR="00EB4622" w:rsidRPr="0053709A" w14:paraId="682F32A5" w14:textId="77777777" w:rsidTr="00E76E7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0DAC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5F65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Венелин Бойков </w:t>
            </w:r>
            <w:proofErr w:type="spellStart"/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Книжаров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A396C5A" w14:textId="12DEE972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076E2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7730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№ 14/26.10.2023г.</w:t>
            </w:r>
          </w:p>
        </w:tc>
      </w:tr>
      <w:tr w:rsidR="00EB4622" w:rsidRPr="0053709A" w14:paraId="299EF903" w14:textId="77777777" w:rsidTr="00E76E7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C558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C643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Слави Стефанов Докторов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E6BFDF0" w14:textId="1BFF66E3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076E2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B4EE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№ 15/26.10.2023г.</w:t>
            </w:r>
          </w:p>
        </w:tc>
      </w:tr>
      <w:tr w:rsidR="00EB4622" w:rsidRPr="0053709A" w14:paraId="27BD872A" w14:textId="77777777" w:rsidTr="00E76E7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A6F4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C7B1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Младен Данчев Генчев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B419E1B" w14:textId="130AE7F8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076E2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2C41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№ 16/26.10.2023г.</w:t>
            </w:r>
          </w:p>
        </w:tc>
      </w:tr>
      <w:tr w:rsidR="00EB4622" w:rsidRPr="0053709A" w14:paraId="2B7BCABE" w14:textId="77777777" w:rsidTr="00E76E7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3006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20E3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Асен </w:t>
            </w:r>
            <w:proofErr w:type="spellStart"/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Ружов</w:t>
            </w:r>
            <w:proofErr w:type="spellEnd"/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 Младенов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3CC5B9D" w14:textId="3DA6A983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076E2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63E3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№ 17/26.10.2023г.</w:t>
            </w:r>
          </w:p>
        </w:tc>
      </w:tr>
      <w:tr w:rsidR="00EB4622" w:rsidRPr="0053709A" w14:paraId="7856DC68" w14:textId="77777777" w:rsidTr="00E76E7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953E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4A88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Костадин Асенов </w:t>
            </w:r>
            <w:proofErr w:type="spellStart"/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Беширов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47F2989" w14:textId="5013E16B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076E2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3659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№ 18/26.10.2023г.</w:t>
            </w:r>
          </w:p>
        </w:tc>
      </w:tr>
      <w:tr w:rsidR="00EB4622" w:rsidRPr="0053709A" w14:paraId="18DBF38A" w14:textId="77777777" w:rsidTr="00E76E7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6729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19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6097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Мирослав Здравков Янев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02272BF" w14:textId="2C5A9EBA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076E2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E6D3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№ 19/26.10.2023г.</w:t>
            </w:r>
          </w:p>
        </w:tc>
      </w:tr>
      <w:tr w:rsidR="00EB4622" w:rsidRPr="0053709A" w14:paraId="50666053" w14:textId="77777777" w:rsidTr="00E76E7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A22A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0578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Асен Росенов </w:t>
            </w:r>
            <w:proofErr w:type="spellStart"/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Карамитев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6FA88C3" w14:textId="1E4F8628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076E2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7536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№ 20/26.10.2023г.</w:t>
            </w:r>
          </w:p>
        </w:tc>
      </w:tr>
      <w:tr w:rsidR="00EB4622" w:rsidRPr="0053709A" w14:paraId="1B8EB44A" w14:textId="77777777" w:rsidTr="00E76E7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237A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21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B233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Хасан Исмаил Халил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5E40ED2" w14:textId="37BB2F32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076E2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52EA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№ 21/26.10.2023г.</w:t>
            </w:r>
          </w:p>
        </w:tc>
      </w:tr>
      <w:tr w:rsidR="00EB4622" w:rsidRPr="0053709A" w14:paraId="0F775C6B" w14:textId="77777777" w:rsidTr="00E76E7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2B70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22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3623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Георги Боянов Кехайов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83BBD60" w14:textId="79E9E584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076E2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CB7C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№ 22/26.10.2023г.</w:t>
            </w:r>
          </w:p>
        </w:tc>
      </w:tr>
      <w:tr w:rsidR="00EB4622" w:rsidRPr="0053709A" w14:paraId="044B44D8" w14:textId="77777777" w:rsidTr="00E76E7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3ED3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23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0935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 xml:space="preserve">Владимир Валериев </w:t>
            </w:r>
            <w:proofErr w:type="spellStart"/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Полухин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2071A" w14:textId="157E03FD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076E2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49E9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№ 23/26.10.2023г.</w:t>
            </w:r>
          </w:p>
        </w:tc>
      </w:tr>
      <w:tr w:rsidR="00EB4622" w:rsidRPr="0053709A" w14:paraId="0689D89B" w14:textId="77777777" w:rsidTr="008914A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B3BC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24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2603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Николай Огнянов Босев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71E73" w14:textId="2580E54D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076E24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080E" w14:textId="77777777" w:rsidR="00EB4622" w:rsidRPr="0053709A" w:rsidRDefault="00EB4622" w:rsidP="00EB46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kern w:val="0"/>
                <w:lang w:eastAsia="bg-BG"/>
                <w14:ligatures w14:val="none"/>
              </w:rPr>
              <w:t>№ 24/26.10.2023г.</w:t>
            </w:r>
          </w:p>
        </w:tc>
      </w:tr>
    </w:tbl>
    <w:p w14:paraId="062FC280" w14:textId="07CC896B" w:rsidR="00571FBA" w:rsidRPr="00571FBA" w:rsidRDefault="00571FBA" w:rsidP="005370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bookmarkEnd w:id="18"/>
    <w:p w14:paraId="7DA56432" w14:textId="77777777" w:rsidR="00571FBA" w:rsidRPr="003055F3" w:rsidRDefault="00571FBA" w:rsidP="00571FB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Гласували както следва: </w:t>
      </w:r>
    </w:p>
    <w:p w14:paraId="4D01BDB0" w14:textId="77777777" w:rsidR="00571FBA" w:rsidRPr="003055F3" w:rsidRDefault="00571FBA" w:rsidP="00571FBA">
      <w:pPr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ЗА предложението: 11 членове</w:t>
      </w:r>
    </w:p>
    <w:p w14:paraId="56D6D597" w14:textId="77777777" w:rsidR="00571FBA" w:rsidRPr="003055F3" w:rsidRDefault="00571FBA" w:rsidP="00571FBA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ПРОТИВ: Няма</w:t>
      </w:r>
    </w:p>
    <w:p w14:paraId="1A177751" w14:textId="77777777" w:rsidR="00010AFB" w:rsidRPr="0053709A" w:rsidRDefault="0053709A" w:rsidP="00010AFB">
      <w:pPr>
        <w:spacing w:line="259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055F3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пета</w:t>
      </w:r>
      <w:r w:rsidRPr="003055F3">
        <w:rPr>
          <w:rFonts w:ascii="Times New Roman" w:hAnsi="Times New Roman" w:cs="Times New Roman"/>
          <w:b/>
          <w:bCs/>
          <w:sz w:val="24"/>
          <w:szCs w:val="24"/>
        </w:rPr>
        <w:t xml:space="preserve"> точка: </w:t>
      </w:r>
      <w:bookmarkStart w:id="19" w:name="_Hlk149223269"/>
      <w:r w:rsidR="00010AFB" w:rsidRPr="0053709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Заявление за регистрация  на застъпници на партия „Движение за права и свободи“ за участие в изборите за общински съветници и за кметове на 29 октомври 2023 г.</w:t>
      </w:r>
    </w:p>
    <w:p w14:paraId="11492AD1" w14:textId="77777777" w:rsidR="00010AFB" w:rsidRDefault="00010AFB" w:rsidP="00010A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53709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 </w:t>
      </w:r>
    </w:p>
    <w:p w14:paraId="3EFC6197" w14:textId="77777777" w:rsidR="00010AFB" w:rsidRPr="0053709A" w:rsidRDefault="00010AFB" w:rsidP="00010A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53709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Постъпило е заявление с вх.№ 1 от 25.10.2023г в 09.45 часа от партия ДПС за регистрация на застъпници  </w:t>
      </w:r>
      <w:bookmarkStart w:id="20" w:name="_Hlk149212839"/>
      <w:r w:rsidRPr="0053709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в изборите за общински съветници и за кметове на 29.10.2023г.</w:t>
      </w:r>
    </w:p>
    <w:bookmarkEnd w:id="20"/>
    <w:p w14:paraId="7338AEE3" w14:textId="77777777" w:rsidR="00010AFB" w:rsidRPr="0053709A" w:rsidRDefault="00010AFB" w:rsidP="00010A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53709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Към заявлението са приложени: списък с имената на предложените за регистрация застъпници на хартия – 1 бр., декларация от лицата, заявени за регистрация като застъпници- Приложение № 75-МИ – 22 бр., пълномощно.</w:t>
      </w:r>
    </w:p>
    <w:p w14:paraId="371B1CF8" w14:textId="26332B97" w:rsidR="00F93792" w:rsidRPr="0053709A" w:rsidRDefault="00010AFB" w:rsidP="00010A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53709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  Предложението е за регистрация на 22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/двадесет и двама/ броя</w:t>
      </w:r>
      <w:r w:rsidRPr="0053709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застъпници в изборите за общински съветници и за кметове на 29.10.2023г.  регистрирано от партия ДПС.</w:t>
      </w:r>
    </w:p>
    <w:p w14:paraId="3AB8819C" w14:textId="5351108B" w:rsidR="00F93792" w:rsidRPr="0053709A" w:rsidRDefault="00010AFB" w:rsidP="00010A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53709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Предвид изложеното и на основание  чл. 87, ал.1, т.18 </w:t>
      </w:r>
      <w:r w:rsidR="00F93792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и </w:t>
      </w:r>
      <w:r w:rsidRPr="0053709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във връзка с чл.118 ал.2  от Изборния кодекс,  Общинската избирателна комисия</w:t>
      </w:r>
    </w:p>
    <w:p w14:paraId="12DEB6D8" w14:textId="77777777" w:rsidR="00010AFB" w:rsidRPr="0053709A" w:rsidRDefault="00010AFB" w:rsidP="00010A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53709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 </w:t>
      </w:r>
    </w:p>
    <w:p w14:paraId="05193C03" w14:textId="77777777" w:rsidR="00010AFB" w:rsidRPr="0053709A" w:rsidRDefault="00010AFB" w:rsidP="00010A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5370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Р Е Ш И:</w:t>
      </w:r>
    </w:p>
    <w:p w14:paraId="341FF3C4" w14:textId="77777777" w:rsidR="00010AFB" w:rsidRPr="0053709A" w:rsidRDefault="00010AFB" w:rsidP="00010A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5370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 </w:t>
      </w:r>
    </w:p>
    <w:p w14:paraId="48D77447" w14:textId="77777777" w:rsidR="00010AFB" w:rsidRPr="0053709A" w:rsidRDefault="00010AFB" w:rsidP="00010AFB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09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lastRenderedPageBreak/>
        <w:t>РЕГИСТРИРА 22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/двадесет и двама/ броя</w:t>
      </w:r>
      <w:r w:rsidRPr="0053709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 застъпници на кандидатската листа регистрирана от партия ДПС</w:t>
      </w:r>
      <w:r w:rsidRPr="0053709A">
        <w:rPr>
          <w:rFonts w:ascii="Times New Roman" w:eastAsia="Calibri" w:hAnsi="Times New Roman" w:cs="Times New Roman"/>
          <w:sz w:val="24"/>
          <w:szCs w:val="24"/>
        </w:rPr>
        <w:t xml:space="preserve"> за участие в изборите за общински съветници и за кметове на 29 октомври 2023г. </w:t>
      </w:r>
      <w:r w:rsidRPr="0053709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както следва:</w:t>
      </w:r>
    </w:p>
    <w:p w14:paraId="51812318" w14:textId="0C94ABFA" w:rsidR="0053709A" w:rsidRDefault="0053709A" w:rsidP="00010AFB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p w14:paraId="1CAA1565" w14:textId="77777777" w:rsidR="0053709A" w:rsidRPr="0053709A" w:rsidRDefault="0053709A" w:rsidP="005370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bg-BG"/>
          <w14:ligatures w14:val="none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5659"/>
        <w:gridCol w:w="2552"/>
      </w:tblGrid>
      <w:tr w:rsidR="0053709A" w:rsidRPr="0053709A" w14:paraId="534224A5" w14:textId="77777777" w:rsidTr="00E76E79">
        <w:trPr>
          <w:trHeight w:val="123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C35D8" w14:textId="77777777" w:rsidR="0053709A" w:rsidRPr="0053709A" w:rsidRDefault="0053709A" w:rsidP="00537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      по ред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8F69" w14:textId="77777777" w:rsidR="0053709A" w:rsidRPr="0053709A" w:rsidRDefault="0053709A" w:rsidP="00537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Собствено, бащино и фамилно име на ЗАСТЪПНИКА                                                          на партия "ДВИЖЕНИЕ ЗА ПРАВА И СВОБОДИ"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9738" w14:textId="77777777" w:rsidR="0053709A" w:rsidRPr="0053709A" w:rsidRDefault="0053709A" w:rsidP="00537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ЕГН на ЗАСТЪПНИКА</w:t>
            </w:r>
          </w:p>
        </w:tc>
      </w:tr>
      <w:tr w:rsidR="00EB4622" w:rsidRPr="0053709A" w14:paraId="4CED7E86" w14:textId="77777777" w:rsidTr="00E76E79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BDF6" w14:textId="77777777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001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784F0D" w14:textId="77777777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Роксана Руменова Генчева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7D608C" w14:textId="59B5D8CD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86C7D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EB4622" w:rsidRPr="0053709A" w14:paraId="11B89A0E" w14:textId="77777777" w:rsidTr="00E76E79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C634" w14:textId="77777777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002</w:t>
            </w: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8F8578" w14:textId="77777777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Здравко Асенов Айвазов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001880" w14:textId="4A980812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86C7D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EB4622" w:rsidRPr="0053709A" w14:paraId="10E430EA" w14:textId="77777777" w:rsidTr="00E76E79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BD5C" w14:textId="77777777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003</w:t>
            </w: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3F6E0E" w14:textId="77777777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Ирина Валентинова Чаушева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6DDDD7" w14:textId="049BECC0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86C7D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EB4622" w:rsidRPr="0053709A" w14:paraId="4C21F643" w14:textId="77777777" w:rsidTr="00E76E79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3024" w14:textId="77777777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004</w:t>
            </w: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849239" w14:textId="77777777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Лидия Здравкова Войводова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EA5094" w14:textId="738AC3CC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86C7D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EB4622" w:rsidRPr="0053709A" w14:paraId="42F2920A" w14:textId="77777777" w:rsidTr="00E76E79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4088" w14:textId="77777777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005</w:t>
            </w: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45733B" w14:textId="77777777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Румяна Василева Стойкова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625F65" w14:textId="1563D7C4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86C7D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EB4622" w:rsidRPr="0053709A" w14:paraId="3A6C5105" w14:textId="77777777" w:rsidTr="00E76E79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5648" w14:textId="77777777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006</w:t>
            </w: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D00164" w14:textId="77777777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Дамян Бойков Симеонов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D22F46" w14:textId="226B1BB0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86C7D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EB4622" w:rsidRPr="0053709A" w14:paraId="1AFD50AE" w14:textId="77777777" w:rsidTr="00E76E79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F652" w14:textId="77777777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007</w:t>
            </w: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3288E6" w14:textId="77777777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Любка Йорданова Иванова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BAA29E" w14:textId="04166373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86C7D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EB4622" w:rsidRPr="0053709A" w14:paraId="609666F4" w14:textId="77777777" w:rsidTr="00E76E79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EF6B" w14:textId="77777777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008</w:t>
            </w: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4984EF" w14:textId="77777777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Румяна Райчева Кехайова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7D8CFB" w14:textId="00858F7F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86C7D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EB4622" w:rsidRPr="0053709A" w14:paraId="50A198F4" w14:textId="77777777" w:rsidTr="00E76E79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7C88" w14:textId="77777777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009</w:t>
            </w: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CE115F" w14:textId="77777777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Захарин Руменов </w:t>
            </w:r>
            <w:proofErr w:type="spellStart"/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Дуганов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7D4A8B" w14:textId="620B359E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86C7D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EB4622" w:rsidRPr="0053709A" w14:paraId="354E7E58" w14:textId="77777777" w:rsidTr="00E76E79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960A" w14:textId="77777777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010</w:t>
            </w: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09EFD3" w14:textId="77777777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Игнат Златанов Зидаров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42449A" w14:textId="31E65031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86C7D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EB4622" w:rsidRPr="0053709A" w14:paraId="7F105542" w14:textId="77777777" w:rsidTr="00E76E79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CADD" w14:textId="77777777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011</w:t>
            </w: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E05269" w14:textId="77777777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Елза Асенова Ковачева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C63C9D" w14:textId="5458E845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86C7D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EB4622" w:rsidRPr="0053709A" w14:paraId="541B8FC2" w14:textId="77777777" w:rsidTr="00E76E79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B97E" w14:textId="77777777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012</w:t>
            </w: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0FDBA3" w14:textId="77777777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Десислава Руменова Стоянова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69ACEB" w14:textId="5C198830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86C7D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EB4622" w:rsidRPr="0053709A" w14:paraId="13BFEC55" w14:textId="77777777" w:rsidTr="00E76E79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DDE4" w14:textId="77777777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013</w:t>
            </w: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5B5A8E" w14:textId="77777777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Румен Радев Кехайов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ADD48C" w14:textId="100D1315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86C7D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EB4622" w:rsidRPr="0053709A" w14:paraId="70A0A883" w14:textId="77777777" w:rsidTr="00E76E79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3AD1" w14:textId="77777777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014</w:t>
            </w: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0F37C6" w14:textId="77777777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Ангел Веселинов Недялков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DB6438" w14:textId="3BDA34DF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86C7D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EB4622" w:rsidRPr="0053709A" w14:paraId="0DA1DC2C" w14:textId="77777777" w:rsidTr="00E76E79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9735" w14:textId="77777777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015</w:t>
            </w: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4EC291" w14:textId="77777777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Светла Здравкова </w:t>
            </w:r>
            <w:proofErr w:type="spellStart"/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Калеканова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8B073F" w14:textId="3D4673CC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86C7D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EB4622" w:rsidRPr="0053709A" w14:paraId="1CB9FB49" w14:textId="77777777" w:rsidTr="00E76E79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471F" w14:textId="77777777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016</w:t>
            </w: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1D4083" w14:textId="77777777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Свилен Руменов </w:t>
            </w:r>
            <w:proofErr w:type="spellStart"/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Кърмаджиев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40A9AD" w14:textId="56F6B29F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86C7D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EB4622" w:rsidRPr="0053709A" w14:paraId="10065104" w14:textId="77777777" w:rsidTr="00E76E79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E428" w14:textId="77777777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017</w:t>
            </w: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E294B2" w14:textId="77777777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Николинка Младенова Дамянова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6F330D" w14:textId="23375E7A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86C7D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EB4622" w:rsidRPr="0053709A" w14:paraId="19C0DCB8" w14:textId="77777777" w:rsidTr="00E76E79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D161" w14:textId="77777777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018</w:t>
            </w: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9368A8" w14:textId="77777777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Васко </w:t>
            </w:r>
            <w:proofErr w:type="spellStart"/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Ивайлов</w:t>
            </w:r>
            <w:proofErr w:type="spellEnd"/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Чафадаров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22B685" w14:textId="3B2AF724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86C7D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EB4622" w:rsidRPr="0053709A" w14:paraId="19404CDD" w14:textId="77777777" w:rsidTr="00E76E79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2E80" w14:textId="77777777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019</w:t>
            </w: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64AC0F" w14:textId="77777777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Шинка Емилова Пашова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2980D4" w14:textId="18A625E1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86C7D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EB4622" w:rsidRPr="0053709A" w14:paraId="44087942" w14:textId="77777777" w:rsidTr="00E76E79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79E6" w14:textId="77777777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020</w:t>
            </w: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3E4E90" w14:textId="77777777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proofErr w:type="spellStart"/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Шефкие</w:t>
            </w:r>
            <w:proofErr w:type="spellEnd"/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Ешрефова</w:t>
            </w:r>
            <w:proofErr w:type="spellEnd"/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 </w:t>
            </w:r>
            <w:proofErr w:type="spellStart"/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Бунарева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58B444" w14:textId="7E0AF67A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86C7D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EB4622" w:rsidRPr="0053709A" w14:paraId="69016959" w14:textId="77777777" w:rsidTr="00E76E79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A9D4" w14:textId="77777777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021</w:t>
            </w: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1FDD1E" w14:textId="77777777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Калин Гавраилов </w:t>
            </w:r>
            <w:proofErr w:type="spellStart"/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Качаров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729D18" w14:textId="30A108DC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86C7D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  <w:tr w:rsidR="00EB4622" w:rsidRPr="0053709A" w14:paraId="49FA0885" w14:textId="77777777" w:rsidTr="00E76E79">
        <w:trPr>
          <w:trHeight w:val="3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6E0B" w14:textId="77777777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022</w:t>
            </w:r>
          </w:p>
        </w:tc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119FB9" w14:textId="77777777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53709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Надка Русева Йорданова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293C45" w14:textId="51FE1612" w:rsidR="00EB4622" w:rsidRPr="0053709A" w:rsidRDefault="00EB4622" w:rsidP="00EB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786C7D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</w:tbl>
    <w:p w14:paraId="7964AC20" w14:textId="77777777" w:rsidR="0053709A" w:rsidRPr="00571FBA" w:rsidRDefault="0053709A" w:rsidP="005370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bookmarkEnd w:id="19"/>
    <w:p w14:paraId="434D1E64" w14:textId="77777777" w:rsidR="0053709A" w:rsidRPr="003055F3" w:rsidRDefault="0053709A" w:rsidP="0053709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Гласували както следва: </w:t>
      </w:r>
    </w:p>
    <w:p w14:paraId="0093AC10" w14:textId="77777777" w:rsidR="0053709A" w:rsidRPr="003055F3" w:rsidRDefault="0053709A" w:rsidP="0053709A">
      <w:pPr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ЗА предложението: 11 членове</w:t>
      </w:r>
    </w:p>
    <w:p w14:paraId="06AD93B0" w14:textId="1BA19000" w:rsidR="004B52A0" w:rsidRDefault="0053709A" w:rsidP="00EB4622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ПРОТИВ: Няма</w:t>
      </w:r>
    </w:p>
    <w:p w14:paraId="5143EB86" w14:textId="77777777" w:rsidR="001C6947" w:rsidRDefault="001C6947" w:rsidP="00EB4622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476B3E0" w14:textId="77777777" w:rsidR="001C6947" w:rsidRDefault="001C6947" w:rsidP="00EB4622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A569165" w14:textId="77777777" w:rsidR="001C6947" w:rsidRDefault="001C6947" w:rsidP="00EB4622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DA24726" w14:textId="77777777" w:rsidR="001C6947" w:rsidRPr="00EB4622" w:rsidRDefault="001C6947" w:rsidP="00EB4622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16BAE25" w14:textId="57D3B231" w:rsidR="004B52A0" w:rsidRPr="003055F3" w:rsidRDefault="004B52A0" w:rsidP="004B52A0">
      <w:pPr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3055F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След изчерпване на точките по дневния ред ОИК-Неделино приключи своето заседание в 1</w:t>
      </w:r>
      <w:r w:rsidR="0053709A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5</w:t>
      </w:r>
      <w:r w:rsidRPr="003055F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:</w:t>
      </w:r>
      <w:r w:rsidR="00571FBA" w:rsidRPr="003055F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3</w:t>
      </w:r>
      <w:r w:rsidRPr="003055F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0 часа.</w:t>
      </w:r>
    </w:p>
    <w:p w14:paraId="4B04C3D1" w14:textId="77777777" w:rsidR="004B52A0" w:rsidRPr="003055F3" w:rsidRDefault="004B52A0" w:rsidP="004B52A0">
      <w:pPr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0D904DE" w14:textId="77777777" w:rsidR="004B52A0" w:rsidRPr="003055F3" w:rsidRDefault="004B52A0" w:rsidP="004B52A0">
      <w:pPr>
        <w:spacing w:after="0" w:line="480" w:lineRule="auto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>ПРЕДСЕДАТЕЛ:</w:t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  <w:t>Нора Ясенова Караиванова</w:t>
      </w:r>
    </w:p>
    <w:p w14:paraId="709C6740" w14:textId="77777777" w:rsidR="004B52A0" w:rsidRPr="003055F3" w:rsidRDefault="004B52A0" w:rsidP="004B52A0">
      <w:pPr>
        <w:spacing w:after="0" w:line="480" w:lineRule="auto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>ЗАМ.- ПРЕДСЕДАТЕЛ:</w:t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  <w:t>Орлин Георгиев Айвазов</w:t>
      </w:r>
    </w:p>
    <w:p w14:paraId="3B3201B4" w14:textId="77777777" w:rsidR="004B52A0" w:rsidRPr="003055F3" w:rsidRDefault="004B52A0" w:rsidP="004B52A0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 xml:space="preserve">ЗАМ.- ПРЕДСЕДАТЕЛ:         </w:t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  <w:t xml:space="preserve">             Антоанета Атанасова Джамбазова</w:t>
      </w:r>
    </w:p>
    <w:p w14:paraId="08782F2F" w14:textId="77777777" w:rsidR="004B52A0" w:rsidRPr="003055F3" w:rsidRDefault="004B52A0" w:rsidP="004B52A0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 xml:space="preserve">СЕКРЕТАР: </w:t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  <w:t>Захаринка Младенова Петрова</w:t>
      </w:r>
    </w:p>
    <w:p w14:paraId="05B6DAEB" w14:textId="77777777" w:rsidR="004B52A0" w:rsidRPr="003055F3" w:rsidRDefault="004B52A0" w:rsidP="004B52A0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 xml:space="preserve">ЧЛЕНОВЕ: </w:t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  <w:t xml:space="preserve">Анастасия Стойкова Личева  </w:t>
      </w:r>
    </w:p>
    <w:p w14:paraId="52F92FBA" w14:textId="77777777" w:rsidR="004B52A0" w:rsidRPr="003055F3" w:rsidRDefault="004B52A0" w:rsidP="004B52A0">
      <w:pPr>
        <w:spacing w:after="0" w:line="480" w:lineRule="auto"/>
        <w:ind w:left="4944" w:firstLine="12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 xml:space="preserve">Юра Стефанова Хаджиева </w:t>
      </w:r>
    </w:p>
    <w:p w14:paraId="3CA8E1EA" w14:textId="77777777" w:rsidR="004B52A0" w:rsidRPr="003055F3" w:rsidRDefault="004B52A0" w:rsidP="004B52A0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 xml:space="preserve">Елина </w:t>
      </w:r>
      <w:proofErr w:type="spellStart"/>
      <w:r w:rsidRPr="003055F3">
        <w:rPr>
          <w:rFonts w:ascii="Times New Roman" w:hAnsi="Times New Roman" w:cs="Times New Roman"/>
          <w:kern w:val="0"/>
          <w14:ligatures w14:val="none"/>
        </w:rPr>
        <w:t>Ружкова</w:t>
      </w:r>
      <w:proofErr w:type="spellEnd"/>
      <w:r w:rsidRPr="003055F3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3055F3">
        <w:rPr>
          <w:rFonts w:ascii="Times New Roman" w:hAnsi="Times New Roman" w:cs="Times New Roman"/>
          <w:kern w:val="0"/>
          <w14:ligatures w14:val="none"/>
        </w:rPr>
        <w:t>Халваджиева</w:t>
      </w:r>
      <w:proofErr w:type="spellEnd"/>
      <w:r w:rsidRPr="003055F3">
        <w:rPr>
          <w:rFonts w:ascii="Times New Roman" w:hAnsi="Times New Roman" w:cs="Times New Roman"/>
          <w:kern w:val="0"/>
          <w14:ligatures w14:val="none"/>
        </w:rPr>
        <w:t xml:space="preserve"> </w:t>
      </w:r>
    </w:p>
    <w:p w14:paraId="35EFA4B3" w14:textId="77777777" w:rsidR="004B52A0" w:rsidRPr="003055F3" w:rsidRDefault="004B52A0" w:rsidP="004B52A0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>Мария Златкова Калинова</w:t>
      </w:r>
    </w:p>
    <w:p w14:paraId="458E46EF" w14:textId="77777777" w:rsidR="004B52A0" w:rsidRPr="003055F3" w:rsidRDefault="004B52A0" w:rsidP="004B52A0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>Наталия Младенова Дюлева</w:t>
      </w:r>
    </w:p>
    <w:p w14:paraId="7E442BD7" w14:textId="77777777" w:rsidR="004B52A0" w:rsidRPr="003055F3" w:rsidRDefault="004B52A0" w:rsidP="004B52A0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 xml:space="preserve">Елина Вичева </w:t>
      </w:r>
      <w:proofErr w:type="spellStart"/>
      <w:r w:rsidRPr="003055F3">
        <w:rPr>
          <w:rFonts w:ascii="Times New Roman" w:hAnsi="Times New Roman" w:cs="Times New Roman"/>
          <w:kern w:val="0"/>
          <w14:ligatures w14:val="none"/>
        </w:rPr>
        <w:t>Келешева</w:t>
      </w:r>
      <w:proofErr w:type="spellEnd"/>
    </w:p>
    <w:p w14:paraId="462C7696" w14:textId="2998E493" w:rsidR="0067133A" w:rsidRPr="003055F3" w:rsidRDefault="004B52A0" w:rsidP="003E4522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>Фиданка Здравкова Вълчева</w:t>
      </w:r>
    </w:p>
    <w:sectPr w:rsidR="0067133A" w:rsidRPr="003055F3" w:rsidSect="00917375">
      <w:footerReference w:type="default" r:id="rId8"/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55B33" w14:textId="77777777" w:rsidR="00F321D6" w:rsidRDefault="00F321D6" w:rsidP="00BF1778">
      <w:pPr>
        <w:spacing w:after="0" w:line="240" w:lineRule="auto"/>
      </w:pPr>
      <w:r>
        <w:separator/>
      </w:r>
    </w:p>
  </w:endnote>
  <w:endnote w:type="continuationSeparator" w:id="0">
    <w:p w14:paraId="3C0F3AA1" w14:textId="77777777" w:rsidR="00F321D6" w:rsidRDefault="00F321D6" w:rsidP="00BF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8256815"/>
      <w:docPartObj>
        <w:docPartGallery w:val="Page Numbers (Bottom of Page)"/>
        <w:docPartUnique/>
      </w:docPartObj>
    </w:sdtPr>
    <w:sdtContent>
      <w:p w14:paraId="0FE39346" w14:textId="30C3B85C" w:rsidR="00BF1778" w:rsidRDefault="00BF177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CF046A" w14:textId="77777777" w:rsidR="00BF1778" w:rsidRDefault="00BF177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331F4" w14:textId="77777777" w:rsidR="00F321D6" w:rsidRDefault="00F321D6" w:rsidP="00BF1778">
      <w:pPr>
        <w:spacing w:after="0" w:line="240" w:lineRule="auto"/>
      </w:pPr>
      <w:r>
        <w:separator/>
      </w:r>
    </w:p>
  </w:footnote>
  <w:footnote w:type="continuationSeparator" w:id="0">
    <w:p w14:paraId="5396AE5E" w14:textId="77777777" w:rsidR="00F321D6" w:rsidRDefault="00F321D6" w:rsidP="00BF1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44139"/>
    <w:multiLevelType w:val="hybridMultilevel"/>
    <w:tmpl w:val="2ABA8D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8292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69"/>
    <w:rsid w:val="00010AFB"/>
    <w:rsid w:val="00092A60"/>
    <w:rsid w:val="000A425E"/>
    <w:rsid w:val="000C3C82"/>
    <w:rsid w:val="000F3A47"/>
    <w:rsid w:val="00125581"/>
    <w:rsid w:val="001929A5"/>
    <w:rsid w:val="001C6947"/>
    <w:rsid w:val="00236C29"/>
    <w:rsid w:val="002C53FE"/>
    <w:rsid w:val="002F62E1"/>
    <w:rsid w:val="003055F3"/>
    <w:rsid w:val="003E4522"/>
    <w:rsid w:val="003F5CF8"/>
    <w:rsid w:val="00417F2E"/>
    <w:rsid w:val="0048446A"/>
    <w:rsid w:val="004B52A0"/>
    <w:rsid w:val="005052DC"/>
    <w:rsid w:val="0053709A"/>
    <w:rsid w:val="005644AE"/>
    <w:rsid w:val="0057173F"/>
    <w:rsid w:val="00571FBA"/>
    <w:rsid w:val="00596749"/>
    <w:rsid w:val="006466F5"/>
    <w:rsid w:val="00655F19"/>
    <w:rsid w:val="006575C0"/>
    <w:rsid w:val="0067133A"/>
    <w:rsid w:val="00687605"/>
    <w:rsid w:val="006C5963"/>
    <w:rsid w:val="006E0DBF"/>
    <w:rsid w:val="006F574C"/>
    <w:rsid w:val="00734CAA"/>
    <w:rsid w:val="00752E9A"/>
    <w:rsid w:val="007E3BDC"/>
    <w:rsid w:val="00820C72"/>
    <w:rsid w:val="008C4751"/>
    <w:rsid w:val="00917375"/>
    <w:rsid w:val="00955516"/>
    <w:rsid w:val="00964BC6"/>
    <w:rsid w:val="009C39E2"/>
    <w:rsid w:val="009E04B7"/>
    <w:rsid w:val="00A66FAB"/>
    <w:rsid w:val="00B16B02"/>
    <w:rsid w:val="00B43F53"/>
    <w:rsid w:val="00B85966"/>
    <w:rsid w:val="00BD04CE"/>
    <w:rsid w:val="00BF1778"/>
    <w:rsid w:val="00C6376E"/>
    <w:rsid w:val="00CC7DFD"/>
    <w:rsid w:val="00CE48E9"/>
    <w:rsid w:val="00D46762"/>
    <w:rsid w:val="00DE4DD3"/>
    <w:rsid w:val="00DE795B"/>
    <w:rsid w:val="00E22215"/>
    <w:rsid w:val="00E54486"/>
    <w:rsid w:val="00E700BB"/>
    <w:rsid w:val="00E8626D"/>
    <w:rsid w:val="00EB2B35"/>
    <w:rsid w:val="00EB4622"/>
    <w:rsid w:val="00EB5589"/>
    <w:rsid w:val="00F31D69"/>
    <w:rsid w:val="00F321D6"/>
    <w:rsid w:val="00F93792"/>
    <w:rsid w:val="00FD1462"/>
    <w:rsid w:val="00FD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DF49E"/>
  <w15:chartTrackingRefBased/>
  <w15:docId w15:val="{0CE66AF8-649E-47E0-8D14-52B12B5F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D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styleId="a4">
    <w:name w:val="List Paragraph"/>
    <w:basedOn w:val="a"/>
    <w:uiPriority w:val="34"/>
    <w:qFormat/>
    <w:rsid w:val="00F31D6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31D69"/>
    <w:rPr>
      <w:color w:val="0000FF"/>
      <w:u w:val="single"/>
    </w:rPr>
  </w:style>
  <w:style w:type="character" w:styleId="a6">
    <w:name w:val="Strong"/>
    <w:basedOn w:val="a0"/>
    <w:uiPriority w:val="22"/>
    <w:qFormat/>
    <w:rsid w:val="00F31D69"/>
    <w:rPr>
      <w:b/>
      <w:bCs/>
    </w:rPr>
  </w:style>
  <w:style w:type="character" w:styleId="a7">
    <w:name w:val="Emphasis"/>
    <w:basedOn w:val="a0"/>
    <w:uiPriority w:val="20"/>
    <w:qFormat/>
    <w:rsid w:val="00CC7DFD"/>
    <w:rPr>
      <w:i/>
      <w:iCs/>
    </w:rPr>
  </w:style>
  <w:style w:type="paragraph" w:styleId="a8">
    <w:name w:val="header"/>
    <w:basedOn w:val="a"/>
    <w:link w:val="a9"/>
    <w:uiPriority w:val="99"/>
    <w:unhideWhenUsed/>
    <w:rsid w:val="00BF1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BF1778"/>
  </w:style>
  <w:style w:type="paragraph" w:styleId="aa">
    <w:name w:val="footer"/>
    <w:basedOn w:val="a"/>
    <w:link w:val="ab"/>
    <w:uiPriority w:val="99"/>
    <w:unhideWhenUsed/>
    <w:rsid w:val="00BF1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BF1778"/>
  </w:style>
  <w:style w:type="table" w:styleId="ac">
    <w:name w:val="Table Grid"/>
    <w:basedOn w:val="a1"/>
    <w:uiPriority w:val="39"/>
    <w:rsid w:val="0053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iknedelino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56</cp:revision>
  <cp:lastPrinted>2023-10-26T11:32:00Z</cp:lastPrinted>
  <dcterms:created xsi:type="dcterms:W3CDTF">2023-10-18T07:54:00Z</dcterms:created>
  <dcterms:modified xsi:type="dcterms:W3CDTF">2023-10-26T12:43:00Z</dcterms:modified>
</cp:coreProperties>
</file>