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983" w14:textId="77777777" w:rsidR="00932C11" w:rsidRDefault="003126F4" w:rsidP="00312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4EC915C8" w14:textId="5FE04C55" w:rsidR="003126F4" w:rsidRDefault="003126F4" w:rsidP="00312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C71C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.10.2023 г.</w:t>
      </w:r>
      <w:r w:rsidR="00BF34F8">
        <w:rPr>
          <w:rFonts w:ascii="Times New Roman" w:hAnsi="Times New Roman" w:cs="Times New Roman"/>
          <w:sz w:val="24"/>
          <w:szCs w:val="24"/>
        </w:rPr>
        <w:t xml:space="preserve"> /1</w:t>
      </w:r>
      <w:r w:rsidR="00EB66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34F8">
        <w:rPr>
          <w:rFonts w:ascii="Times New Roman" w:hAnsi="Times New Roman" w:cs="Times New Roman"/>
          <w:sz w:val="24"/>
          <w:szCs w:val="24"/>
        </w:rPr>
        <w:t>:</w:t>
      </w:r>
      <w:r w:rsidR="00EB66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34F8">
        <w:rPr>
          <w:rFonts w:ascii="Times New Roman" w:hAnsi="Times New Roman" w:cs="Times New Roman"/>
          <w:sz w:val="24"/>
          <w:szCs w:val="24"/>
        </w:rPr>
        <w:t>0 часа/</w:t>
      </w:r>
    </w:p>
    <w:p w14:paraId="135588C7" w14:textId="77777777" w:rsidR="003126F4" w:rsidRDefault="003126F4" w:rsidP="00A04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206313"/>
      <w:r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ПП „Български възход“ за участие в изборите за общински съветници и за кметове на 29 октомври 2023 г.</w:t>
      </w:r>
    </w:p>
    <w:bookmarkEnd w:id="0"/>
    <w:p w14:paraId="536CFC14" w14:textId="77777777" w:rsidR="003126F4" w:rsidRDefault="003126F4" w:rsidP="00A04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6F4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ПП „Български глас</w:t>
      </w:r>
      <w:r w:rsidR="009365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bookmarkStart w:id="1" w:name="_Hlk149133961"/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29 октомври 2023 г.</w:t>
      </w:r>
    </w:p>
    <w:p w14:paraId="170F778A" w14:textId="77777777" w:rsidR="003126F4" w:rsidRDefault="003126F4" w:rsidP="00A04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211918"/>
      <w:bookmarkEnd w:id="1"/>
      <w:r w:rsidRPr="003126F4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за участие в изборите за общински съветници и за кметове на 29 октомври 2023 г.</w:t>
      </w:r>
    </w:p>
    <w:p w14:paraId="349A2493" w14:textId="4F7B6B74" w:rsidR="009902B1" w:rsidRPr="009902B1" w:rsidRDefault="009902B1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2B1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Инициативен комитет за участие в изборите за общински съветници и за кметове на 29 октомври 2023 г.</w:t>
      </w:r>
    </w:p>
    <w:bookmarkEnd w:id="2"/>
    <w:p w14:paraId="4769AEAB" w14:textId="77777777" w:rsidR="00936564" w:rsidRPr="00936564" w:rsidRDefault="00855661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64">
        <w:rPr>
          <w:rFonts w:ascii="Times New Roman" w:hAnsi="Times New Roman" w:cs="Times New Roman"/>
          <w:sz w:val="24"/>
          <w:szCs w:val="24"/>
        </w:rPr>
        <w:t xml:space="preserve">Заявление за регистрация </w:t>
      </w:r>
      <w:r w:rsidR="007A1275" w:rsidRPr="00936564">
        <w:rPr>
          <w:rFonts w:ascii="Times New Roman" w:hAnsi="Times New Roman" w:cs="Times New Roman"/>
          <w:sz w:val="24"/>
          <w:szCs w:val="24"/>
        </w:rPr>
        <w:t xml:space="preserve"> на застъпници </w:t>
      </w:r>
      <w:r w:rsidRPr="00936564">
        <w:rPr>
          <w:rFonts w:ascii="Times New Roman" w:hAnsi="Times New Roman" w:cs="Times New Roman"/>
          <w:sz w:val="24"/>
          <w:szCs w:val="24"/>
        </w:rPr>
        <w:t xml:space="preserve">на партия „Движение за права и свободи“ </w:t>
      </w:r>
      <w:r w:rsidR="00936564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29 октомври 2023 г.</w:t>
      </w:r>
    </w:p>
    <w:p w14:paraId="3C5E9F2D" w14:textId="0AEE67A4" w:rsidR="007A1275" w:rsidRPr="00936564" w:rsidRDefault="007A1275" w:rsidP="00990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64">
        <w:rPr>
          <w:rFonts w:ascii="Times New Roman" w:hAnsi="Times New Roman" w:cs="Times New Roman"/>
          <w:sz w:val="24"/>
          <w:szCs w:val="24"/>
        </w:rPr>
        <w:t>Други</w:t>
      </w:r>
      <w:r w:rsidR="00932C11">
        <w:rPr>
          <w:rFonts w:ascii="Times New Roman" w:hAnsi="Times New Roman" w:cs="Times New Roman"/>
          <w:sz w:val="24"/>
          <w:szCs w:val="24"/>
        </w:rPr>
        <w:t>.</w:t>
      </w:r>
    </w:p>
    <w:p w14:paraId="150D5F03" w14:textId="77777777" w:rsidR="003126F4" w:rsidRPr="007A1275" w:rsidRDefault="003126F4" w:rsidP="007A12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26F4" w:rsidRPr="007A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139"/>
    <w:multiLevelType w:val="hybridMultilevel"/>
    <w:tmpl w:val="2ABA8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34A7"/>
    <w:multiLevelType w:val="hybridMultilevel"/>
    <w:tmpl w:val="2ABA8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29211">
    <w:abstractNumId w:val="0"/>
  </w:num>
  <w:num w:numId="2" w16cid:durableId="44158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4"/>
    <w:rsid w:val="003126F4"/>
    <w:rsid w:val="007A1275"/>
    <w:rsid w:val="00855661"/>
    <w:rsid w:val="00932C11"/>
    <w:rsid w:val="00936564"/>
    <w:rsid w:val="00973AB9"/>
    <w:rsid w:val="009902B1"/>
    <w:rsid w:val="009C3F22"/>
    <w:rsid w:val="00A049E5"/>
    <w:rsid w:val="00B32ACB"/>
    <w:rsid w:val="00BF34F8"/>
    <w:rsid w:val="00C71C95"/>
    <w:rsid w:val="00CA2F17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ADFD"/>
  <w15:chartTrackingRefBased/>
  <w15:docId w15:val="{F587403A-122E-4D39-90F6-5887F20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dcterms:created xsi:type="dcterms:W3CDTF">2023-10-25T10:32:00Z</dcterms:created>
  <dcterms:modified xsi:type="dcterms:W3CDTF">2023-10-26T09:51:00Z</dcterms:modified>
</cp:coreProperties>
</file>