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E" w:rsidRPr="00D44F37" w:rsidRDefault="00893D88" w:rsidP="001F20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D88">
        <w:rPr>
          <w:rFonts w:ascii="Times New Roman" w:hAnsi="Times New Roman" w:cs="Times New Roman"/>
          <w:b/>
          <w:sz w:val="28"/>
          <w:szCs w:val="28"/>
        </w:rPr>
        <w:t>ОБЩИНСКА ИЗБИРАТЕЛНА КОМИСИЯ  - НЕДЕЛИНО</w:t>
      </w:r>
    </w:p>
    <w:p w:rsidR="00893D88" w:rsidRDefault="005C5BA5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93D88">
        <w:rPr>
          <w:rFonts w:ascii="Times New Roman" w:hAnsi="Times New Roman" w:cs="Times New Roman"/>
          <w:b/>
          <w:sz w:val="24"/>
          <w:szCs w:val="24"/>
        </w:rPr>
        <w:t>р. Неделино, ул. „Александър Стамболийски“ № 104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7937A0" w:rsidRPr="00BE2E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oik2118@cik.bg</w:t>
        </w:r>
      </w:hyperlink>
      <w:r>
        <w:rPr>
          <w:rFonts w:ascii="Times New Roman" w:hAnsi="Times New Roman" w:cs="Times New Roman"/>
          <w:b/>
          <w:sz w:val="24"/>
          <w:szCs w:val="24"/>
        </w:rPr>
        <w:t>, тел: 03072 92 36</w:t>
      </w:r>
    </w:p>
    <w:p w:rsidR="005612F1" w:rsidRDefault="00893D88" w:rsidP="00893D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AA3CF5" w:rsidRPr="005B6C50" w:rsidRDefault="005B6C50" w:rsidP="005B6C5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A3CF5" w:rsidRDefault="00AA3CF5" w:rsidP="0007396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0266" w:rsidRDefault="00920266" w:rsidP="005B6C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F5" w:rsidRPr="005B6C50" w:rsidRDefault="00051591" w:rsidP="005B6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F1B41">
        <w:rPr>
          <w:rFonts w:ascii="Times New Roman" w:hAnsi="Times New Roman" w:cs="Times New Roman"/>
          <w:b/>
          <w:sz w:val="24"/>
          <w:szCs w:val="24"/>
          <w:lang w:val="en-US"/>
        </w:rPr>
        <w:t>38</w:t>
      </w:r>
    </w:p>
    <w:p w:rsidR="002739F6" w:rsidRDefault="002739F6" w:rsidP="002739F6">
      <w:pPr>
        <w:tabs>
          <w:tab w:val="left" w:pos="630"/>
        </w:tabs>
        <w:spacing w:after="107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9F6" w:rsidRDefault="00073966" w:rsidP="002739F6">
      <w:pPr>
        <w:tabs>
          <w:tab w:val="left" w:pos="630"/>
        </w:tabs>
        <w:spacing w:after="107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54E">
        <w:rPr>
          <w:rFonts w:ascii="Times New Roman" w:eastAsia="Times New Roman" w:hAnsi="Times New Roman" w:cs="Times New Roman"/>
          <w:b/>
          <w:sz w:val="24"/>
          <w:szCs w:val="24"/>
        </w:rPr>
        <w:t>Днес</w:t>
      </w:r>
      <w:r w:rsidR="000349C5" w:rsidRPr="002D35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F0065C" w:rsidRPr="002D35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31</w:t>
      </w:r>
      <w:r w:rsidR="000349C5" w:rsidRPr="002D354E">
        <w:rPr>
          <w:rFonts w:ascii="Times New Roman" w:eastAsia="Times New Roman" w:hAnsi="Times New Roman" w:cs="Times New Roman"/>
          <w:b/>
          <w:sz w:val="24"/>
          <w:szCs w:val="24"/>
        </w:rPr>
        <w:t>.10</w:t>
      </w:r>
      <w:r w:rsidR="00F0065C" w:rsidRPr="002D354E">
        <w:rPr>
          <w:rFonts w:ascii="Times New Roman" w:eastAsia="Times New Roman" w:hAnsi="Times New Roman" w:cs="Times New Roman"/>
          <w:b/>
          <w:sz w:val="24"/>
          <w:szCs w:val="24"/>
        </w:rPr>
        <w:t>.2015 година в</w:t>
      </w:r>
      <w:r w:rsidR="004C4B56" w:rsidRPr="002D35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F0065C" w:rsidRPr="002D35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DD17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2D354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A60F3" w:rsidRPr="002D35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00</w:t>
      </w:r>
      <w:r w:rsidRPr="002D354E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 Общинска избирателна комисия - Неделино проведе заседание в град Неделино, община Неделино, област Смолян ул. „Александър</w:t>
      </w:r>
      <w:r w:rsidR="002739F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Стамболийски“ № 104</w:t>
      </w:r>
      <w:r w:rsidR="002739F6" w:rsidRPr="00B20356">
        <w:rPr>
          <w:rFonts w:ascii="Times New Roman" w:eastAsia="Times New Roman" w:hAnsi="Times New Roman" w:cs="Times New Roman"/>
          <w:b/>
          <w:sz w:val="24"/>
          <w:szCs w:val="24"/>
        </w:rPr>
        <w:t>, етаж 1, стая № 6 при следния дневен ред:</w:t>
      </w:r>
    </w:p>
    <w:p w:rsidR="006C0EA1" w:rsidRPr="002D354E" w:rsidRDefault="00073966" w:rsidP="006C0EA1">
      <w:pPr>
        <w:spacing w:after="107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5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6503" w:rsidRPr="002D354E" w:rsidRDefault="00406503" w:rsidP="00406503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решения за вписванията на представителите в регистър на предложените представители от </w:t>
      </w:r>
      <w:r w:rsidRPr="002D354E">
        <w:rPr>
          <w:rFonts w:ascii="Times New Roman" w:eastAsia="Times New Roman" w:hAnsi="Times New Roman" w:cs="Times New Roman"/>
          <w:b/>
          <w:sz w:val="24"/>
          <w:szCs w:val="24"/>
        </w:rPr>
        <w:t>ПП ДВИЖЕНИЕ ЗА ПРАВА И СВОБОДИ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</w:rPr>
        <w:t>ъв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втори тур за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кмет на община 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на кметства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>01 ноември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 г.</w:t>
      </w:r>
    </w:p>
    <w:p w:rsidR="00406503" w:rsidRPr="002D354E" w:rsidRDefault="00406503" w:rsidP="00406503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решения за промяна  на представителите в регистъра на предложените представители от </w:t>
      </w:r>
      <w:r w:rsidR="004C4B56" w:rsidRPr="002D354E">
        <w:rPr>
          <w:rFonts w:ascii="Times New Roman" w:eastAsia="Times New Roman" w:hAnsi="Times New Roman" w:cs="Times New Roman"/>
          <w:b/>
          <w:sz w:val="24"/>
          <w:szCs w:val="24"/>
        </w:rPr>
        <w:t>ИНИЦИАТИВЕН КОМИТЕТ</w:t>
      </w:r>
      <w:r w:rsidR="004C4B56"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</w:rPr>
        <w:t>ъв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втори тур за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кмет на община 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на кметства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>01 ноември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 г.</w:t>
      </w:r>
    </w:p>
    <w:p w:rsidR="00406503" w:rsidRPr="002D354E" w:rsidRDefault="00406503" w:rsidP="00406503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заместващи</w:t>
      </w:r>
      <w:proofErr w:type="gramEnd"/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4C4B56" w:rsidRPr="002D354E">
        <w:rPr>
          <w:rFonts w:ascii="Times New Roman" w:eastAsia="Times New Roman" w:hAnsi="Times New Roman" w:cs="Times New Roman"/>
          <w:b/>
          <w:sz w:val="24"/>
          <w:szCs w:val="24"/>
        </w:rPr>
        <w:t>ИНИЦИАТИВЕН КОМИТЕТ</w:t>
      </w:r>
      <w:r w:rsidR="004C4B56"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</w:rPr>
        <w:t>ъв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втори тур за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кмет на община 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на кметства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>01 ноември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 г.</w:t>
      </w:r>
    </w:p>
    <w:p w:rsidR="006C0EA1" w:rsidRPr="002D354E" w:rsidRDefault="006C0EA1" w:rsidP="006C0EA1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заместващи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2D354E">
        <w:rPr>
          <w:rFonts w:ascii="Times New Roman" w:eastAsia="Times New Roman" w:hAnsi="Times New Roman" w:cs="Times New Roman"/>
          <w:b/>
          <w:sz w:val="24"/>
          <w:szCs w:val="24"/>
        </w:rPr>
        <w:t>ПП„СОЦИАЛДЕМОКРАТИЧЕСКА ПАРТИЯ“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</w:rPr>
        <w:t>ъв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втори тур за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кмет на община 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на кметства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>01 ноември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 г.</w:t>
      </w:r>
    </w:p>
    <w:p w:rsidR="006C0EA1" w:rsidRPr="002D354E" w:rsidRDefault="006C0EA1" w:rsidP="006C0EA1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решения за промяна  на представителите в регистъра на предложените представители от </w:t>
      </w:r>
      <w:r w:rsidRPr="002D354E">
        <w:rPr>
          <w:rFonts w:ascii="Times New Roman" w:eastAsia="Times New Roman" w:hAnsi="Times New Roman" w:cs="Times New Roman"/>
          <w:b/>
          <w:sz w:val="24"/>
          <w:szCs w:val="24"/>
        </w:rPr>
        <w:t>ПП„СОЦИАЛДЕМОКРАТИЧЕСКА ПАРТИЯ“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</w:rPr>
        <w:t>ъв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втори тур за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кмет на община 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на кметства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>01 ноември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 г.</w:t>
      </w:r>
    </w:p>
    <w:p w:rsidR="006C0EA1" w:rsidRPr="002D354E" w:rsidRDefault="006C0EA1" w:rsidP="006C0EA1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решения за вписванията на представители в регистър на предложените представители от </w:t>
      </w:r>
      <w:r w:rsidRPr="002D354E">
        <w:rPr>
          <w:rFonts w:ascii="Times New Roman" w:eastAsia="Times New Roman" w:hAnsi="Times New Roman" w:cs="Times New Roman"/>
          <w:b/>
          <w:sz w:val="24"/>
          <w:szCs w:val="24"/>
        </w:rPr>
        <w:t>ПП„СОЦИАЛДЕМОКРАТИЧЕСКА ПАРТИЯ“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</w:rPr>
        <w:t>ъв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втори тур за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кмет на община 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на кметства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>01 ноември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 г.</w:t>
      </w:r>
    </w:p>
    <w:p w:rsidR="00BE3BB1" w:rsidRPr="002D354E" w:rsidRDefault="006C0EA1" w:rsidP="00F8165B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5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предложение на Местна коалиция „Коалиция за Неделино“ за участие във втори тур за изборите за кмет на община  и кметове на кметства, насрочени за 01 ноември 2015</w:t>
      </w:r>
      <w:r w:rsidR="00F8165B" w:rsidRPr="002D35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 w:rsidR="000A1D98" w:rsidRPr="002D354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A1D98" w:rsidRPr="002D354E" w:rsidRDefault="000A1D98" w:rsidP="00BE3BB1">
      <w:pPr>
        <w:ind w:left="720" w:firstLine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C4B56" w:rsidRPr="002D354E" w:rsidRDefault="004C4B56" w:rsidP="00BE3BB1">
      <w:pPr>
        <w:ind w:left="720" w:firstLine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C4B56" w:rsidRPr="002D354E" w:rsidRDefault="004C4B56" w:rsidP="00BE3BB1">
      <w:pPr>
        <w:ind w:left="720" w:firstLine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A1D98" w:rsidRPr="002D354E" w:rsidRDefault="000A1D98" w:rsidP="000A1D9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354E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Pr="002D354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="00F8165B" w:rsidRPr="002D35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D354E">
        <w:rPr>
          <w:rFonts w:ascii="Times New Roman" w:hAnsi="Times New Roman" w:cs="Times New Roman"/>
          <w:sz w:val="24"/>
          <w:szCs w:val="24"/>
        </w:rPr>
        <w:t xml:space="preserve">В ОИК – Неделино е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 предложение за представители на </w:t>
      </w:r>
      <w:r w:rsidRPr="002D354E">
        <w:rPr>
          <w:rFonts w:ascii="Times New Roman" w:eastAsia="Times New Roman" w:hAnsi="Times New Roman" w:cs="Times New Roman"/>
          <w:b/>
          <w:sz w:val="24"/>
          <w:szCs w:val="24"/>
        </w:rPr>
        <w:t xml:space="preserve">ПП </w:t>
      </w:r>
      <w:r w:rsidR="00C43220" w:rsidRPr="002D354E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2D354E">
        <w:rPr>
          <w:rFonts w:ascii="Times New Roman" w:eastAsia="Times New Roman" w:hAnsi="Times New Roman" w:cs="Times New Roman"/>
          <w:b/>
          <w:sz w:val="24"/>
          <w:szCs w:val="24"/>
        </w:rPr>
        <w:t>ДВИЖЕНИЕ ЗА ПРАВА И СВОБОДИ</w:t>
      </w:r>
      <w:r w:rsidRPr="002D354E">
        <w:rPr>
          <w:rFonts w:ascii="Times New Roman" w:hAnsi="Times New Roman" w:cs="Times New Roman"/>
          <w:sz w:val="24"/>
          <w:szCs w:val="24"/>
        </w:rPr>
        <w:t xml:space="preserve">“ за участие 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</w:rPr>
        <w:t>ъв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втори тур за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на кметства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>01 ноември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 г.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54E">
        <w:rPr>
          <w:rFonts w:ascii="Times New Roman" w:hAnsi="Times New Roman" w:cs="Times New Roman"/>
          <w:sz w:val="24"/>
          <w:szCs w:val="24"/>
        </w:rPr>
        <w:t xml:space="preserve">с вх. № </w:t>
      </w:r>
      <w:r w:rsidR="00162184" w:rsidRPr="002D354E">
        <w:rPr>
          <w:rFonts w:ascii="Times New Roman" w:hAnsi="Times New Roman" w:cs="Times New Roman"/>
          <w:sz w:val="24"/>
          <w:szCs w:val="24"/>
        </w:rPr>
        <w:t>1</w:t>
      </w:r>
      <w:r w:rsidR="00CC2778" w:rsidRPr="002D354E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2D354E">
        <w:rPr>
          <w:rFonts w:ascii="Times New Roman" w:hAnsi="Times New Roman" w:cs="Times New Roman"/>
          <w:sz w:val="24"/>
          <w:szCs w:val="24"/>
        </w:rPr>
        <w:t xml:space="preserve">/31.10.2015 г. в </w:t>
      </w:r>
      <w:r w:rsidR="00162184" w:rsidRPr="002D354E">
        <w:rPr>
          <w:rFonts w:ascii="Times New Roman" w:hAnsi="Times New Roman" w:cs="Times New Roman"/>
          <w:sz w:val="24"/>
          <w:szCs w:val="24"/>
        </w:rPr>
        <w:t>08</w:t>
      </w:r>
      <w:r w:rsidRPr="002D354E">
        <w:rPr>
          <w:rFonts w:ascii="Times New Roman" w:hAnsi="Times New Roman" w:cs="Times New Roman"/>
          <w:sz w:val="24"/>
          <w:szCs w:val="24"/>
        </w:rPr>
        <w:t>,</w:t>
      </w:r>
      <w:r w:rsidR="00162184" w:rsidRPr="002D354E">
        <w:rPr>
          <w:rFonts w:ascii="Times New Roman" w:hAnsi="Times New Roman" w:cs="Times New Roman"/>
          <w:sz w:val="24"/>
          <w:szCs w:val="24"/>
        </w:rPr>
        <w:t>1</w:t>
      </w:r>
      <w:r w:rsidR="00CC2778" w:rsidRPr="002D354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D354E">
        <w:rPr>
          <w:rFonts w:ascii="Times New Roman" w:hAnsi="Times New Roman" w:cs="Times New Roman"/>
          <w:sz w:val="24"/>
          <w:szCs w:val="24"/>
        </w:rPr>
        <w:t xml:space="preserve"> часа, подписано от Ружко Ясенов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Кърмаджиев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политическа партия </w:t>
      </w:r>
      <w:r w:rsidRPr="002D354E">
        <w:rPr>
          <w:rFonts w:ascii="Times New Roman" w:eastAsia="Times New Roman" w:hAnsi="Times New Roman" w:cs="Times New Roman"/>
          <w:b/>
          <w:sz w:val="24"/>
          <w:szCs w:val="24"/>
        </w:rPr>
        <w:t>ДПС</w:t>
      </w:r>
      <w:r w:rsidR="00162184" w:rsidRPr="002D354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C2778" w:rsidRPr="002D354E" w:rsidRDefault="00CC2778" w:rsidP="00CC277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1D98" w:rsidRPr="002D354E" w:rsidRDefault="00CC2778" w:rsidP="00CC277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lastRenderedPageBreak/>
        <w:t>П</w:t>
      </w:r>
      <w:r w:rsidR="000A1D98" w:rsidRPr="002D354E">
        <w:rPr>
          <w:rFonts w:ascii="Times New Roman" w:hAnsi="Times New Roman" w:cs="Times New Roman"/>
          <w:sz w:val="24"/>
          <w:szCs w:val="24"/>
          <w:lang w:val="en-US"/>
        </w:rPr>
        <w:t>риложени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 са</w:t>
      </w:r>
      <w:r w:rsidR="000A1D98" w:rsidRPr="002D354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A1D98" w:rsidRPr="002D354E" w:rsidRDefault="000A1D98" w:rsidP="000A1D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184" w:rsidRPr="002D354E" w:rsidRDefault="00162184" w:rsidP="001621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54E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2D354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Заверено копие на Пълномощно № 76-07-МИ 2015 Смолян, 19.08.2015 г Представено е пълномощно  № 76/17.08.2015 г. по силата на което Председателя на политическа партия ДВИЖЕНИЕ ЗА ПРАВА И СВОБОДИ – ДПС Лютви Ахмед Местан, упълномощава Салих Рамадан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eastAsia="bg-BG"/>
        </w:rPr>
        <w:t>Аршински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си на председател на областен съвет на партия ДВИЖЕНИЕ ЗА ПРАВА И СВОБОДИ – ДПС, да представлява партия ДВИЖЕНИЕ ЗА ПРАВА И СВОБОДИ – ДПС на територията на областта, включително пред централни и местни органи на власт, съдилища, пред всички избирателни комисии във връзка и по повод провеждане на изборите за общински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и на национален референдум на 25.10.2015 г.</w:t>
      </w:r>
    </w:p>
    <w:p w:rsidR="000A1D98" w:rsidRPr="002D354E" w:rsidRDefault="00162184" w:rsidP="001621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54E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2D354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Заверено копие на пълномощно № 76-07-МИ 2015, гр. Смолян, 19.08.2015 г., с което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преупълномощава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Ружко Ясенов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eastAsia="bg-BG"/>
        </w:rPr>
        <w:t>Халваджиев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общински председател на ПП  ДВИЖЕНИЕ ЗА ПРАВА И СВОБОДИ – ДПС да представлява ПП  ДВИЖЕНИЕ ЗА ПРАВА И СВОБОДИ – ДПС на територията на областта, включително пред централни и местни органи на власт, съдилища, пред всички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избиратлени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комисии във връзка и по повод провеждане на изборите за общински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и на национален референдум на 25.10.2015 г.</w:t>
      </w:r>
    </w:p>
    <w:p w:rsidR="000A1D98" w:rsidRPr="002D354E" w:rsidRDefault="000A1D98" w:rsidP="00BE3BB1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8197E" w:rsidRPr="002D354E" w:rsidRDefault="0078197E" w:rsidP="00CC2778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>Списък, съдържащ имената и ЕГН на представители на хартиен носител – 1 бр. и на електронен носител.</w:t>
      </w:r>
    </w:p>
    <w:p w:rsidR="004425EA" w:rsidRPr="002D354E" w:rsidRDefault="004425EA" w:rsidP="004425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3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460"/>
        <w:gridCol w:w="2200"/>
        <w:gridCol w:w="2040"/>
      </w:tblGrid>
      <w:tr w:rsidR="007C54C2" w:rsidRPr="002D354E" w:rsidTr="00255866">
        <w:trPr>
          <w:trHeight w:val="13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 по ред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Собствено, бащино и фамилно име на представителя </w:t>
            </w:r>
            <w:r w:rsidRPr="002D35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54C2" w:rsidRPr="002D354E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ЕГН/на представителя </w:t>
            </w: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br/>
              <w:t>16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54C2" w:rsidRPr="002D354E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Пълномощно</w:t>
            </w:r>
          </w:p>
        </w:tc>
      </w:tr>
      <w:tr w:rsidR="007C54C2" w:rsidRPr="002D354E" w:rsidTr="00255866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C2" w:rsidRPr="002D354E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Стефан Росенов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Бабачев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7A57B4" w:rsidRDefault="007C54C2" w:rsidP="007A57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641118</w:t>
            </w:r>
            <w:r w:rsidR="007A57B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1/29.10.2015г.</w:t>
            </w:r>
          </w:p>
        </w:tc>
      </w:tr>
      <w:tr w:rsidR="007C54C2" w:rsidRPr="002D354E" w:rsidTr="0025586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Елвис</w:t>
            </w:r>
            <w:proofErr w:type="spellEnd"/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Митков Петров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7A57B4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930426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2/29.10.2015г.</w:t>
            </w:r>
          </w:p>
        </w:tc>
      </w:tr>
      <w:tr w:rsidR="007C54C2" w:rsidRPr="002D354E" w:rsidTr="00255866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Елизабет Величкова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Келешев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7A57B4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940224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3/29.10.2015г.</w:t>
            </w:r>
          </w:p>
        </w:tc>
      </w:tr>
      <w:tr w:rsidR="007C54C2" w:rsidRPr="002D354E" w:rsidTr="00255866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Александър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Трендрафилов</w:t>
            </w:r>
            <w:proofErr w:type="spellEnd"/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Русев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7A57B4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880715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5/29.10.2015г.</w:t>
            </w:r>
          </w:p>
        </w:tc>
      </w:tr>
      <w:tr w:rsidR="007C54C2" w:rsidRPr="002D354E" w:rsidTr="0025586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Цвятко Иванов Пеев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7A57B4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450609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6/29.10.2015г.</w:t>
            </w:r>
          </w:p>
        </w:tc>
      </w:tr>
      <w:tr w:rsidR="007C54C2" w:rsidRPr="002D354E" w:rsidTr="0025586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7C54C2" w:rsidRPr="002D354E" w:rsidTr="00255866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Миткова Петрова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7A57B4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630719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8/29.10.2015г.</w:t>
            </w:r>
          </w:p>
        </w:tc>
      </w:tr>
      <w:tr w:rsidR="007C54C2" w:rsidRPr="002D354E" w:rsidTr="0025586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Ивайло Славчо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Сантов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7A57B4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870501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9/29.10.2015г.</w:t>
            </w:r>
          </w:p>
        </w:tc>
      </w:tr>
      <w:tr w:rsidR="007C54C2" w:rsidRPr="002D354E" w:rsidTr="00255866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Владимир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Валериев</w:t>
            </w:r>
            <w:proofErr w:type="spellEnd"/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Полухин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7A57B4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820107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10/29.10.2015г.</w:t>
            </w:r>
          </w:p>
        </w:tc>
      </w:tr>
      <w:tr w:rsidR="007C54C2" w:rsidRPr="002D354E" w:rsidTr="00255866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Владимир Тодоров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Годумов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7A57B4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950821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11/29.10.2015г.</w:t>
            </w:r>
          </w:p>
        </w:tc>
      </w:tr>
      <w:tr w:rsidR="007C54C2" w:rsidRPr="002D354E" w:rsidTr="00255866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Асен Росенов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Карамитев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7A57B4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860703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12/29.10.2015г.</w:t>
            </w:r>
          </w:p>
        </w:tc>
      </w:tr>
      <w:tr w:rsidR="007C54C2" w:rsidRPr="002D354E" w:rsidTr="00255866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Красимир Стефанов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Дуганов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7A57B4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831103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13/29.10.2015г.</w:t>
            </w:r>
          </w:p>
        </w:tc>
      </w:tr>
      <w:tr w:rsidR="007C54C2" w:rsidRPr="002D354E" w:rsidTr="00255866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Севдалин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Владоев</w:t>
            </w:r>
            <w:proofErr w:type="spellEnd"/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Кехайов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7A57B4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770907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14/29.10.2015г.</w:t>
            </w:r>
          </w:p>
        </w:tc>
      </w:tr>
      <w:tr w:rsidR="007C54C2" w:rsidRPr="002D354E" w:rsidTr="00255866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 Руменов Шишманов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7A57B4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791119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16/29.10.2015г.</w:t>
            </w:r>
          </w:p>
        </w:tc>
      </w:tr>
      <w:tr w:rsidR="007C54C2" w:rsidRPr="002D354E" w:rsidTr="0025586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Зарко Стоянов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Гълабов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7A57B4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740910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17/29.10.2015г.</w:t>
            </w:r>
          </w:p>
        </w:tc>
      </w:tr>
      <w:tr w:rsidR="007C54C2" w:rsidRPr="002D354E" w:rsidTr="00255866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Здравко Асенов Димитров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7A57B4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660302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18/29.10.2015г.</w:t>
            </w:r>
          </w:p>
        </w:tc>
      </w:tr>
      <w:tr w:rsidR="007C54C2" w:rsidRPr="002D354E" w:rsidTr="0025586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Хасан Исмаил Халил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7A57B4" w:rsidRDefault="007C54C2" w:rsidP="007C54C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790922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C2" w:rsidRPr="002D354E" w:rsidRDefault="007C54C2" w:rsidP="007C54C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19/29.10.2015г.</w:t>
            </w:r>
          </w:p>
        </w:tc>
      </w:tr>
    </w:tbl>
    <w:p w:rsidR="000A1D98" w:rsidRPr="002D354E" w:rsidRDefault="000A1D98" w:rsidP="00BE3BB1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55866" w:rsidRPr="002D354E" w:rsidRDefault="00255866" w:rsidP="00255866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>На основание чл. 124, ал. 2 и ал. 4 от ИК, Решение № 2113-МИ на ЦИК от 11.09.2015г., ОИК- Неделино реши:</w:t>
      </w:r>
    </w:p>
    <w:p w:rsidR="00255866" w:rsidRPr="002D354E" w:rsidRDefault="00255866" w:rsidP="00255866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:rsidR="00255866" w:rsidRPr="002D354E" w:rsidRDefault="00255866" w:rsidP="00255866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54E">
        <w:rPr>
          <w:rFonts w:ascii="Times New Roman" w:hAnsi="Times New Roman" w:cs="Times New Roman"/>
          <w:b/>
          <w:sz w:val="24"/>
          <w:szCs w:val="24"/>
        </w:rPr>
        <w:t>РЕШЕНИЕ № 252</w:t>
      </w:r>
    </w:p>
    <w:p w:rsidR="00255866" w:rsidRPr="002D354E" w:rsidRDefault="00255866" w:rsidP="00255866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:rsidR="00255866" w:rsidRPr="002D354E" w:rsidRDefault="00255866" w:rsidP="00255866">
      <w:pPr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>ОИК – Неделино взема решение да бъде публикуван  списъка  на упълномощените лица с представителите на ПП „</w:t>
      </w:r>
      <w:r w:rsidRPr="002D35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ДВИЖЕНИЕ ЗА ПРАВА И СВОБОДИ – ДПС“ </w:t>
      </w:r>
      <w:r w:rsidRPr="002D354E">
        <w:rPr>
          <w:rFonts w:ascii="Times New Roman" w:hAnsi="Times New Roman" w:cs="Times New Roman"/>
        </w:rPr>
        <w:t>в</w:t>
      </w:r>
      <w:r w:rsidRPr="002D354E">
        <w:rPr>
          <w:rFonts w:ascii="Times New Roman" w:hAnsi="Times New Roman" w:cs="Times New Roman"/>
          <w:sz w:val="24"/>
          <w:szCs w:val="24"/>
        </w:rPr>
        <w:t xml:space="preserve"> изборите кметове на кметства, насрочени за 01 ноември 2015 г.на интернет страницата на ОИК- Неделино.</w:t>
      </w:r>
    </w:p>
    <w:p w:rsidR="000A1D98" w:rsidRPr="002D354E" w:rsidRDefault="000A1D98" w:rsidP="00BE3BB1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73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460"/>
        <w:gridCol w:w="2200"/>
        <w:gridCol w:w="2040"/>
      </w:tblGrid>
      <w:tr w:rsidR="00255866" w:rsidRPr="002D354E" w:rsidTr="00D92235">
        <w:trPr>
          <w:trHeight w:val="13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Собствено, бащино и фамилно име на представителя </w:t>
            </w:r>
            <w:r w:rsidRPr="002D35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55866" w:rsidRPr="002D354E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ЕГН/на представителя </w:t>
            </w: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br/>
              <w:t>16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55866" w:rsidRPr="002D354E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Пълномощно</w:t>
            </w:r>
          </w:p>
        </w:tc>
      </w:tr>
      <w:tr w:rsidR="00255866" w:rsidRPr="002D354E" w:rsidTr="00D9223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866" w:rsidRPr="002D354E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Стефан Росенов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Бабачев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7A57B4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641118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1/29.10.2015г.</w:t>
            </w:r>
          </w:p>
        </w:tc>
      </w:tr>
      <w:tr w:rsidR="00255866" w:rsidRPr="002D354E" w:rsidTr="00D9223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Елвис</w:t>
            </w:r>
            <w:proofErr w:type="spellEnd"/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Митков Петров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7A57B4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930426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2/29.10.2015г.</w:t>
            </w:r>
          </w:p>
        </w:tc>
      </w:tr>
      <w:tr w:rsidR="00255866" w:rsidRPr="002D354E" w:rsidTr="00D9223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Елизабет Величкова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Келешев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7A57B4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940224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3/29.10.2015г.</w:t>
            </w:r>
          </w:p>
        </w:tc>
      </w:tr>
      <w:tr w:rsidR="00255866" w:rsidRPr="002D354E" w:rsidTr="00D9223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Александър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Трендрафилов</w:t>
            </w:r>
            <w:proofErr w:type="spellEnd"/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Русев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7A57B4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880715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5/29.10.2015г.</w:t>
            </w:r>
          </w:p>
        </w:tc>
      </w:tr>
      <w:tr w:rsidR="00255866" w:rsidRPr="002D354E" w:rsidTr="00D9223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Цвятко Иванов Пеев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7A57B4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450609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6/29.10.2015г.</w:t>
            </w:r>
          </w:p>
        </w:tc>
      </w:tr>
      <w:tr w:rsidR="00255866" w:rsidRPr="002D354E" w:rsidTr="00D9223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255866" w:rsidRPr="002D354E" w:rsidTr="00D9223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Даниела Миткова Петрова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7A57B4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630719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8/29.10.2015г.</w:t>
            </w:r>
          </w:p>
        </w:tc>
      </w:tr>
      <w:tr w:rsidR="00255866" w:rsidRPr="002D354E" w:rsidTr="00D9223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Ивайло Славчо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Сантов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7A57B4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870501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9/29.10.2015г.</w:t>
            </w:r>
          </w:p>
        </w:tc>
      </w:tr>
      <w:tr w:rsidR="00255866" w:rsidRPr="002D354E" w:rsidTr="00D9223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Владимир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Валериев</w:t>
            </w:r>
            <w:proofErr w:type="spellEnd"/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Полухин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7A57B4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820107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10/29.10.2015г.</w:t>
            </w:r>
          </w:p>
        </w:tc>
      </w:tr>
      <w:tr w:rsidR="00255866" w:rsidRPr="002D354E" w:rsidTr="00D9223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Владимир Тодоров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Годумов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7A57B4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950821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11/29.10.2015г.</w:t>
            </w:r>
          </w:p>
        </w:tc>
      </w:tr>
      <w:tr w:rsidR="00255866" w:rsidRPr="002D354E" w:rsidTr="00D9223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Асен Росенов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Карамитев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7A57B4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860703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12/29.10.2015г.</w:t>
            </w:r>
          </w:p>
        </w:tc>
      </w:tr>
      <w:tr w:rsidR="00255866" w:rsidRPr="002D354E" w:rsidTr="00D9223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Красимир Стефанов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Дуганов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7A57B4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831103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13/29.10.2015г.</w:t>
            </w:r>
          </w:p>
        </w:tc>
      </w:tr>
      <w:tr w:rsidR="00255866" w:rsidRPr="002D354E" w:rsidTr="00D9223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Севдалин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Владоев</w:t>
            </w:r>
            <w:proofErr w:type="spellEnd"/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Кехайов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7A57B4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770907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14/29.10.2015г.</w:t>
            </w:r>
          </w:p>
        </w:tc>
      </w:tr>
      <w:tr w:rsidR="00255866" w:rsidRPr="002D354E" w:rsidTr="00D9223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Павлин Руменов Шишманов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7A57B4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791119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16/29.10.2015г.</w:t>
            </w:r>
          </w:p>
        </w:tc>
      </w:tr>
      <w:tr w:rsidR="00255866" w:rsidRPr="002D354E" w:rsidTr="00D9223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Зарко Стоянов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Гълабов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7A57B4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740910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17/29.10.2015г.</w:t>
            </w:r>
          </w:p>
        </w:tc>
      </w:tr>
      <w:tr w:rsidR="00255866" w:rsidRPr="002D354E" w:rsidTr="00D9223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Здравко Асенов Димитров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7A57B4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660302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18/29.10.2015г.</w:t>
            </w:r>
          </w:p>
        </w:tc>
      </w:tr>
      <w:tr w:rsidR="00255866" w:rsidRPr="002D354E" w:rsidTr="00D9223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Хасан Исмаил Халил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7A57B4" w:rsidRDefault="00255866" w:rsidP="00D922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790922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66" w:rsidRPr="002D354E" w:rsidRDefault="00255866" w:rsidP="00D9223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19/29.10.2015г.</w:t>
            </w:r>
          </w:p>
        </w:tc>
      </w:tr>
    </w:tbl>
    <w:p w:rsidR="000A1D98" w:rsidRPr="002D354E" w:rsidRDefault="000A1D98" w:rsidP="00BE3BB1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55866" w:rsidRPr="002D354E" w:rsidRDefault="00255866" w:rsidP="0025586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10" w:history="1">
        <w:r w:rsidRPr="002D354E">
          <w:rPr>
            <w:rStyle w:val="a3"/>
            <w:rFonts w:ascii="Times New Roman" w:hAnsi="Times New Roman" w:cs="Times New Roman"/>
            <w:sz w:val="24"/>
            <w:szCs w:val="24"/>
          </w:rPr>
          <w:t>http://oik2118.cik.bg/</w:t>
        </w:r>
      </w:hyperlink>
    </w:p>
    <w:p w:rsidR="00255866" w:rsidRPr="002D354E" w:rsidRDefault="00255866" w:rsidP="0025586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5866" w:rsidRPr="002D354E" w:rsidRDefault="00255866" w:rsidP="0025586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>Гласували: 11</w:t>
      </w:r>
    </w:p>
    <w:p w:rsidR="00255866" w:rsidRPr="002D354E" w:rsidRDefault="00255866" w:rsidP="0025586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 xml:space="preserve">За – 11 Росен Стоянов,……………… Мариана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>…………………</w:t>
      </w:r>
    </w:p>
    <w:p w:rsidR="00255866" w:rsidRPr="002D354E" w:rsidRDefault="00255866" w:rsidP="0025586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>Против- 0</w:t>
      </w:r>
    </w:p>
    <w:p w:rsidR="00255866" w:rsidRPr="002D354E" w:rsidRDefault="00255866" w:rsidP="0025586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1D98" w:rsidRPr="002D354E" w:rsidRDefault="000A1D98" w:rsidP="00BE3BB1">
      <w:pPr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37019" w:rsidRPr="002D354E" w:rsidRDefault="00F37019" w:rsidP="00485C0E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2 </w:t>
      </w:r>
      <w:r w:rsidRPr="002D354E">
        <w:rPr>
          <w:rFonts w:ascii="Times New Roman" w:hAnsi="Times New Roman" w:cs="Times New Roman"/>
          <w:sz w:val="24"/>
          <w:szCs w:val="24"/>
        </w:rPr>
        <w:t xml:space="preserve">В ОИК – Неделино е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 предложение за промяна на представители на ИНИЦИАТИВЕН КОМИТЕТ за участие 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</w:rPr>
        <w:t>ъв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втори тур за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кмет на община 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на кметства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>01 ноември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 г.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54E">
        <w:rPr>
          <w:rFonts w:ascii="Times New Roman" w:hAnsi="Times New Roman" w:cs="Times New Roman"/>
          <w:sz w:val="24"/>
          <w:szCs w:val="24"/>
        </w:rPr>
        <w:t xml:space="preserve">с вх. № 119/31.10.2015 г. в 08,05 часа, подписано от Жанет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Бабачева-Дуралиева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, представляващ.  </w:t>
      </w:r>
    </w:p>
    <w:p w:rsidR="00F37019" w:rsidRPr="002D354E" w:rsidRDefault="00F37019" w:rsidP="00F370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F8C" w:rsidRPr="002D354E" w:rsidRDefault="00694B2D" w:rsidP="00694B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="00F37019" w:rsidRPr="002D354E">
        <w:rPr>
          <w:rFonts w:ascii="Times New Roman" w:hAnsi="Times New Roman" w:cs="Times New Roman"/>
          <w:sz w:val="24"/>
          <w:szCs w:val="24"/>
          <w:lang w:val="en-US"/>
        </w:rPr>
        <w:t>риложен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 е с</w:t>
      </w:r>
      <w:r w:rsidR="00837F8C" w:rsidRPr="002D354E">
        <w:rPr>
          <w:rFonts w:ascii="Times New Roman" w:hAnsi="Times New Roman" w:cs="Times New Roman"/>
          <w:sz w:val="24"/>
          <w:szCs w:val="24"/>
        </w:rPr>
        <w:t>писък, съдържащ имената и ЕГН на представители на хартиен носител – 1 бр. и на електронен носител.</w:t>
      </w:r>
    </w:p>
    <w:p w:rsidR="00837F8C" w:rsidRPr="002D354E" w:rsidRDefault="00837F8C" w:rsidP="00F3701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340"/>
        <w:gridCol w:w="1779"/>
        <w:gridCol w:w="1842"/>
        <w:gridCol w:w="1898"/>
      </w:tblGrid>
      <w:tr w:rsidR="00485C0E" w:rsidRPr="002D354E" w:rsidTr="00485C0E">
        <w:trPr>
          <w:trHeight w:val="39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E" w:rsidRPr="002D354E" w:rsidRDefault="00485C0E" w:rsidP="00485C0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бащино, фамилно име (нов</w:t>
            </w:r>
            <w:r w:rsid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E" w:rsidRPr="002D354E" w:rsidRDefault="00485C0E" w:rsidP="00485C0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E" w:rsidRPr="002D354E" w:rsidRDefault="00485C0E" w:rsidP="00485C0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Пълномощно №/ дата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E" w:rsidRPr="002D354E" w:rsidRDefault="00485C0E" w:rsidP="002D354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Собствено, бащино, </w:t>
            </w:r>
            <w:r w:rsid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</w:t>
            </w: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амилно име 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E" w:rsidRPr="002D354E" w:rsidRDefault="00485C0E" w:rsidP="00485C0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ЕГН</w:t>
            </w:r>
          </w:p>
        </w:tc>
      </w:tr>
      <w:tr w:rsidR="00485C0E" w:rsidRPr="002D354E" w:rsidTr="00485C0E">
        <w:trPr>
          <w:trHeight w:val="7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E" w:rsidRPr="002D354E" w:rsidRDefault="00485C0E" w:rsidP="00485C0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Ваклин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Владоев</w:t>
            </w:r>
            <w:proofErr w:type="spellEnd"/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Кехайов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E" w:rsidRPr="007A57B4" w:rsidRDefault="00485C0E" w:rsidP="00485C0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760606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E" w:rsidRPr="002D354E" w:rsidRDefault="00485C0E" w:rsidP="00485C0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№24/30.10.2015г.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E" w:rsidRPr="002D354E" w:rsidRDefault="00485C0E" w:rsidP="00485C0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Златко Росенов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Войводов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E" w:rsidRPr="007A57B4" w:rsidRDefault="00485C0E" w:rsidP="00485C0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711023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</w:t>
            </w:r>
          </w:p>
        </w:tc>
      </w:tr>
      <w:tr w:rsidR="00485C0E" w:rsidRPr="002D354E" w:rsidTr="00485C0E">
        <w:trPr>
          <w:trHeight w:val="7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E" w:rsidRPr="002D354E" w:rsidRDefault="00485C0E" w:rsidP="00485C0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Милка Алексиева Цветкова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E" w:rsidRPr="007A57B4" w:rsidRDefault="00485C0E" w:rsidP="00485C0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740106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E" w:rsidRPr="002D354E" w:rsidRDefault="00485C0E" w:rsidP="00485C0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№25/30.10.2015г.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E" w:rsidRPr="002D354E" w:rsidRDefault="00485C0E" w:rsidP="00485C0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Валентина Любенова Величкова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E" w:rsidRPr="002D354E" w:rsidRDefault="00485C0E" w:rsidP="00485C0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810403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</w:t>
            </w: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85C0E" w:rsidRPr="002D354E" w:rsidTr="00485C0E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0E" w:rsidRPr="002D354E" w:rsidRDefault="00485C0E" w:rsidP="00485C0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Фейка</w:t>
            </w:r>
            <w:proofErr w:type="spellEnd"/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Раифова</w:t>
            </w:r>
            <w:proofErr w:type="spellEnd"/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Хаджимехмедова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0E" w:rsidRPr="007A57B4" w:rsidRDefault="00485C0E" w:rsidP="00485C0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930304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0E" w:rsidRPr="002D354E" w:rsidRDefault="00485C0E" w:rsidP="00485C0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№26/30.10.2015г.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0E" w:rsidRPr="002D354E" w:rsidRDefault="00485C0E" w:rsidP="00485C0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Здравко Стоянов Петров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0E" w:rsidRPr="002D354E" w:rsidRDefault="00485C0E" w:rsidP="00485C0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590614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</w:t>
            </w: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F37019" w:rsidRPr="002D354E" w:rsidRDefault="00F37019" w:rsidP="001959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7019" w:rsidRPr="002D354E" w:rsidRDefault="00F37019" w:rsidP="001959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7019" w:rsidRPr="002D354E" w:rsidRDefault="00F37019" w:rsidP="001959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F8C" w:rsidRPr="002D354E" w:rsidRDefault="00837F8C" w:rsidP="00837F8C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>На основание чл. 124, ал. 6 от ИК, Решение № 2113-МИ на ЦИК от 11.09.2015г., ОИК- Неделино реши:</w:t>
      </w:r>
    </w:p>
    <w:p w:rsidR="00837F8C" w:rsidRPr="002D354E" w:rsidRDefault="00837F8C" w:rsidP="00837F8C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:rsidR="00837F8C" w:rsidRPr="002D354E" w:rsidRDefault="00837F8C" w:rsidP="00837F8C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54E">
        <w:rPr>
          <w:rFonts w:ascii="Times New Roman" w:hAnsi="Times New Roman" w:cs="Times New Roman"/>
          <w:b/>
          <w:sz w:val="24"/>
          <w:szCs w:val="24"/>
        </w:rPr>
        <w:t>РЕШЕНИЕ № 253</w:t>
      </w:r>
    </w:p>
    <w:p w:rsidR="00837F8C" w:rsidRPr="002D354E" w:rsidRDefault="00837F8C" w:rsidP="00837F8C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:rsidR="00837F8C" w:rsidRPr="002D354E" w:rsidRDefault="00837F8C" w:rsidP="00837F8C">
      <w:pPr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lastRenderedPageBreak/>
        <w:t>ОИК – Неделино взема решение да бъде публикуван  списъка  на упълномощените лица с представителите на ИНИЦИАТИВЕН КОМИТЕТ в изборите за кмет на община  и кметове на кметства, насрочени за 01 ноември 2015 г. на интернет страницата на ОИК- Неделино.</w:t>
      </w:r>
    </w:p>
    <w:p w:rsidR="00837F8C" w:rsidRPr="002D354E" w:rsidRDefault="00837F8C" w:rsidP="00837F8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701"/>
        <w:gridCol w:w="1985"/>
        <w:gridCol w:w="228"/>
        <w:gridCol w:w="1898"/>
      </w:tblGrid>
      <w:tr w:rsidR="00837F8C" w:rsidRPr="002D354E" w:rsidTr="00837F8C">
        <w:trPr>
          <w:trHeight w:val="390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F8C" w:rsidRPr="002D354E" w:rsidRDefault="00837F8C" w:rsidP="00D92235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бащино, фамилно име (нов</w:t>
            </w:r>
            <w:r w:rsidR="00BB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C" w:rsidRPr="002D354E" w:rsidRDefault="00837F8C" w:rsidP="00D92235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C" w:rsidRPr="002D354E" w:rsidRDefault="00837F8C" w:rsidP="00D92235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Пълномощно №/ дата</w:t>
            </w:r>
          </w:p>
        </w:tc>
        <w:tc>
          <w:tcPr>
            <w:tcW w:w="2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F8C" w:rsidRPr="002D354E" w:rsidRDefault="00837F8C" w:rsidP="00D92235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837F8C" w:rsidRPr="002D354E" w:rsidRDefault="00837F8C" w:rsidP="00D92235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37F8C" w:rsidRPr="002D354E" w:rsidTr="00837F8C">
        <w:trPr>
          <w:trHeight w:val="765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F8C" w:rsidRPr="002D354E" w:rsidRDefault="00837F8C" w:rsidP="00837F8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Ваклин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Владоев</w:t>
            </w:r>
            <w:proofErr w:type="spellEnd"/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Кехайов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C" w:rsidRPr="007A57B4" w:rsidRDefault="00837F8C" w:rsidP="00837F8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760606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C" w:rsidRPr="002D354E" w:rsidRDefault="00837F8C" w:rsidP="00837F8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№24/30.10.2015г.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837F8C" w:rsidRPr="002D354E" w:rsidRDefault="00837F8C" w:rsidP="00837F8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98" w:type="dxa"/>
            <w:tcBorders>
              <w:top w:val="nil"/>
            </w:tcBorders>
            <w:shd w:val="clear" w:color="auto" w:fill="auto"/>
            <w:vAlign w:val="center"/>
          </w:tcPr>
          <w:p w:rsidR="00837F8C" w:rsidRPr="002D354E" w:rsidRDefault="00837F8C" w:rsidP="00837F8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37F8C" w:rsidRPr="002D354E" w:rsidTr="00837F8C">
        <w:trPr>
          <w:trHeight w:val="765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F8C" w:rsidRPr="002D354E" w:rsidRDefault="00837F8C" w:rsidP="00837F8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Милка Алексиева Цветкова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C" w:rsidRPr="007A57B4" w:rsidRDefault="00837F8C" w:rsidP="00837F8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740106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C" w:rsidRPr="002D354E" w:rsidRDefault="00837F8C" w:rsidP="00837F8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№25/30.10.2015г.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837F8C" w:rsidRPr="002D354E" w:rsidRDefault="00837F8C" w:rsidP="00837F8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98" w:type="dxa"/>
            <w:tcBorders>
              <w:top w:val="nil"/>
            </w:tcBorders>
            <w:shd w:val="clear" w:color="auto" w:fill="auto"/>
            <w:vAlign w:val="center"/>
          </w:tcPr>
          <w:p w:rsidR="00837F8C" w:rsidRPr="002D354E" w:rsidRDefault="00837F8C" w:rsidP="00837F8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37F8C" w:rsidRPr="002D354E" w:rsidTr="00837F8C">
        <w:trPr>
          <w:trHeight w:val="76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C" w:rsidRPr="002D354E" w:rsidRDefault="00837F8C" w:rsidP="00837F8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Фейка</w:t>
            </w:r>
            <w:proofErr w:type="spellEnd"/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Раифова</w:t>
            </w:r>
            <w:proofErr w:type="spellEnd"/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Хаджимехмедова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C" w:rsidRPr="007A57B4" w:rsidRDefault="00837F8C" w:rsidP="00837F8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930304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C" w:rsidRPr="002D354E" w:rsidRDefault="00837F8C" w:rsidP="00837F8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№26/30.10.2015г.</w:t>
            </w:r>
          </w:p>
        </w:tc>
        <w:tc>
          <w:tcPr>
            <w:tcW w:w="2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F8C" w:rsidRPr="002D354E" w:rsidRDefault="00837F8C" w:rsidP="00837F8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837F8C" w:rsidRPr="002D354E" w:rsidRDefault="00837F8C" w:rsidP="00837F8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37F8C" w:rsidRPr="002D354E" w:rsidRDefault="00837F8C" w:rsidP="00837F8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F8C" w:rsidRPr="002D354E" w:rsidRDefault="00837F8C" w:rsidP="00837F8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11" w:history="1">
        <w:r w:rsidRPr="002D354E">
          <w:rPr>
            <w:rStyle w:val="a3"/>
            <w:rFonts w:ascii="Times New Roman" w:hAnsi="Times New Roman" w:cs="Times New Roman"/>
            <w:sz w:val="24"/>
            <w:szCs w:val="24"/>
          </w:rPr>
          <w:t>http://oik2118.cik.bg/</w:t>
        </w:r>
      </w:hyperlink>
    </w:p>
    <w:p w:rsidR="00837F8C" w:rsidRPr="002D354E" w:rsidRDefault="00837F8C" w:rsidP="00837F8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7F8C" w:rsidRPr="002D354E" w:rsidRDefault="00837F8C" w:rsidP="00837F8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>Гласували: 11</w:t>
      </w:r>
    </w:p>
    <w:p w:rsidR="00837F8C" w:rsidRPr="002D354E" w:rsidRDefault="00837F8C" w:rsidP="00837F8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 xml:space="preserve">За – 11 Росен Стоянов,……………… Мариана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>…………………</w:t>
      </w:r>
    </w:p>
    <w:p w:rsidR="00837F8C" w:rsidRPr="002D354E" w:rsidRDefault="00837F8C" w:rsidP="00837F8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>Против- 0</w:t>
      </w:r>
    </w:p>
    <w:p w:rsidR="00837F8C" w:rsidRPr="002D354E" w:rsidRDefault="00837F8C" w:rsidP="00837F8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235" w:rsidRPr="002D354E" w:rsidRDefault="00D92235" w:rsidP="00D92235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354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3 </w:t>
      </w:r>
      <w:r w:rsidRPr="002D354E">
        <w:rPr>
          <w:rFonts w:ascii="Times New Roman" w:hAnsi="Times New Roman" w:cs="Times New Roman"/>
          <w:sz w:val="24"/>
          <w:szCs w:val="24"/>
        </w:rPr>
        <w:t xml:space="preserve">В ОИК – Неделино е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 </w:t>
      </w:r>
      <w:r w:rsidR="00697667" w:rsidRPr="002D354E">
        <w:rPr>
          <w:rFonts w:ascii="Times New Roman" w:hAnsi="Times New Roman" w:cs="Times New Roman"/>
          <w:sz w:val="24"/>
          <w:szCs w:val="24"/>
        </w:rPr>
        <w:t>предложение</w:t>
      </w:r>
      <w:r w:rsidRPr="002D354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hAnsi="Times New Roman" w:cs="Times New Roman"/>
          <w:sz w:val="24"/>
          <w:szCs w:val="24"/>
        </w:rPr>
        <w:t xml:space="preserve">на заместващи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hAnsi="Times New Roman" w:cs="Times New Roman"/>
          <w:sz w:val="24"/>
          <w:szCs w:val="24"/>
        </w:rPr>
        <w:t xml:space="preserve">на кандидатска листа за 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</w:rPr>
        <w:t>ъв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втори тур за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кмет на община 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на кметства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>01 ноември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 г.</w:t>
      </w:r>
      <w:r w:rsidRPr="002D354E">
        <w:rPr>
          <w:rFonts w:ascii="Times New Roman" w:hAnsi="Times New Roman" w:cs="Times New Roman"/>
          <w:sz w:val="24"/>
          <w:szCs w:val="24"/>
        </w:rPr>
        <w:t xml:space="preserve">(Приложение № 69-МИ от изборните книжа) с вх. № 14/31.10.2015 г. в 08,13 часа, подписано Жанет Асенова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Бабачева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Дуралиева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, представител на 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A0AEC" w:rsidRPr="002D354E">
        <w:rPr>
          <w:rFonts w:ascii="Times New Roman" w:hAnsi="Times New Roman" w:cs="Times New Roman"/>
          <w:sz w:val="24"/>
          <w:szCs w:val="24"/>
        </w:rPr>
        <w:t>ИНИЦИАТИВЕН КОМИТЕТ.</w:t>
      </w:r>
    </w:p>
    <w:p w:rsidR="00AA0AEC" w:rsidRPr="002D354E" w:rsidRDefault="00AA0AEC" w:rsidP="00D92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AEC" w:rsidRPr="002D354E" w:rsidRDefault="00697667" w:rsidP="00697667">
      <w:pPr>
        <w:jc w:val="both"/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="00D92235" w:rsidRPr="002D354E">
        <w:rPr>
          <w:rFonts w:ascii="Times New Roman" w:hAnsi="Times New Roman" w:cs="Times New Roman"/>
          <w:sz w:val="24"/>
          <w:szCs w:val="24"/>
          <w:lang w:val="en-US"/>
        </w:rPr>
        <w:t>риложен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 е с</w:t>
      </w:r>
      <w:r w:rsidR="00AA0AEC" w:rsidRPr="002D354E">
        <w:rPr>
          <w:rFonts w:ascii="Times New Roman" w:hAnsi="Times New Roman" w:cs="Times New Roman"/>
          <w:sz w:val="24"/>
          <w:szCs w:val="24"/>
        </w:rPr>
        <w:t xml:space="preserve">писък, съдържащ имената и ЕГН на регистрираните </w:t>
      </w:r>
      <w:proofErr w:type="spellStart"/>
      <w:r w:rsidR="00AA0AEC" w:rsidRPr="002D354E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AA0AEC" w:rsidRPr="002D354E">
        <w:rPr>
          <w:rFonts w:ascii="Times New Roman" w:hAnsi="Times New Roman" w:cs="Times New Roman"/>
          <w:sz w:val="24"/>
          <w:szCs w:val="24"/>
        </w:rPr>
        <w:t xml:space="preserve"> и заместващи </w:t>
      </w:r>
      <w:proofErr w:type="spellStart"/>
      <w:r w:rsidR="00AA0AEC" w:rsidRPr="002D354E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AA0AEC" w:rsidRPr="002D354E">
        <w:rPr>
          <w:rFonts w:ascii="Times New Roman" w:hAnsi="Times New Roman" w:cs="Times New Roman"/>
          <w:sz w:val="24"/>
          <w:szCs w:val="24"/>
        </w:rPr>
        <w:t xml:space="preserve"> на хартиен носител – 1 бр. и на електронен носител.</w:t>
      </w:r>
    </w:p>
    <w:p w:rsidR="00F37019" w:rsidRPr="002D354E" w:rsidRDefault="00F37019" w:rsidP="001959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7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2953"/>
        <w:gridCol w:w="1455"/>
        <w:gridCol w:w="2833"/>
        <w:gridCol w:w="1648"/>
      </w:tblGrid>
      <w:tr w:rsidR="00863027" w:rsidRPr="002D354E" w:rsidTr="004C4B56">
        <w:trPr>
          <w:trHeight w:val="15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27" w:rsidRPr="002D354E" w:rsidRDefault="00863027" w:rsidP="0086302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№ по ред 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27" w:rsidRPr="002D354E" w:rsidRDefault="00863027" w:rsidP="0086302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 и фамилно име на  заместващия застъпник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27" w:rsidRPr="002D354E" w:rsidRDefault="00863027" w:rsidP="0086302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 на заместващия застъпник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27" w:rsidRPr="002D354E" w:rsidRDefault="00863027" w:rsidP="0086302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 и фамилно име на  регистрирания застъпник, който се заменя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27" w:rsidRPr="002D354E" w:rsidRDefault="00863027" w:rsidP="0086302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 на  регистрирания застъпник, който се заменя</w:t>
            </w:r>
          </w:p>
        </w:tc>
      </w:tr>
      <w:tr w:rsidR="00863027" w:rsidRPr="002D354E" w:rsidTr="004C4B56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27" w:rsidRPr="002D354E" w:rsidRDefault="00863027" w:rsidP="0086302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27" w:rsidRPr="002D354E" w:rsidRDefault="00863027" w:rsidP="0086302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Раиф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Салихов</w:t>
            </w:r>
            <w:proofErr w:type="spellEnd"/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Качаров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27" w:rsidRPr="007A57B4" w:rsidRDefault="00863027" w:rsidP="0086302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630919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27" w:rsidRPr="002D354E" w:rsidRDefault="00863027" w:rsidP="0086302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Фикри Ахмедов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Джуков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27" w:rsidRPr="007A57B4" w:rsidRDefault="00863027" w:rsidP="0086302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790215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</w:t>
            </w:r>
          </w:p>
        </w:tc>
      </w:tr>
      <w:tr w:rsidR="00863027" w:rsidRPr="002D354E" w:rsidTr="004C4B56">
        <w:trPr>
          <w:trHeight w:val="63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27" w:rsidRPr="002D354E" w:rsidRDefault="00863027" w:rsidP="0086302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27" w:rsidRPr="002D354E" w:rsidRDefault="00863027" w:rsidP="0086302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Младенова Кичукова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27" w:rsidRPr="007A57B4" w:rsidRDefault="00863027" w:rsidP="0086302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770124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27" w:rsidRPr="002D354E" w:rsidRDefault="00863027" w:rsidP="0086302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 Любомиров Михайлов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27" w:rsidRPr="007A57B4" w:rsidRDefault="00863027" w:rsidP="0086302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970523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</w:t>
            </w:r>
          </w:p>
        </w:tc>
      </w:tr>
      <w:tr w:rsidR="00863027" w:rsidRPr="002D354E" w:rsidTr="004C4B56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27" w:rsidRPr="002D354E" w:rsidRDefault="00863027" w:rsidP="0086302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27" w:rsidRPr="002D354E" w:rsidRDefault="00863027" w:rsidP="0086302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Иванов Найденов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27" w:rsidRPr="007A57B4" w:rsidRDefault="00863027" w:rsidP="0086302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520519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27" w:rsidRPr="002D354E" w:rsidRDefault="00863027" w:rsidP="0086302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Тодоров Пашов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27" w:rsidRPr="007A57B4" w:rsidRDefault="00863027" w:rsidP="0086302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851208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</w:t>
            </w:r>
          </w:p>
        </w:tc>
      </w:tr>
      <w:tr w:rsidR="00863027" w:rsidRPr="002D354E" w:rsidTr="004C4B56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27" w:rsidRPr="002D354E" w:rsidRDefault="00863027" w:rsidP="0086302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27" w:rsidRPr="002D354E" w:rsidRDefault="00863027" w:rsidP="0086302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Недялков Романов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27" w:rsidRPr="007A57B4" w:rsidRDefault="00863027" w:rsidP="0086302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580121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27" w:rsidRPr="002D354E" w:rsidRDefault="00863027" w:rsidP="0086302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Асенов Ясенов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27" w:rsidRPr="007A57B4" w:rsidRDefault="00863027" w:rsidP="0086302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750128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</w:t>
            </w:r>
          </w:p>
        </w:tc>
      </w:tr>
      <w:tr w:rsidR="00863027" w:rsidRPr="002D354E" w:rsidTr="004C4B56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27" w:rsidRPr="002D354E" w:rsidRDefault="00863027" w:rsidP="0086302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27" w:rsidRPr="002D354E" w:rsidRDefault="00863027" w:rsidP="0086302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Милко Красимиров Михайлов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27" w:rsidRPr="007A57B4" w:rsidRDefault="00863027" w:rsidP="0086302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791103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27" w:rsidRPr="002D354E" w:rsidRDefault="00863027" w:rsidP="0086302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Вихър Симеонов Хаджиев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27" w:rsidRPr="002D354E" w:rsidRDefault="00863027" w:rsidP="0086302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F37019" w:rsidRPr="002D354E" w:rsidRDefault="00F37019" w:rsidP="001959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2235" w:rsidRPr="002D354E" w:rsidRDefault="00D92235" w:rsidP="001959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6285" w:rsidRPr="002D354E" w:rsidRDefault="00946285" w:rsidP="0094628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разглеждане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представените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установи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налице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D35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117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ИК и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№ 2113-МИ/11.09.2015г.</w:t>
      </w:r>
      <w:proofErr w:type="gram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ЦИК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втори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тур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 и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кметства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01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ноември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2015 г.</w:t>
      </w:r>
    </w:p>
    <w:p w:rsidR="00946285" w:rsidRPr="002D354E" w:rsidRDefault="00946285" w:rsidP="0094628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6285" w:rsidRPr="002D354E" w:rsidRDefault="00946285" w:rsidP="0094628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Предвид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гореизложеното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D354E">
        <w:rPr>
          <w:rFonts w:ascii="Times New Roman" w:hAnsi="Times New Roman" w:cs="Times New Roman"/>
          <w:sz w:val="24"/>
          <w:szCs w:val="24"/>
        </w:rPr>
        <w:t xml:space="preserve"> </w:t>
      </w:r>
      <w:r w:rsidRPr="002D354E">
        <w:rPr>
          <w:rFonts w:ascii="Times New Roman" w:hAnsi="Times New Roman" w:cs="Times New Roman"/>
          <w:sz w:val="24"/>
          <w:szCs w:val="24"/>
          <w:lang w:val="en-US"/>
        </w:rPr>
        <w:t>1 т.</w:t>
      </w:r>
      <w:r w:rsidRPr="002D35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54E">
        <w:rPr>
          <w:rFonts w:ascii="Times New Roman" w:hAnsi="Times New Roman" w:cs="Times New Roman"/>
          <w:sz w:val="24"/>
          <w:szCs w:val="24"/>
          <w:lang w:val="en-US"/>
        </w:rPr>
        <w:t>18 ,</w:t>
      </w:r>
      <w:proofErr w:type="gram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35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118,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D35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4 и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ИК, ОИК</w:t>
      </w:r>
      <w:r w:rsidRPr="002D354E">
        <w:rPr>
          <w:rFonts w:ascii="Times New Roman" w:hAnsi="Times New Roman" w:cs="Times New Roman"/>
          <w:sz w:val="24"/>
          <w:szCs w:val="24"/>
        </w:rPr>
        <w:t xml:space="preserve"> - Неделино</w:t>
      </w:r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следното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>:</w:t>
      </w:r>
    </w:p>
    <w:p w:rsidR="00946285" w:rsidRPr="002D354E" w:rsidRDefault="00946285" w:rsidP="00946285">
      <w:pPr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6285" w:rsidRPr="002D354E" w:rsidRDefault="00946285" w:rsidP="0094628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54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2D354E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Pr="002D354E">
        <w:rPr>
          <w:rFonts w:ascii="Times New Roman" w:hAnsi="Times New Roman" w:cs="Times New Roman"/>
          <w:b/>
          <w:sz w:val="24"/>
          <w:szCs w:val="24"/>
        </w:rPr>
        <w:t>4</w:t>
      </w:r>
    </w:p>
    <w:p w:rsidR="00946285" w:rsidRPr="002D354E" w:rsidRDefault="00946285" w:rsidP="009462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РЕГИСТРИРА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застъпни</w:t>
      </w:r>
      <w:r w:rsidRPr="002D354E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кандидатска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кмет на община 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на кметства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>01 ноември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 г.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hAnsi="Times New Roman" w:cs="Times New Roman"/>
          <w:sz w:val="24"/>
          <w:szCs w:val="24"/>
        </w:rPr>
        <w:t>ИНИЦИАТИВЕН КОМИТЕТ</w:t>
      </w:r>
      <w:r w:rsidRPr="002D35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D354E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D92235" w:rsidRPr="002D354E" w:rsidRDefault="00D92235" w:rsidP="001959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2235" w:rsidRPr="002D354E" w:rsidRDefault="00D92235" w:rsidP="001959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50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3085"/>
        <w:gridCol w:w="2155"/>
        <w:gridCol w:w="2910"/>
        <w:gridCol w:w="1490"/>
      </w:tblGrid>
      <w:tr w:rsidR="00946285" w:rsidRPr="002D354E" w:rsidTr="00946285">
        <w:trPr>
          <w:trHeight w:val="15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5" w:rsidRPr="002D354E" w:rsidRDefault="00946285" w:rsidP="00B64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№ по ред 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5" w:rsidRPr="002D354E" w:rsidRDefault="00946285" w:rsidP="00B64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 на  заместващия застъпник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5" w:rsidRPr="002D354E" w:rsidRDefault="00946285" w:rsidP="00B64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 на заместващия застъпник</w:t>
            </w:r>
          </w:p>
        </w:tc>
        <w:tc>
          <w:tcPr>
            <w:tcW w:w="2910" w:type="dxa"/>
            <w:tcBorders>
              <w:left w:val="single" w:sz="4" w:space="0" w:color="auto"/>
            </w:tcBorders>
            <w:shd w:val="clear" w:color="auto" w:fill="auto"/>
          </w:tcPr>
          <w:p w:rsidR="00946285" w:rsidRPr="002D354E" w:rsidRDefault="00946285" w:rsidP="00B64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90" w:type="dxa"/>
            <w:shd w:val="clear" w:color="auto" w:fill="auto"/>
          </w:tcPr>
          <w:p w:rsidR="00946285" w:rsidRPr="002D354E" w:rsidRDefault="00946285" w:rsidP="00B64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46285" w:rsidRPr="002D354E" w:rsidTr="00946285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5" w:rsidRPr="002D354E" w:rsidRDefault="00946285" w:rsidP="00B64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285" w:rsidRPr="002D354E" w:rsidRDefault="00946285" w:rsidP="00B649DA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Раиф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Салихов</w:t>
            </w:r>
            <w:proofErr w:type="spellEnd"/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Качаров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5" w:rsidRPr="007A57B4" w:rsidRDefault="00946285" w:rsidP="00B64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630919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946285" w:rsidRPr="002D354E" w:rsidRDefault="00946285" w:rsidP="00B649DA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90" w:type="dxa"/>
            <w:tcBorders>
              <w:top w:val="nil"/>
            </w:tcBorders>
            <w:shd w:val="clear" w:color="auto" w:fill="auto"/>
          </w:tcPr>
          <w:p w:rsidR="00946285" w:rsidRPr="002D354E" w:rsidRDefault="00946285" w:rsidP="00B64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46285" w:rsidRPr="002D354E" w:rsidTr="002D354E">
        <w:trPr>
          <w:trHeight w:val="3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5" w:rsidRPr="002D354E" w:rsidRDefault="00946285" w:rsidP="00B64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5" w:rsidRPr="002D354E" w:rsidRDefault="00946285" w:rsidP="00B64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Младенова Кичукова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5" w:rsidRPr="007A57B4" w:rsidRDefault="00946285" w:rsidP="00B64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770124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46285" w:rsidRPr="002D354E" w:rsidRDefault="00946285" w:rsidP="00B64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90" w:type="dxa"/>
            <w:tcBorders>
              <w:top w:val="nil"/>
            </w:tcBorders>
            <w:shd w:val="clear" w:color="auto" w:fill="auto"/>
          </w:tcPr>
          <w:p w:rsidR="00946285" w:rsidRPr="002D354E" w:rsidRDefault="00946285" w:rsidP="00B64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46285" w:rsidRPr="002D354E" w:rsidTr="00946285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5" w:rsidRPr="002D354E" w:rsidRDefault="00946285" w:rsidP="00B64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5" w:rsidRPr="002D354E" w:rsidRDefault="00946285" w:rsidP="00B64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 Иванов Найденов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5" w:rsidRPr="007A57B4" w:rsidRDefault="00946285" w:rsidP="00B64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520519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910" w:type="dxa"/>
            <w:tcBorders>
              <w:left w:val="single" w:sz="4" w:space="0" w:color="auto"/>
            </w:tcBorders>
            <w:shd w:val="clear" w:color="auto" w:fill="auto"/>
          </w:tcPr>
          <w:p w:rsidR="00946285" w:rsidRPr="002D354E" w:rsidRDefault="00946285" w:rsidP="00B64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90" w:type="dxa"/>
            <w:shd w:val="clear" w:color="auto" w:fill="auto"/>
          </w:tcPr>
          <w:p w:rsidR="00946285" w:rsidRPr="002D354E" w:rsidRDefault="00946285" w:rsidP="00B64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46285" w:rsidRPr="002D354E" w:rsidTr="00946285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5" w:rsidRPr="002D354E" w:rsidRDefault="00946285" w:rsidP="00B64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5" w:rsidRPr="002D354E" w:rsidRDefault="00946285" w:rsidP="00B64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 Недялков Романов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5" w:rsidRPr="007A57B4" w:rsidRDefault="00946285" w:rsidP="00B64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580121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910" w:type="dxa"/>
            <w:tcBorders>
              <w:left w:val="single" w:sz="4" w:space="0" w:color="auto"/>
            </w:tcBorders>
            <w:shd w:val="clear" w:color="auto" w:fill="auto"/>
          </w:tcPr>
          <w:p w:rsidR="00946285" w:rsidRPr="002D354E" w:rsidRDefault="00946285" w:rsidP="00B64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90" w:type="dxa"/>
            <w:shd w:val="clear" w:color="auto" w:fill="auto"/>
          </w:tcPr>
          <w:p w:rsidR="00946285" w:rsidRPr="002D354E" w:rsidRDefault="00946285" w:rsidP="00B64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46285" w:rsidRPr="002D354E" w:rsidTr="00946285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85" w:rsidRPr="002D354E" w:rsidRDefault="00946285" w:rsidP="00B64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85" w:rsidRPr="002D354E" w:rsidRDefault="00946285" w:rsidP="00B64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Милко Красимиров Михайлов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85" w:rsidRPr="007A57B4" w:rsidRDefault="00946285" w:rsidP="00B64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791103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2910" w:type="dxa"/>
            <w:tcBorders>
              <w:left w:val="single" w:sz="4" w:space="0" w:color="auto"/>
            </w:tcBorders>
            <w:shd w:val="clear" w:color="auto" w:fill="auto"/>
          </w:tcPr>
          <w:p w:rsidR="00946285" w:rsidRPr="002D354E" w:rsidRDefault="00946285" w:rsidP="00B64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90" w:type="dxa"/>
            <w:shd w:val="clear" w:color="auto" w:fill="auto"/>
          </w:tcPr>
          <w:p w:rsidR="00946285" w:rsidRPr="002D354E" w:rsidRDefault="00946285" w:rsidP="00B64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D92235" w:rsidRPr="002D354E" w:rsidRDefault="00D92235" w:rsidP="001959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6285" w:rsidRPr="002D354E" w:rsidRDefault="00946285" w:rsidP="00946285">
      <w:pPr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 xml:space="preserve">На регистрираните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 да се издадат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удостоверния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>.</w:t>
      </w:r>
    </w:p>
    <w:p w:rsidR="00946285" w:rsidRPr="002D354E" w:rsidRDefault="00946285" w:rsidP="00946285">
      <w:pPr>
        <w:rPr>
          <w:rFonts w:ascii="Times New Roman" w:hAnsi="Times New Roman" w:cs="Times New Roman"/>
          <w:sz w:val="24"/>
          <w:szCs w:val="24"/>
        </w:rPr>
      </w:pPr>
    </w:p>
    <w:p w:rsidR="00946285" w:rsidRPr="002D354E" w:rsidRDefault="00946285" w:rsidP="00946285">
      <w:pPr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 xml:space="preserve">Удостоверенията на заменените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 да се анулират.</w:t>
      </w:r>
    </w:p>
    <w:p w:rsidR="00946285" w:rsidRPr="002D354E" w:rsidRDefault="00946285" w:rsidP="00946285">
      <w:pPr>
        <w:rPr>
          <w:rFonts w:ascii="Times New Roman" w:hAnsi="Times New Roman" w:cs="Times New Roman"/>
          <w:sz w:val="24"/>
          <w:szCs w:val="24"/>
        </w:rPr>
      </w:pPr>
    </w:p>
    <w:p w:rsidR="00946285" w:rsidRPr="002D354E" w:rsidRDefault="00946285" w:rsidP="00946285">
      <w:pPr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946285" w:rsidRPr="002D354E" w:rsidRDefault="00946285" w:rsidP="00946285">
      <w:pPr>
        <w:rPr>
          <w:rFonts w:ascii="Times New Roman" w:hAnsi="Times New Roman" w:cs="Times New Roman"/>
          <w:sz w:val="24"/>
          <w:szCs w:val="24"/>
        </w:rPr>
      </w:pPr>
    </w:p>
    <w:p w:rsidR="00946285" w:rsidRPr="002D354E" w:rsidRDefault="00946285" w:rsidP="00946285">
      <w:pPr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>Гласували: 11</w:t>
      </w:r>
    </w:p>
    <w:p w:rsidR="00946285" w:rsidRPr="002D354E" w:rsidRDefault="00946285" w:rsidP="00946285">
      <w:pPr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 xml:space="preserve">За – 11 Росен Стоянов,……………… Мариана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>…………………</w:t>
      </w:r>
    </w:p>
    <w:p w:rsidR="00946285" w:rsidRPr="002D354E" w:rsidRDefault="00946285" w:rsidP="00946285">
      <w:pPr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>Против- 0</w:t>
      </w:r>
    </w:p>
    <w:p w:rsidR="00D92235" w:rsidRPr="002D354E" w:rsidRDefault="00D92235" w:rsidP="001959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020" w:rsidRPr="002D354E" w:rsidRDefault="00735020" w:rsidP="0073502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354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 т. </w:t>
      </w:r>
      <w:r w:rsidR="000B6EB7" w:rsidRPr="002D354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D35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D354E">
        <w:rPr>
          <w:rFonts w:ascii="Times New Roman" w:hAnsi="Times New Roman" w:cs="Times New Roman"/>
          <w:sz w:val="24"/>
          <w:szCs w:val="24"/>
        </w:rPr>
        <w:t xml:space="preserve">В ОИК – Неделино е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 </w:t>
      </w:r>
      <w:r w:rsidR="00567B7A" w:rsidRPr="002D354E">
        <w:rPr>
          <w:rFonts w:ascii="Times New Roman" w:hAnsi="Times New Roman" w:cs="Times New Roman"/>
          <w:sz w:val="24"/>
          <w:szCs w:val="24"/>
        </w:rPr>
        <w:t>предложение</w:t>
      </w:r>
      <w:r w:rsidRPr="002D354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hAnsi="Times New Roman" w:cs="Times New Roman"/>
          <w:sz w:val="24"/>
          <w:szCs w:val="24"/>
        </w:rPr>
        <w:t xml:space="preserve">на заместващи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hAnsi="Times New Roman" w:cs="Times New Roman"/>
          <w:sz w:val="24"/>
          <w:szCs w:val="24"/>
        </w:rPr>
        <w:t xml:space="preserve">на кандидатска листа за 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</w:rPr>
        <w:t>ъв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втори тур за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кмет на община 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на кметства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>01 ноември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 г.</w:t>
      </w:r>
      <w:r w:rsidRPr="002D354E">
        <w:rPr>
          <w:rFonts w:ascii="Times New Roman" w:hAnsi="Times New Roman" w:cs="Times New Roman"/>
          <w:sz w:val="24"/>
          <w:szCs w:val="24"/>
        </w:rPr>
        <w:t xml:space="preserve">(Приложение № 69-МИ от изборните книжа) с вх. № </w:t>
      </w:r>
      <w:r w:rsidR="005E3668" w:rsidRPr="002D354E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2D354E">
        <w:rPr>
          <w:rFonts w:ascii="Times New Roman" w:hAnsi="Times New Roman" w:cs="Times New Roman"/>
          <w:sz w:val="24"/>
          <w:szCs w:val="24"/>
        </w:rPr>
        <w:t xml:space="preserve">/31.10.2015 г. в </w:t>
      </w:r>
      <w:r w:rsidR="00C43220" w:rsidRPr="002D354E">
        <w:rPr>
          <w:rFonts w:ascii="Times New Roman" w:hAnsi="Times New Roman" w:cs="Times New Roman"/>
          <w:sz w:val="24"/>
          <w:szCs w:val="24"/>
        </w:rPr>
        <w:t>11</w:t>
      </w:r>
      <w:r w:rsidRPr="002D354E">
        <w:rPr>
          <w:rFonts w:ascii="Times New Roman" w:hAnsi="Times New Roman" w:cs="Times New Roman"/>
          <w:sz w:val="24"/>
          <w:szCs w:val="24"/>
        </w:rPr>
        <w:t>,</w:t>
      </w:r>
      <w:r w:rsidR="00C43220" w:rsidRPr="002D354E">
        <w:rPr>
          <w:rFonts w:ascii="Times New Roman" w:hAnsi="Times New Roman" w:cs="Times New Roman"/>
          <w:sz w:val="24"/>
          <w:szCs w:val="24"/>
        </w:rPr>
        <w:t>3</w:t>
      </w:r>
      <w:r w:rsidRPr="002D354E">
        <w:rPr>
          <w:rFonts w:ascii="Times New Roman" w:hAnsi="Times New Roman" w:cs="Times New Roman"/>
          <w:sz w:val="24"/>
          <w:szCs w:val="24"/>
        </w:rPr>
        <w:t xml:space="preserve">0 часа, подписано от Здравко Георгиев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Беширов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политическа партия </w:t>
      </w:r>
      <w:r w:rsidRPr="002D354E">
        <w:rPr>
          <w:rFonts w:ascii="Times New Roman" w:eastAsia="Times New Roman" w:hAnsi="Times New Roman" w:cs="Times New Roman"/>
          <w:b/>
          <w:sz w:val="24"/>
          <w:szCs w:val="24"/>
        </w:rPr>
        <w:t>„СОЦИАЛДЕМОКРАТИЧЕСКА ПАРТИЯ“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35020" w:rsidRPr="002D354E" w:rsidRDefault="00735020" w:rsidP="0073502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7B7A" w:rsidRPr="002D354E">
        <w:rPr>
          <w:rFonts w:ascii="Times New Roman" w:hAnsi="Times New Roman" w:cs="Times New Roman"/>
          <w:sz w:val="24"/>
          <w:szCs w:val="24"/>
        </w:rPr>
        <w:t>предложението</w:t>
      </w:r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приложени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35020" w:rsidRPr="002D354E" w:rsidRDefault="00735020" w:rsidP="007350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020" w:rsidRPr="002D354E" w:rsidRDefault="00735020" w:rsidP="0073502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 xml:space="preserve">Заверено копие на пълномощно, по силата на което подписаният Тодор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Иличов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Барболов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 в качеството си на Председател на ПП„СОЦИАЛДЕМОКРАТИЧЕСКА ПАРТИЯ“ упълномощава Здравко Георгиев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Беширов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, да представлява ПП „СОЦИАЛДЕМОКРАТИЧЕСКА ПАРТИЯ“ пред ОИК Неделино, във връзка с регистрация на партията за участие в изборите за общински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 и за кметове на 25.10.2015 г. като в тази връзка  от името на партията има право да подава, подписва и получава всякакъв вид документи, включително заявления за регистрация, предложения за регистрация на кандидатски листи за общински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, кандидати за кметова, заявления за регистрация на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 на кандидатски листи и за представители на политическа партия „Социалдемократическа партия“, както и да получава удостоверения във връзка с горните права;</w:t>
      </w:r>
    </w:p>
    <w:p w:rsidR="00735020" w:rsidRPr="002D354E" w:rsidRDefault="00735020" w:rsidP="0073502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 xml:space="preserve">Списък, съдържащ имената и ЕГН на </w:t>
      </w:r>
      <w:r w:rsidR="00A87386" w:rsidRPr="002D354E">
        <w:rPr>
          <w:rFonts w:ascii="Times New Roman" w:hAnsi="Times New Roman" w:cs="Times New Roman"/>
          <w:sz w:val="24"/>
          <w:szCs w:val="24"/>
        </w:rPr>
        <w:t xml:space="preserve">регистрираните </w:t>
      </w:r>
      <w:proofErr w:type="spellStart"/>
      <w:r w:rsidR="00A87386" w:rsidRPr="002D354E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A87386" w:rsidRPr="002D354E">
        <w:rPr>
          <w:rFonts w:ascii="Times New Roman" w:hAnsi="Times New Roman" w:cs="Times New Roman"/>
          <w:sz w:val="24"/>
          <w:szCs w:val="24"/>
        </w:rPr>
        <w:t xml:space="preserve"> и заместващи </w:t>
      </w:r>
      <w:proofErr w:type="spellStart"/>
      <w:r w:rsidR="00A87386" w:rsidRPr="002D354E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 на хартиен носител – 1 бр. и на електронен носител.</w:t>
      </w:r>
    </w:p>
    <w:p w:rsidR="00585376" w:rsidRPr="002D354E" w:rsidRDefault="00585376" w:rsidP="005A559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5376" w:rsidRPr="002D354E" w:rsidRDefault="00585376" w:rsidP="005A559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484"/>
        <w:gridCol w:w="1418"/>
        <w:gridCol w:w="3118"/>
        <w:gridCol w:w="1276"/>
      </w:tblGrid>
      <w:tr w:rsidR="00142CD5" w:rsidRPr="002D354E" w:rsidTr="00142CD5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2D354E" w:rsidRDefault="00142CD5" w:rsidP="00142CD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2D354E" w:rsidRDefault="00142CD5" w:rsidP="00142CD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Списък -Промяна на регистрирани 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застъпници</w:t>
            </w:r>
            <w:proofErr w:type="spellEnd"/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на ПП" Социалдемократическа партия"</w:t>
            </w:r>
          </w:p>
        </w:tc>
      </w:tr>
      <w:tr w:rsidR="00142CD5" w:rsidRPr="002D354E" w:rsidTr="00142CD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CD5" w:rsidRPr="002D354E" w:rsidRDefault="00142CD5" w:rsidP="00142C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CD5" w:rsidRPr="00BB683E" w:rsidRDefault="00142CD5" w:rsidP="007512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Собствено,</w:t>
            </w:r>
            <w:r w:rsidR="007512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 xml:space="preserve"> </w:t>
            </w:r>
            <w:r w:rsidRPr="002D3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бащино, фамилно име на заместващия застъпник</w:t>
            </w:r>
            <w:r w:rsidRPr="002D3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br/>
            </w:r>
            <w:r w:rsidR="00BB68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(</w:t>
            </w:r>
            <w:r w:rsidRPr="002D3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нов</w:t>
            </w:r>
            <w:r w:rsidR="00BB68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</w:t>
            </w:r>
            <w:r w:rsidR="00BB68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CD5" w:rsidRPr="002D354E" w:rsidRDefault="00142CD5" w:rsidP="00BB683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</w:t>
            </w:r>
            <w:r w:rsidRPr="002D3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br/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CD5" w:rsidRPr="002D354E" w:rsidRDefault="00142CD5" w:rsidP="007512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Собствено,</w:t>
            </w:r>
            <w:r w:rsidR="007512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 xml:space="preserve"> </w:t>
            </w:r>
            <w:r w:rsidRPr="002D3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бащино, фамилно име на  и ЕГН на регистрирания застъпник, който се замества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2D354E" w:rsidRDefault="00142CD5" w:rsidP="00BB683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</w:t>
            </w:r>
          </w:p>
        </w:tc>
      </w:tr>
      <w:tr w:rsidR="00142CD5" w:rsidRPr="002D354E" w:rsidTr="00142CD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2D354E" w:rsidRDefault="00142CD5" w:rsidP="00142C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2D354E" w:rsidRDefault="00142CD5" w:rsidP="00142CD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Младен Иванов Караиванов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7A57B4" w:rsidRDefault="00142CD5" w:rsidP="00142C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731127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2D354E" w:rsidRDefault="00142CD5" w:rsidP="00142CD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Красимир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Здавков</w:t>
            </w:r>
            <w:proofErr w:type="spellEnd"/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Стоянов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7A57B4" w:rsidRDefault="00142CD5" w:rsidP="00142C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741123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</w:tr>
      <w:tr w:rsidR="00142CD5" w:rsidRPr="002D354E" w:rsidTr="00142CD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2D354E" w:rsidRDefault="00142CD5" w:rsidP="00142C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2D354E" w:rsidRDefault="00142CD5" w:rsidP="00142CD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Васил Димитров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Марангозов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7A57B4" w:rsidRDefault="00142CD5" w:rsidP="00142C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670425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2D354E" w:rsidRDefault="00142CD5" w:rsidP="00142CD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Николай Иванов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Бозвелиев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7A57B4" w:rsidRDefault="00142CD5" w:rsidP="00142C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580901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</w:tr>
      <w:tr w:rsidR="00142CD5" w:rsidRPr="002D354E" w:rsidTr="00142CD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2D354E" w:rsidRDefault="00142CD5" w:rsidP="00142C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2D354E" w:rsidRDefault="00142CD5" w:rsidP="00142CD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Дамян Бойков Симеонов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7A57B4" w:rsidRDefault="00142CD5" w:rsidP="00142C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890813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2D354E" w:rsidRDefault="00142CD5" w:rsidP="00142CD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Боян Петров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Дуралиев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7A57B4" w:rsidRDefault="00142CD5" w:rsidP="00142C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730917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</w:tr>
      <w:tr w:rsidR="00142CD5" w:rsidRPr="002D354E" w:rsidTr="00142CD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2D354E" w:rsidRDefault="00142CD5" w:rsidP="00142C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2D354E" w:rsidRDefault="00142CD5" w:rsidP="00142CD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Сашо Стефанов Кръстев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7A57B4" w:rsidRDefault="00142CD5" w:rsidP="00142C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740801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2D354E" w:rsidRDefault="00142CD5" w:rsidP="00142CD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Севдалин Владимиров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7A57B4" w:rsidRDefault="00142CD5" w:rsidP="00142C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740605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</w:tr>
      <w:tr w:rsidR="00142CD5" w:rsidRPr="002D354E" w:rsidTr="00142CD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2D354E" w:rsidRDefault="00142CD5" w:rsidP="00142C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2D354E" w:rsidRDefault="00142CD5" w:rsidP="00142CD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Младен Митков Николов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7A57B4" w:rsidRDefault="00142CD5" w:rsidP="00142C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800318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2D354E" w:rsidRDefault="00142CD5" w:rsidP="00142CD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Фильо Асенов Павлов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7A57B4" w:rsidRDefault="00142CD5" w:rsidP="00142C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670820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</w:tr>
      <w:tr w:rsidR="00142CD5" w:rsidRPr="002D354E" w:rsidTr="00142CD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2D354E" w:rsidRDefault="00142CD5" w:rsidP="00142C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2D354E" w:rsidRDefault="00142CD5" w:rsidP="00142CD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Мильо Райчев Христов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7A57B4" w:rsidRDefault="00142CD5" w:rsidP="00142C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620416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2D354E" w:rsidRDefault="00142CD5" w:rsidP="00142CD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Елеонора Василева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Трамбашева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7A57B4" w:rsidRDefault="00142CD5" w:rsidP="00142C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801030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</w:tr>
      <w:tr w:rsidR="00142CD5" w:rsidRPr="002D354E" w:rsidTr="00142CD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2D354E" w:rsidRDefault="00142CD5" w:rsidP="00142C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2D354E" w:rsidRDefault="00142CD5" w:rsidP="00142CD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Явор Здравков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Дуганов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7A57B4" w:rsidRDefault="00142CD5" w:rsidP="00142C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931018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2D354E" w:rsidRDefault="00142CD5" w:rsidP="00142CD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Кирил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Вихъров</w:t>
            </w:r>
            <w:proofErr w:type="spellEnd"/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Маринов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7A57B4" w:rsidRDefault="00142CD5" w:rsidP="00142C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630806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</w:tr>
      <w:tr w:rsidR="00142CD5" w:rsidRPr="002D354E" w:rsidTr="00142CD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2D354E" w:rsidRDefault="00142CD5" w:rsidP="00142CD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2D354E" w:rsidRDefault="00142CD5" w:rsidP="00142CD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2D354E" w:rsidRDefault="00142CD5" w:rsidP="00142CD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2D354E" w:rsidRDefault="00142CD5" w:rsidP="00142CD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5" w:rsidRPr="002D354E" w:rsidRDefault="00142CD5" w:rsidP="00142CD5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</w:tbl>
    <w:p w:rsidR="00585376" w:rsidRPr="002D354E" w:rsidRDefault="00585376" w:rsidP="005A559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5376" w:rsidRPr="002D354E" w:rsidRDefault="00585376" w:rsidP="005A559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2CD5" w:rsidRPr="002D354E" w:rsidRDefault="00142CD5" w:rsidP="00142CD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разглеждане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представените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установи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налице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D35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117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ИК и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№ 2113-МИ/11.09.2015г.</w:t>
      </w:r>
      <w:proofErr w:type="gram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ЦИК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втори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тур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 и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кметства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01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ноември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2015 г.</w:t>
      </w:r>
    </w:p>
    <w:p w:rsidR="00142CD5" w:rsidRPr="002D354E" w:rsidRDefault="00142CD5" w:rsidP="00142CD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2CD5" w:rsidRPr="002D354E" w:rsidRDefault="00142CD5" w:rsidP="00142CD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Предвид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гореизложеното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D354E">
        <w:rPr>
          <w:rFonts w:ascii="Times New Roman" w:hAnsi="Times New Roman" w:cs="Times New Roman"/>
          <w:sz w:val="24"/>
          <w:szCs w:val="24"/>
        </w:rPr>
        <w:t xml:space="preserve"> </w:t>
      </w:r>
      <w:r w:rsidRPr="002D354E">
        <w:rPr>
          <w:rFonts w:ascii="Times New Roman" w:hAnsi="Times New Roman" w:cs="Times New Roman"/>
          <w:sz w:val="24"/>
          <w:szCs w:val="24"/>
          <w:lang w:val="en-US"/>
        </w:rPr>
        <w:t>1 т.</w:t>
      </w:r>
      <w:r w:rsidRPr="002D35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54E">
        <w:rPr>
          <w:rFonts w:ascii="Times New Roman" w:hAnsi="Times New Roman" w:cs="Times New Roman"/>
          <w:sz w:val="24"/>
          <w:szCs w:val="24"/>
          <w:lang w:val="en-US"/>
        </w:rPr>
        <w:t>18 ,</w:t>
      </w:r>
      <w:proofErr w:type="gram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35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118,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D35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419"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4 и </w:t>
      </w:r>
      <w:proofErr w:type="spellStart"/>
      <w:r w:rsidR="00243419" w:rsidRPr="002D354E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="00243419" w:rsidRPr="002D354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43419"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3D3F"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ИК, ОИК</w:t>
      </w:r>
      <w:r w:rsidRPr="002D354E">
        <w:rPr>
          <w:rFonts w:ascii="Times New Roman" w:hAnsi="Times New Roman" w:cs="Times New Roman"/>
          <w:sz w:val="24"/>
          <w:szCs w:val="24"/>
        </w:rPr>
        <w:t xml:space="preserve"> - Неделино</w:t>
      </w:r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следното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>:</w:t>
      </w:r>
    </w:p>
    <w:p w:rsidR="00142CD5" w:rsidRPr="002D354E" w:rsidRDefault="00142CD5" w:rsidP="00142CD5">
      <w:pPr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2CD5" w:rsidRPr="002D354E" w:rsidRDefault="00142CD5" w:rsidP="00142CD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5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№ </w:t>
      </w:r>
      <w:r w:rsidRPr="002D354E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="000B6EB7" w:rsidRPr="002D354E">
        <w:rPr>
          <w:rFonts w:ascii="Times New Roman" w:hAnsi="Times New Roman" w:cs="Times New Roman"/>
          <w:b/>
          <w:sz w:val="24"/>
          <w:szCs w:val="24"/>
        </w:rPr>
        <w:t>5</w:t>
      </w:r>
    </w:p>
    <w:p w:rsidR="00142CD5" w:rsidRPr="002D354E" w:rsidRDefault="00142CD5" w:rsidP="00142C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РЕГИСТРИРА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застъпни</w:t>
      </w:r>
      <w:r w:rsidRPr="002D354E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кандидатска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кмет на община 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на кметства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>01 ноември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 г.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политическа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b/>
          <w:sz w:val="24"/>
          <w:szCs w:val="24"/>
        </w:rPr>
        <w:t>„СОЦИАЛДЕМОКРАТИЧЕСКА ПАРТИЯ“</w:t>
      </w:r>
      <w:r w:rsidRPr="002D35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D354E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A87386" w:rsidRPr="002D354E" w:rsidRDefault="00A87386" w:rsidP="00142C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53"/>
        <w:tblW w:w="7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99"/>
        <w:gridCol w:w="1842"/>
      </w:tblGrid>
      <w:tr w:rsidR="00A87386" w:rsidRPr="002D354E" w:rsidTr="00A87386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86" w:rsidRPr="002D354E" w:rsidRDefault="00A87386" w:rsidP="00A8738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86" w:rsidRPr="00BB683E" w:rsidRDefault="00A87386" w:rsidP="00A8738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Собствено ,бащино , фамилно име на заместващия застъпник</w:t>
            </w:r>
            <w:r w:rsidRPr="002D3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br/>
            </w:r>
            <w:r w:rsidR="00BB68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(</w:t>
            </w:r>
            <w:r w:rsidRPr="002D3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нов</w:t>
            </w:r>
            <w:r w:rsidR="00BB68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86" w:rsidRPr="00BB683E" w:rsidRDefault="00BB683E" w:rsidP="00A8738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br/>
            </w:r>
          </w:p>
        </w:tc>
      </w:tr>
      <w:tr w:rsidR="00A87386" w:rsidRPr="002D354E" w:rsidTr="00A8738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86" w:rsidRPr="002D354E" w:rsidRDefault="00A87386" w:rsidP="00A8738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86" w:rsidRPr="002D354E" w:rsidRDefault="00A87386" w:rsidP="00A87386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Младен Иванов Караиванов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86" w:rsidRPr="007A57B4" w:rsidRDefault="00A87386" w:rsidP="00A8738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731127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</w:tr>
      <w:tr w:rsidR="00A87386" w:rsidRPr="002D354E" w:rsidTr="00A8738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86" w:rsidRPr="002D354E" w:rsidRDefault="00A87386" w:rsidP="00A8738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86" w:rsidRPr="002D354E" w:rsidRDefault="00A87386" w:rsidP="00A87386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Васил Димитров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Марангозов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86" w:rsidRPr="007A57B4" w:rsidRDefault="00A87386" w:rsidP="00A8738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670425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</w:tr>
      <w:tr w:rsidR="00A87386" w:rsidRPr="002D354E" w:rsidTr="00A8738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86" w:rsidRPr="002D354E" w:rsidRDefault="00A87386" w:rsidP="00A8738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86" w:rsidRPr="002D354E" w:rsidRDefault="00A87386" w:rsidP="00A87386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Дамян Бойков Симеонов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86" w:rsidRPr="007A57B4" w:rsidRDefault="00A87386" w:rsidP="00A8738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890813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</w:tr>
      <w:tr w:rsidR="00A87386" w:rsidRPr="002D354E" w:rsidTr="00A8738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86" w:rsidRPr="002D354E" w:rsidRDefault="00A87386" w:rsidP="00A8738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86" w:rsidRPr="002D354E" w:rsidRDefault="00A87386" w:rsidP="00A87386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Сашо Стефанов Кръстев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86" w:rsidRPr="007A57B4" w:rsidRDefault="00A87386" w:rsidP="00A8738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740801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</w:tr>
      <w:tr w:rsidR="00A87386" w:rsidRPr="002D354E" w:rsidTr="00A8738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86" w:rsidRPr="002D354E" w:rsidRDefault="00A87386" w:rsidP="00A8738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86" w:rsidRPr="002D354E" w:rsidRDefault="00A87386" w:rsidP="00A87386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Младен Митков Николов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86" w:rsidRPr="007A57B4" w:rsidRDefault="00A87386" w:rsidP="00A8738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800318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</w:tr>
      <w:tr w:rsidR="00A87386" w:rsidRPr="002D354E" w:rsidTr="00A8738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86" w:rsidRPr="002D354E" w:rsidRDefault="00A87386" w:rsidP="00A8738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86" w:rsidRPr="002D354E" w:rsidRDefault="00A87386" w:rsidP="00A87386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Мильо Райчев Христов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86" w:rsidRPr="007A57B4" w:rsidRDefault="00A87386" w:rsidP="00A8738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620416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</w:tr>
      <w:tr w:rsidR="00A87386" w:rsidRPr="002D354E" w:rsidTr="00A8738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86" w:rsidRPr="002D354E" w:rsidRDefault="00A87386" w:rsidP="00A8738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86" w:rsidRPr="002D354E" w:rsidRDefault="00A87386" w:rsidP="00A87386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Явор Здравков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Дуганов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86" w:rsidRPr="007A57B4" w:rsidRDefault="00A87386" w:rsidP="00A8738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931018</w:t>
            </w:r>
            <w:r w:rsidR="007A57B4" w:rsidRPr="007A57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</w:t>
            </w:r>
          </w:p>
        </w:tc>
      </w:tr>
    </w:tbl>
    <w:p w:rsidR="00142CD5" w:rsidRPr="002D354E" w:rsidRDefault="00142CD5" w:rsidP="00142CD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5376" w:rsidRPr="002D354E" w:rsidRDefault="00585376" w:rsidP="005A559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5376" w:rsidRPr="002D354E" w:rsidRDefault="00585376" w:rsidP="005A559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7386" w:rsidRPr="002D354E" w:rsidRDefault="00A87386" w:rsidP="005A559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7386" w:rsidRPr="002D354E" w:rsidRDefault="00A87386" w:rsidP="00A87386">
      <w:pPr>
        <w:rPr>
          <w:rFonts w:ascii="Times New Roman" w:hAnsi="Times New Roman" w:cs="Times New Roman"/>
          <w:sz w:val="24"/>
          <w:szCs w:val="24"/>
        </w:rPr>
      </w:pPr>
    </w:p>
    <w:p w:rsidR="00A87386" w:rsidRPr="002D354E" w:rsidRDefault="00A87386" w:rsidP="00A87386">
      <w:pPr>
        <w:rPr>
          <w:rFonts w:ascii="Times New Roman" w:hAnsi="Times New Roman" w:cs="Times New Roman"/>
          <w:sz w:val="24"/>
          <w:szCs w:val="24"/>
        </w:rPr>
      </w:pPr>
    </w:p>
    <w:p w:rsidR="00A87386" w:rsidRPr="002D354E" w:rsidRDefault="00A87386" w:rsidP="00A87386">
      <w:pPr>
        <w:rPr>
          <w:rFonts w:ascii="Times New Roman" w:hAnsi="Times New Roman" w:cs="Times New Roman"/>
          <w:sz w:val="24"/>
          <w:szCs w:val="24"/>
        </w:rPr>
      </w:pPr>
    </w:p>
    <w:p w:rsidR="00A87386" w:rsidRPr="002D354E" w:rsidRDefault="00A87386" w:rsidP="00A87386">
      <w:pPr>
        <w:rPr>
          <w:rFonts w:ascii="Times New Roman" w:hAnsi="Times New Roman" w:cs="Times New Roman"/>
          <w:sz w:val="24"/>
          <w:szCs w:val="24"/>
        </w:rPr>
      </w:pPr>
    </w:p>
    <w:p w:rsidR="00A87386" w:rsidRPr="002D354E" w:rsidRDefault="00A87386" w:rsidP="00A87386">
      <w:pPr>
        <w:rPr>
          <w:rFonts w:ascii="Times New Roman" w:hAnsi="Times New Roman" w:cs="Times New Roman"/>
          <w:sz w:val="24"/>
          <w:szCs w:val="24"/>
        </w:rPr>
      </w:pPr>
    </w:p>
    <w:p w:rsidR="00A87386" w:rsidRPr="002D354E" w:rsidRDefault="00A87386" w:rsidP="00A87386">
      <w:pPr>
        <w:rPr>
          <w:rFonts w:ascii="Times New Roman" w:hAnsi="Times New Roman" w:cs="Times New Roman"/>
          <w:sz w:val="24"/>
          <w:szCs w:val="24"/>
        </w:rPr>
      </w:pPr>
    </w:p>
    <w:p w:rsidR="00A87386" w:rsidRPr="002D354E" w:rsidRDefault="00A87386" w:rsidP="00A87386">
      <w:pPr>
        <w:rPr>
          <w:rFonts w:ascii="Times New Roman" w:hAnsi="Times New Roman" w:cs="Times New Roman"/>
          <w:sz w:val="24"/>
          <w:szCs w:val="24"/>
        </w:rPr>
      </w:pPr>
    </w:p>
    <w:p w:rsidR="00A87386" w:rsidRPr="002D354E" w:rsidRDefault="00A87386" w:rsidP="00A87386">
      <w:pPr>
        <w:rPr>
          <w:rFonts w:ascii="Times New Roman" w:hAnsi="Times New Roman" w:cs="Times New Roman"/>
          <w:sz w:val="24"/>
          <w:szCs w:val="24"/>
        </w:rPr>
      </w:pPr>
    </w:p>
    <w:p w:rsidR="00A87386" w:rsidRPr="002D354E" w:rsidRDefault="00A87386" w:rsidP="00A87386">
      <w:pPr>
        <w:rPr>
          <w:rFonts w:ascii="Times New Roman" w:hAnsi="Times New Roman" w:cs="Times New Roman"/>
          <w:sz w:val="24"/>
          <w:szCs w:val="24"/>
        </w:rPr>
      </w:pPr>
    </w:p>
    <w:p w:rsidR="00A87386" w:rsidRPr="002D354E" w:rsidRDefault="00A87386" w:rsidP="00A87386">
      <w:pPr>
        <w:rPr>
          <w:rFonts w:ascii="Times New Roman" w:hAnsi="Times New Roman" w:cs="Times New Roman"/>
          <w:sz w:val="24"/>
          <w:szCs w:val="24"/>
        </w:rPr>
      </w:pPr>
    </w:p>
    <w:p w:rsidR="00A87386" w:rsidRPr="002D354E" w:rsidRDefault="00A87386" w:rsidP="00A87386">
      <w:pPr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 xml:space="preserve">На регистрираните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 да се издадат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удостоверния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>.</w:t>
      </w:r>
    </w:p>
    <w:p w:rsidR="00192829" w:rsidRPr="002D354E" w:rsidRDefault="00192829" w:rsidP="00A87386">
      <w:pPr>
        <w:rPr>
          <w:rFonts w:ascii="Times New Roman" w:hAnsi="Times New Roman" w:cs="Times New Roman"/>
          <w:sz w:val="24"/>
          <w:szCs w:val="24"/>
        </w:rPr>
      </w:pPr>
    </w:p>
    <w:p w:rsidR="00A87386" w:rsidRPr="002D354E" w:rsidRDefault="00A87386" w:rsidP="00A87386">
      <w:pPr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 xml:space="preserve">Удостоверенията на заменените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 да се анулират.</w:t>
      </w:r>
    </w:p>
    <w:p w:rsidR="00A87386" w:rsidRPr="002D354E" w:rsidRDefault="00A87386" w:rsidP="00A87386">
      <w:pPr>
        <w:rPr>
          <w:rFonts w:ascii="Times New Roman" w:hAnsi="Times New Roman" w:cs="Times New Roman"/>
          <w:sz w:val="24"/>
          <w:szCs w:val="24"/>
        </w:rPr>
      </w:pPr>
    </w:p>
    <w:p w:rsidR="00192829" w:rsidRPr="002D354E" w:rsidRDefault="00192829" w:rsidP="00192829">
      <w:pPr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192829" w:rsidRPr="002D354E" w:rsidRDefault="00192829" w:rsidP="00192829">
      <w:pPr>
        <w:rPr>
          <w:rFonts w:ascii="Times New Roman" w:hAnsi="Times New Roman" w:cs="Times New Roman"/>
          <w:sz w:val="24"/>
          <w:szCs w:val="24"/>
        </w:rPr>
      </w:pPr>
    </w:p>
    <w:p w:rsidR="00192829" w:rsidRPr="002D354E" w:rsidRDefault="00192829" w:rsidP="00192829">
      <w:pPr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>Гласували: 11</w:t>
      </w:r>
    </w:p>
    <w:p w:rsidR="00192829" w:rsidRPr="002D354E" w:rsidRDefault="00192829" w:rsidP="00192829">
      <w:pPr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 xml:space="preserve">За – 11 Росен Стоянов,……………… Мариана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>…………………</w:t>
      </w:r>
    </w:p>
    <w:p w:rsidR="00192829" w:rsidRPr="002D354E" w:rsidRDefault="00192829" w:rsidP="00192829">
      <w:pPr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>Против- 0</w:t>
      </w:r>
    </w:p>
    <w:p w:rsidR="00F750DF" w:rsidRPr="002D354E" w:rsidRDefault="00F750DF" w:rsidP="003A62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27B" w:rsidRPr="002D354E" w:rsidRDefault="003A627B" w:rsidP="003A627B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354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 w:rsidR="000B6EB7" w:rsidRPr="002D354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750DF" w:rsidRPr="002D35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D35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D354E">
        <w:rPr>
          <w:rFonts w:ascii="Times New Roman" w:hAnsi="Times New Roman" w:cs="Times New Roman"/>
          <w:sz w:val="24"/>
          <w:szCs w:val="24"/>
        </w:rPr>
        <w:t xml:space="preserve">В ОИК – Неделино е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 предложение за промяна на представители на политическа партия „СОЦИАЛДЕМОКРАТИЧЕСКА ПАРТИЯ“ за участие 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</w:rPr>
        <w:t>ъв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втори тур за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кмет на община 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на кметства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>01 ноември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 г.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54E">
        <w:rPr>
          <w:rFonts w:ascii="Times New Roman" w:hAnsi="Times New Roman" w:cs="Times New Roman"/>
          <w:sz w:val="24"/>
          <w:szCs w:val="24"/>
        </w:rPr>
        <w:t xml:space="preserve">с вх. № 123/31.10.2015 г. в 11,30 часа, подписано от Здравко Георгиев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Беширов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политическа партия </w:t>
      </w:r>
      <w:r w:rsidRPr="002D354E">
        <w:rPr>
          <w:rFonts w:ascii="Times New Roman" w:eastAsia="Times New Roman" w:hAnsi="Times New Roman" w:cs="Times New Roman"/>
          <w:b/>
          <w:sz w:val="24"/>
          <w:szCs w:val="24"/>
        </w:rPr>
        <w:t>„СОЦИАЛДЕМОКРАТИЧЕСКА ПАРТИЯ“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A627B" w:rsidRPr="002D354E" w:rsidRDefault="003A627B" w:rsidP="003A62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170" w:rsidRPr="002D354E">
        <w:rPr>
          <w:rFonts w:ascii="Times New Roman" w:hAnsi="Times New Roman" w:cs="Times New Roman"/>
          <w:sz w:val="24"/>
          <w:szCs w:val="24"/>
        </w:rPr>
        <w:t xml:space="preserve">предложението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приложени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A627B" w:rsidRPr="002D354E" w:rsidRDefault="003A627B" w:rsidP="003A6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27B" w:rsidRPr="002D354E" w:rsidRDefault="003A627B" w:rsidP="003A627B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 xml:space="preserve">Заверено копие на пълномощно, по силата на което подписаният Тодор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Иличов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Барболов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 в качеството си на Председател на ПП„СОЦИАЛДЕМОКРАТИЧЕСКА ПАРТИЯ“ упълномощава Здравко Георгиев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Беширов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, да представлява ПП „СОЦИАЛДЕМОКРАТИЧЕСКА ПАРТИЯ“ пред ОИК Неделино, във връзка с регистрация на партията за участие в изборите за общински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 и за кметове на 25.10.2015 г. като в тази връзка  от името на партията има право да подава, подписва и получава всякакъв вид документи, включително заявления за </w:t>
      </w:r>
      <w:r w:rsidRPr="002D354E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регистрация, предложения за регистрация на кандидатски листи за общински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, кандидати за кметова, заявления за регистрация на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 на кандидатски листи и за представители на политическа партия „Социалдемократическа партия“, както и да получава удостоверения във връзка с горните права;</w:t>
      </w:r>
    </w:p>
    <w:p w:rsidR="003A627B" w:rsidRPr="002D354E" w:rsidRDefault="003A627B" w:rsidP="003A627B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>Списък, съдържащ имената и ЕГН на представители на хартиен носител – 1 бр. и на електронен носител.</w:t>
      </w:r>
    </w:p>
    <w:tbl>
      <w:tblPr>
        <w:tblW w:w="155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7"/>
        <w:gridCol w:w="3260"/>
        <w:gridCol w:w="1420"/>
        <w:gridCol w:w="1900"/>
        <w:gridCol w:w="960"/>
        <w:gridCol w:w="960"/>
      </w:tblGrid>
      <w:tr w:rsidR="00457880" w:rsidRPr="002D354E" w:rsidTr="00457880">
        <w:trPr>
          <w:trHeight w:val="375"/>
        </w:trPr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880" w:rsidRPr="002D354E" w:rsidRDefault="00457880" w:rsidP="00773E5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80" w:rsidRPr="002D354E" w:rsidRDefault="00457880" w:rsidP="004578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80" w:rsidRPr="002D354E" w:rsidRDefault="00457880" w:rsidP="004578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80" w:rsidRPr="002D354E" w:rsidRDefault="00457880" w:rsidP="004578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80" w:rsidRPr="002D354E" w:rsidRDefault="00457880" w:rsidP="004578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80" w:rsidRPr="002D354E" w:rsidRDefault="00457880" w:rsidP="004578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57880" w:rsidRPr="002D354E" w:rsidTr="00457880">
        <w:trPr>
          <w:trHeight w:val="315"/>
        </w:trPr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89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788"/>
              <w:gridCol w:w="1350"/>
              <w:gridCol w:w="1181"/>
              <w:gridCol w:w="1566"/>
              <w:gridCol w:w="1260"/>
              <w:gridCol w:w="1350"/>
            </w:tblGrid>
            <w:tr w:rsidR="007A57B4" w:rsidRPr="002D354E" w:rsidTr="007A57B4">
              <w:trPr>
                <w:trHeight w:val="735"/>
              </w:trPr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3E54" w:rsidRPr="002D354E" w:rsidRDefault="00773E5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№ по ред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3E54" w:rsidRPr="00751248" w:rsidRDefault="00751248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Собствено, бащино фамилно име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3E54" w:rsidRPr="00751248" w:rsidRDefault="00773E5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ЕГН/ЛН на представителя на партия</w:t>
                  </w:r>
                  <w:r w:rsidR="007512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="007512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bg-BG"/>
                    </w:rPr>
                    <w:t>(</w:t>
                  </w:r>
                  <w:r w:rsidR="007512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нови)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3E54" w:rsidRPr="002D354E" w:rsidRDefault="00773E5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Пълномощно № /дата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3E54" w:rsidRPr="002D354E" w:rsidRDefault="00751248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Собствено, бащино фамилно име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3E54" w:rsidRPr="002D354E" w:rsidRDefault="00773E5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ЕГН/ЛН</w:t>
                  </w:r>
                  <w:r w:rsidR="007512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на представителя на партия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3E54" w:rsidRPr="002D354E" w:rsidRDefault="00773E5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Пълномощно № /дата</w:t>
                  </w:r>
                </w:p>
              </w:tc>
            </w:tr>
            <w:tr w:rsidR="007A57B4" w:rsidRPr="002D354E" w:rsidTr="007A57B4">
              <w:trPr>
                <w:trHeight w:val="495"/>
              </w:trPr>
              <w:tc>
                <w:tcPr>
                  <w:tcW w:w="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Валентин Стефанов Георгиев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7A57B4" w:rsidRDefault="007A57B4" w:rsidP="007A57B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bg-BG"/>
                    </w:rPr>
                    <w:t>**********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23/31.10.2015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Здравко Ангелов Тодоров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57B4" w:rsidRDefault="007A57B4" w:rsidP="007A57B4">
                  <w:pPr>
                    <w:ind w:firstLine="0"/>
                  </w:pPr>
                  <w:r w:rsidRPr="00D509A3">
                    <w:t>**********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01/24.10.2015</w:t>
                  </w:r>
                </w:p>
              </w:tc>
            </w:tr>
            <w:tr w:rsidR="007A57B4" w:rsidRPr="002D354E" w:rsidTr="007A57B4">
              <w:trPr>
                <w:trHeight w:val="300"/>
              </w:trPr>
              <w:tc>
                <w:tcPr>
                  <w:tcW w:w="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2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Роман Димитров Георгиев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57B4" w:rsidRDefault="007A57B4" w:rsidP="007A57B4">
                  <w:pPr>
                    <w:ind w:firstLine="0"/>
                  </w:pPr>
                  <w:r w:rsidRPr="00784ED6">
                    <w:t>**********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25/31.10.2015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Стоян Младенов Манолов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57B4" w:rsidRDefault="007A57B4" w:rsidP="007A57B4">
                  <w:pPr>
                    <w:ind w:firstLine="0"/>
                  </w:pPr>
                  <w:r w:rsidRPr="00D509A3">
                    <w:t>**********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03/24.10.2015</w:t>
                  </w:r>
                </w:p>
              </w:tc>
            </w:tr>
            <w:tr w:rsidR="007A57B4" w:rsidRPr="002D354E" w:rsidTr="007A57B4">
              <w:trPr>
                <w:trHeight w:val="300"/>
              </w:trPr>
              <w:tc>
                <w:tcPr>
                  <w:tcW w:w="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Любен Ангелов Филипов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57B4" w:rsidRDefault="007A57B4" w:rsidP="007A57B4">
                  <w:pPr>
                    <w:ind w:firstLine="0"/>
                  </w:pPr>
                  <w:r w:rsidRPr="00784ED6">
                    <w:t>**********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26/31.10.2015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Венцислав Росенов Димитров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57B4" w:rsidRDefault="007A57B4" w:rsidP="007A57B4">
                  <w:pPr>
                    <w:ind w:firstLine="0"/>
                  </w:pPr>
                  <w:r w:rsidRPr="00D509A3">
                    <w:t>**********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04/24.10.2015</w:t>
                  </w:r>
                </w:p>
              </w:tc>
            </w:tr>
            <w:tr w:rsidR="007A57B4" w:rsidRPr="002D354E" w:rsidTr="007A57B4">
              <w:trPr>
                <w:trHeight w:val="300"/>
              </w:trPr>
              <w:tc>
                <w:tcPr>
                  <w:tcW w:w="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Бойко Ангелов Симеонов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57B4" w:rsidRDefault="007A57B4" w:rsidP="007A57B4">
                  <w:pPr>
                    <w:ind w:firstLine="0"/>
                  </w:pPr>
                  <w:r w:rsidRPr="00784ED6">
                    <w:t>**********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29/31.10.2015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Станислав Величков Младенов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57B4" w:rsidRDefault="007A57B4" w:rsidP="007A57B4">
                  <w:pPr>
                    <w:ind w:firstLine="0"/>
                  </w:pPr>
                  <w:r w:rsidRPr="00D509A3">
                    <w:t>**********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07/24.10.2015</w:t>
                  </w:r>
                </w:p>
              </w:tc>
            </w:tr>
            <w:tr w:rsidR="007A57B4" w:rsidRPr="002D354E" w:rsidTr="007A57B4">
              <w:trPr>
                <w:trHeight w:val="495"/>
              </w:trPr>
              <w:tc>
                <w:tcPr>
                  <w:tcW w:w="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Любка Йорданова Иванова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57B4" w:rsidRDefault="007A57B4" w:rsidP="007A57B4">
                  <w:pPr>
                    <w:ind w:firstLine="0"/>
                  </w:pPr>
                  <w:r w:rsidRPr="00784ED6">
                    <w:t>**********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31/</w:t>
                  </w:r>
                  <w:proofErr w:type="spellStart"/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31</w:t>
                  </w:r>
                  <w:proofErr w:type="spellEnd"/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.10.2015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Фани </w:t>
                  </w:r>
                  <w:proofErr w:type="spellStart"/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Антимова</w:t>
                  </w:r>
                  <w:proofErr w:type="spellEnd"/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Георгиева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57B4" w:rsidRDefault="007A57B4" w:rsidP="007A57B4">
                  <w:pPr>
                    <w:ind w:firstLine="0"/>
                  </w:pPr>
                  <w:r w:rsidRPr="00D509A3">
                    <w:t>**********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09/24.10.2015</w:t>
                  </w:r>
                </w:p>
              </w:tc>
            </w:tr>
            <w:tr w:rsidR="007A57B4" w:rsidRPr="002D354E" w:rsidTr="007A57B4">
              <w:trPr>
                <w:trHeight w:val="300"/>
              </w:trPr>
              <w:tc>
                <w:tcPr>
                  <w:tcW w:w="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Райна Ангелова Кехайова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57B4" w:rsidRDefault="007A57B4" w:rsidP="007A57B4">
                  <w:pPr>
                    <w:ind w:firstLine="0"/>
                  </w:pPr>
                  <w:r w:rsidRPr="00784ED6">
                    <w:t>**********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33/31.10.2015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Ивайло Симеонов Даскалов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57B4" w:rsidRDefault="007A57B4" w:rsidP="007A57B4">
                  <w:pPr>
                    <w:ind w:firstLine="0"/>
                  </w:pPr>
                  <w:r w:rsidRPr="00D509A3">
                    <w:t>**********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11/24.10.2015</w:t>
                  </w:r>
                </w:p>
              </w:tc>
            </w:tr>
            <w:tr w:rsidR="007A57B4" w:rsidRPr="002D354E" w:rsidTr="007A57B4">
              <w:trPr>
                <w:trHeight w:val="495"/>
              </w:trPr>
              <w:tc>
                <w:tcPr>
                  <w:tcW w:w="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7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Стамен  Георгиев Атанасов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57B4" w:rsidRDefault="007A57B4" w:rsidP="007A57B4">
                  <w:pPr>
                    <w:ind w:firstLine="0"/>
                  </w:pPr>
                  <w:r w:rsidRPr="00784ED6">
                    <w:t>**********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34/31.10.2015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Красимир Каменов Станчев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57B4" w:rsidRDefault="007A57B4" w:rsidP="007A57B4">
                  <w:pPr>
                    <w:ind w:firstLine="0"/>
                  </w:pPr>
                  <w:r w:rsidRPr="00D509A3">
                    <w:t>**********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12/24.10.2015</w:t>
                  </w:r>
                </w:p>
              </w:tc>
            </w:tr>
            <w:tr w:rsidR="007A57B4" w:rsidRPr="002D354E" w:rsidTr="007A57B4">
              <w:trPr>
                <w:trHeight w:val="495"/>
              </w:trPr>
              <w:tc>
                <w:tcPr>
                  <w:tcW w:w="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8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Красимир Здравков Стоянов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57B4" w:rsidRDefault="007A57B4" w:rsidP="007A57B4">
                  <w:pPr>
                    <w:ind w:firstLine="0"/>
                  </w:pPr>
                  <w:r w:rsidRPr="00784ED6">
                    <w:t>**********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35/31.10.2015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Александър Стоянов Пеев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57B4" w:rsidRDefault="007A57B4" w:rsidP="007A57B4">
                  <w:pPr>
                    <w:ind w:firstLine="0"/>
                  </w:pPr>
                  <w:r w:rsidRPr="00D509A3">
                    <w:t>**********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13/24.10.2015</w:t>
                  </w:r>
                </w:p>
              </w:tc>
            </w:tr>
            <w:tr w:rsidR="007A57B4" w:rsidRPr="002D354E" w:rsidTr="007A57B4">
              <w:trPr>
                <w:trHeight w:val="495"/>
              </w:trPr>
              <w:tc>
                <w:tcPr>
                  <w:tcW w:w="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Здравко Асенов </w:t>
                  </w:r>
                  <w:proofErr w:type="spellStart"/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Чафадаров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57B4" w:rsidRDefault="007A57B4" w:rsidP="007A57B4">
                  <w:pPr>
                    <w:ind w:firstLine="0"/>
                  </w:pPr>
                  <w:r w:rsidRPr="00784ED6">
                    <w:t>**********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36/31.10.2015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Иван Стоянов Даскалов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57B4" w:rsidRDefault="007A57B4" w:rsidP="007A57B4">
                  <w:pPr>
                    <w:ind w:firstLine="0"/>
                  </w:pPr>
                  <w:r w:rsidRPr="00D509A3">
                    <w:t>**********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14/24.10.2015</w:t>
                  </w:r>
                </w:p>
              </w:tc>
            </w:tr>
            <w:tr w:rsidR="007A57B4" w:rsidRPr="002D354E" w:rsidTr="007A57B4">
              <w:trPr>
                <w:trHeight w:val="495"/>
              </w:trPr>
              <w:tc>
                <w:tcPr>
                  <w:tcW w:w="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Искра Димитрова Емилова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57B4" w:rsidRDefault="007A57B4" w:rsidP="007A57B4">
                  <w:pPr>
                    <w:ind w:firstLine="0"/>
                  </w:pPr>
                  <w:r w:rsidRPr="00784ED6">
                    <w:t>**********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37/31.10.2015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Асен </w:t>
                  </w:r>
                  <w:proofErr w:type="spellStart"/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Ружов</w:t>
                  </w:r>
                  <w:proofErr w:type="spellEnd"/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Младенов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57B4" w:rsidRDefault="007A57B4" w:rsidP="007A57B4">
                  <w:pPr>
                    <w:ind w:firstLine="0"/>
                  </w:pPr>
                  <w:r w:rsidRPr="00D509A3">
                    <w:t>**********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15/24.10.2015</w:t>
                  </w:r>
                </w:p>
              </w:tc>
            </w:tr>
            <w:tr w:rsidR="007A57B4" w:rsidRPr="002D354E" w:rsidTr="007A57B4">
              <w:trPr>
                <w:trHeight w:val="495"/>
              </w:trPr>
              <w:tc>
                <w:tcPr>
                  <w:tcW w:w="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11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Александър Трифонов Дамянов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57B4" w:rsidRDefault="007A57B4" w:rsidP="007A57B4">
                  <w:pPr>
                    <w:ind w:firstLine="0"/>
                  </w:pPr>
                  <w:r w:rsidRPr="00784ED6">
                    <w:t>**********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38/31.10.2015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Максим Красимиров Пейчев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57B4" w:rsidRDefault="007A57B4" w:rsidP="007A57B4">
                  <w:pPr>
                    <w:ind w:firstLine="0"/>
                  </w:pPr>
                  <w:r w:rsidRPr="00D509A3">
                    <w:t>**********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16/24.10.2015</w:t>
                  </w:r>
                </w:p>
              </w:tc>
            </w:tr>
            <w:tr w:rsidR="007A57B4" w:rsidRPr="002D354E" w:rsidTr="007A57B4">
              <w:trPr>
                <w:trHeight w:val="495"/>
              </w:trPr>
              <w:tc>
                <w:tcPr>
                  <w:tcW w:w="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12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Венцислав Митков Стоянов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57B4" w:rsidRDefault="007A57B4" w:rsidP="007A57B4">
                  <w:pPr>
                    <w:ind w:firstLine="0"/>
                  </w:pPr>
                  <w:r w:rsidRPr="00784ED6">
                    <w:t>**********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40/31.10.2015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Милко Стоянов Пеев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57B4" w:rsidRDefault="007A57B4" w:rsidP="007A57B4">
                  <w:pPr>
                    <w:ind w:firstLine="0"/>
                  </w:pPr>
                  <w:r w:rsidRPr="00D509A3">
                    <w:t>**********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18/24.10.2015</w:t>
                  </w:r>
                </w:p>
              </w:tc>
            </w:tr>
            <w:tr w:rsidR="007A57B4" w:rsidRPr="002D354E" w:rsidTr="007A57B4">
              <w:trPr>
                <w:trHeight w:val="300"/>
              </w:trPr>
              <w:tc>
                <w:tcPr>
                  <w:tcW w:w="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Бойко Стефанов Георгиев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57B4" w:rsidRDefault="007A57B4" w:rsidP="007A57B4">
                  <w:pPr>
                    <w:ind w:firstLine="0"/>
                  </w:pPr>
                  <w:r w:rsidRPr="00784ED6">
                    <w:t>**********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41/31.10.2015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Алекси Ангелов </w:t>
                  </w:r>
                  <w:proofErr w:type="spellStart"/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Беширов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57B4" w:rsidRDefault="007A57B4" w:rsidP="007A57B4">
                  <w:pPr>
                    <w:ind w:firstLine="0"/>
                  </w:pPr>
                  <w:r w:rsidRPr="00D509A3">
                    <w:t>**********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19/24.10.2015</w:t>
                  </w:r>
                </w:p>
              </w:tc>
            </w:tr>
            <w:tr w:rsidR="007A57B4" w:rsidRPr="002D354E" w:rsidTr="007A57B4">
              <w:trPr>
                <w:trHeight w:val="300"/>
              </w:trPr>
              <w:tc>
                <w:tcPr>
                  <w:tcW w:w="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14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Валери Трифонов Гаджев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57B4" w:rsidRDefault="007A57B4" w:rsidP="007A57B4">
                  <w:pPr>
                    <w:ind w:firstLine="0"/>
                  </w:pPr>
                  <w:r w:rsidRPr="00784ED6">
                    <w:t>**********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42/31.10.2015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Орлин Георгиев Айвазов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57B4" w:rsidRDefault="007A57B4" w:rsidP="007A57B4">
                  <w:pPr>
                    <w:ind w:firstLine="0"/>
                  </w:pPr>
                  <w:r w:rsidRPr="00D509A3">
                    <w:t>**********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20/24.10.2015</w:t>
                  </w:r>
                </w:p>
              </w:tc>
            </w:tr>
            <w:tr w:rsidR="007A57B4" w:rsidRPr="002D354E" w:rsidTr="007A57B4">
              <w:trPr>
                <w:trHeight w:val="300"/>
              </w:trPr>
              <w:tc>
                <w:tcPr>
                  <w:tcW w:w="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15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Бисер Асенов Атанасов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57B4" w:rsidRDefault="007A57B4" w:rsidP="007A57B4">
                  <w:pPr>
                    <w:ind w:firstLine="0"/>
                  </w:pPr>
                  <w:r w:rsidRPr="00784ED6">
                    <w:t>**********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43/31.10.2015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Ангел Величков Караиванов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57B4" w:rsidRDefault="007A57B4" w:rsidP="007A57B4">
                  <w:pPr>
                    <w:ind w:firstLine="0"/>
                  </w:pPr>
                  <w:r w:rsidRPr="00D509A3">
                    <w:t>**********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21/24.10.2015</w:t>
                  </w:r>
                </w:p>
              </w:tc>
            </w:tr>
            <w:tr w:rsidR="007A57B4" w:rsidRPr="002D354E" w:rsidTr="007A57B4">
              <w:trPr>
                <w:trHeight w:val="300"/>
              </w:trPr>
              <w:tc>
                <w:tcPr>
                  <w:tcW w:w="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16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Жана Сашева Георгиева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57B4" w:rsidRDefault="007A57B4" w:rsidP="007A57B4">
                  <w:pPr>
                    <w:ind w:firstLine="0"/>
                  </w:pPr>
                  <w:r w:rsidRPr="00784ED6">
                    <w:t>**********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44/31.10.2015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Любен Стойков Миланов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57B4" w:rsidRDefault="007A57B4" w:rsidP="007A57B4">
                  <w:pPr>
                    <w:ind w:firstLine="0"/>
                  </w:pPr>
                  <w:r w:rsidRPr="00D509A3">
                    <w:t>**********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7B4" w:rsidRPr="002D354E" w:rsidRDefault="007A57B4" w:rsidP="00773E54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22/24.10.2015</w:t>
                  </w:r>
                </w:p>
              </w:tc>
            </w:tr>
          </w:tbl>
          <w:p w:rsidR="00457880" w:rsidRPr="002D354E" w:rsidRDefault="00457880" w:rsidP="004578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80" w:rsidRPr="002D354E" w:rsidRDefault="00457880" w:rsidP="004578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80" w:rsidRPr="002D354E" w:rsidRDefault="00457880" w:rsidP="004578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80" w:rsidRPr="002D354E" w:rsidRDefault="00457880" w:rsidP="004578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80" w:rsidRPr="002D354E" w:rsidRDefault="00457880" w:rsidP="004578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80" w:rsidRPr="002D354E" w:rsidRDefault="00457880" w:rsidP="004578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457880" w:rsidRPr="002D354E" w:rsidRDefault="00457880" w:rsidP="00A87386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:rsidR="00457880" w:rsidRPr="002D354E" w:rsidRDefault="00457880" w:rsidP="00457880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 xml:space="preserve">На основание чл. 124, </w:t>
      </w:r>
      <w:r w:rsidR="00E25B1A" w:rsidRPr="002D354E">
        <w:rPr>
          <w:rFonts w:ascii="Times New Roman" w:hAnsi="Times New Roman" w:cs="Times New Roman"/>
          <w:sz w:val="24"/>
          <w:szCs w:val="24"/>
        </w:rPr>
        <w:t>ал. 6</w:t>
      </w:r>
      <w:r w:rsidRPr="002D354E">
        <w:rPr>
          <w:rFonts w:ascii="Times New Roman" w:hAnsi="Times New Roman" w:cs="Times New Roman"/>
          <w:sz w:val="24"/>
          <w:szCs w:val="24"/>
        </w:rPr>
        <w:t xml:space="preserve"> от ИК, Решение № 2113-МИ на ЦИК от 11.09.2015г., ОИК- Неделино реши:</w:t>
      </w:r>
    </w:p>
    <w:p w:rsidR="00457880" w:rsidRPr="002D354E" w:rsidRDefault="00457880" w:rsidP="00457880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:rsidR="0098469D" w:rsidRPr="002D354E" w:rsidRDefault="0098469D" w:rsidP="00457880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:rsidR="0098469D" w:rsidRPr="002D354E" w:rsidRDefault="0098469D" w:rsidP="00457880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:rsidR="0098469D" w:rsidRPr="002D354E" w:rsidRDefault="00C60F38" w:rsidP="00457880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880" w:rsidRPr="002D354E" w:rsidRDefault="00457880" w:rsidP="00457880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54E">
        <w:rPr>
          <w:rFonts w:ascii="Times New Roman" w:hAnsi="Times New Roman" w:cs="Times New Roman"/>
          <w:b/>
          <w:sz w:val="24"/>
          <w:szCs w:val="24"/>
        </w:rPr>
        <w:t>РЕШЕНИЕ № 25</w:t>
      </w:r>
      <w:r w:rsidR="000B6EB7" w:rsidRPr="002D354E">
        <w:rPr>
          <w:rFonts w:ascii="Times New Roman" w:hAnsi="Times New Roman" w:cs="Times New Roman"/>
          <w:b/>
          <w:sz w:val="24"/>
          <w:szCs w:val="24"/>
        </w:rPr>
        <w:t>6</w:t>
      </w:r>
    </w:p>
    <w:p w:rsidR="00457880" w:rsidRPr="002D354E" w:rsidRDefault="00457880" w:rsidP="00457880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:rsidR="00457880" w:rsidRPr="002D354E" w:rsidRDefault="00457880" w:rsidP="00457880">
      <w:pPr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lastRenderedPageBreak/>
        <w:t>ОИК – Неделино взема решение да бъде публикуван  списъка  на упълномощените лица с представителите на ПП „СОЦИАЛДЕМОКРАТИЧЕСКА ПАРТИЯ в изборите за кмет на община  и кметове на кметства, насрочени за 01 ноември 2015 г.на интернет страницата на ОИК- Неделино.</w:t>
      </w:r>
    </w:p>
    <w:p w:rsidR="00457880" w:rsidRPr="002D354E" w:rsidRDefault="00457880" w:rsidP="00457880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3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360"/>
        <w:gridCol w:w="2656"/>
        <w:gridCol w:w="2410"/>
        <w:gridCol w:w="1413"/>
        <w:gridCol w:w="1324"/>
        <w:gridCol w:w="1771"/>
        <w:gridCol w:w="960"/>
        <w:gridCol w:w="960"/>
      </w:tblGrid>
      <w:tr w:rsidR="00AD6084" w:rsidRPr="002D354E" w:rsidTr="00773E54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084" w:rsidRPr="002D354E" w:rsidRDefault="00AD608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84" w:rsidRPr="00B07617" w:rsidRDefault="00B07617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0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 фамилно име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084" w:rsidRPr="002D354E" w:rsidRDefault="00AD608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ЕГН/ЛН на представителя на партия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084" w:rsidRPr="002D354E" w:rsidRDefault="00AD608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Пълномощно № /дата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84" w:rsidRPr="002D354E" w:rsidRDefault="00AD608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084" w:rsidRPr="002D354E" w:rsidRDefault="00AD608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084" w:rsidRPr="002D354E" w:rsidRDefault="00AD608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84" w:rsidRPr="002D354E" w:rsidRDefault="00AD608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84" w:rsidRPr="002D354E" w:rsidRDefault="00AD608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7B4" w:rsidRPr="00EC17EA" w:rsidTr="007A57B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Стефанов Георгиев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B4" w:rsidRDefault="007A57B4">
            <w:r w:rsidRPr="00FC364B"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23/31.10.2015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7B4" w:rsidRPr="00EC17EA" w:rsidTr="007A57B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Николаев </w:t>
            </w:r>
            <w:proofErr w:type="spellStart"/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Беширов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B4" w:rsidRDefault="007A57B4">
            <w:r w:rsidRPr="00FC364B"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24/31.10.2015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7B4" w:rsidRPr="00EC17EA" w:rsidTr="007A57B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Роман Димитров Георгиев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B4" w:rsidRDefault="007A57B4">
            <w:r w:rsidRPr="00FC364B"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25/31.10.2015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7B4" w:rsidRPr="00EC17EA" w:rsidTr="007A57B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Любен Ангелов Филипов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B4" w:rsidRDefault="007A57B4">
            <w:r w:rsidRPr="00FC364B"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26/31.10.2015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7B4" w:rsidRPr="00EC17EA" w:rsidTr="007A57B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Величко Георгиев </w:t>
            </w:r>
            <w:proofErr w:type="spellStart"/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Беширов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B4" w:rsidRDefault="007A57B4">
            <w:r w:rsidRPr="00FC364B"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27/31.10.2015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7B4" w:rsidRPr="00EC17EA" w:rsidTr="007A57B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Шишманов Славейков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B4" w:rsidRDefault="007A57B4">
            <w:r w:rsidRPr="00FC364B"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28/31.10.2015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7B4" w:rsidRPr="00EC17EA" w:rsidTr="007A57B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Бойко Ангелов Симеонов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B4" w:rsidRDefault="007A57B4">
            <w:r w:rsidRPr="00FC364B"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29/31.10.2015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7B4" w:rsidRPr="00EC17EA" w:rsidTr="007A57B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Милчо Младенов Родопски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B4" w:rsidRDefault="007A57B4">
            <w:r w:rsidRPr="00FC364B"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30/31.10.2015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7B4" w:rsidRPr="00EC17EA" w:rsidTr="007A57B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Любка Йорданова Иванова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B4" w:rsidRDefault="007A57B4">
            <w:r w:rsidRPr="00FC364B"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31/</w:t>
            </w:r>
            <w:proofErr w:type="spellStart"/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  <w:proofErr w:type="spellEnd"/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.10.2015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7B4" w:rsidRPr="00EC17EA" w:rsidTr="007A57B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Величко Ангелов Караиванов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B4" w:rsidRDefault="007A57B4">
            <w:r w:rsidRPr="00FC364B"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32/31.10.2015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7B4" w:rsidRPr="00EC17EA" w:rsidTr="007A57B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Райна Ангелова Кехайова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B4" w:rsidRDefault="007A57B4">
            <w:r w:rsidRPr="00FC364B"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33/31.10.2015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7B4" w:rsidRPr="00EC17EA" w:rsidTr="007A57B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Стамен  Георгиев Атанасов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B4" w:rsidRDefault="007A57B4">
            <w:r w:rsidRPr="00FC364B"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34/31.10.2015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7B4" w:rsidRPr="00EC17EA" w:rsidTr="007A57B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Здравков Стоянов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B4" w:rsidRDefault="007A57B4">
            <w:r w:rsidRPr="00FC364B"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35/31.10.2015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7B4" w:rsidRPr="00EC17EA" w:rsidTr="007A57B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Здравко Асенов </w:t>
            </w:r>
            <w:proofErr w:type="spellStart"/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Чафадаров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B4" w:rsidRDefault="007A57B4">
            <w:r w:rsidRPr="00FC364B"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36/31.10.2015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7B4" w:rsidRPr="00EC17EA" w:rsidTr="007A57B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Искра Димитрова Емилова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B4" w:rsidRDefault="007A57B4">
            <w:r w:rsidRPr="00FC364B"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37/31.10.2015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7B4" w:rsidRPr="00EC17EA" w:rsidTr="007A57B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Трифонов Дамянов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B4" w:rsidRDefault="007A57B4">
            <w:r w:rsidRPr="00FC364B"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38/31.10.2015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7B4" w:rsidRPr="00EC17EA" w:rsidTr="007A57B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Сийка Стоянова Велкова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B4" w:rsidRDefault="007A57B4">
            <w:r w:rsidRPr="00FC364B"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39/31.10.2015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7B4" w:rsidRPr="00EC17EA" w:rsidTr="007A57B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Митков Стоянов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B4" w:rsidRDefault="007A57B4">
            <w:r w:rsidRPr="00FC364B"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40/31.10.2015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7B4" w:rsidRPr="00EC17EA" w:rsidTr="007A57B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Бойко Стефанов Георгиев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B4" w:rsidRDefault="007A57B4">
            <w:r w:rsidRPr="00FC364B"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41/31.10.2015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7B4" w:rsidRPr="00EC17EA" w:rsidTr="007A57B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 Трифонов Гаджев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B4" w:rsidRDefault="007A57B4">
            <w:r w:rsidRPr="00FC364B"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42/31.10.2015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7B4" w:rsidRPr="00EC17EA" w:rsidTr="007A57B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Бисер Асенов Атанасов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B4" w:rsidRDefault="007A57B4">
            <w:r w:rsidRPr="00FC364B"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43/31.10.2015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7B4" w:rsidRPr="00EC17EA" w:rsidTr="007A57B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Жана Сашева Георгиева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B4" w:rsidRDefault="007A57B4">
            <w:r w:rsidRPr="00FC364B"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44/31.10.2015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B4" w:rsidRPr="00EC17EA" w:rsidRDefault="007A57B4" w:rsidP="00AD608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AD6084" w:rsidRPr="00EC17EA" w:rsidRDefault="00AD6084" w:rsidP="00AD6084">
      <w:pPr>
        <w:tabs>
          <w:tab w:val="left" w:pos="3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57880" w:rsidRPr="002D354E" w:rsidRDefault="00457880" w:rsidP="00457880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457880" w:rsidRPr="002D354E" w:rsidRDefault="00457880" w:rsidP="00457880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>Гласували: 11</w:t>
      </w:r>
    </w:p>
    <w:p w:rsidR="00457880" w:rsidRPr="002D354E" w:rsidRDefault="00457880" w:rsidP="00457880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 xml:space="preserve">За – 11 Росен Стоянов,……………… Мариана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>…………………</w:t>
      </w:r>
    </w:p>
    <w:p w:rsidR="00AD6084" w:rsidRPr="002D354E" w:rsidRDefault="00457880" w:rsidP="00A87386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>Против- 0</w:t>
      </w:r>
    </w:p>
    <w:p w:rsidR="00AD6084" w:rsidRPr="002D354E" w:rsidRDefault="00AD6084" w:rsidP="00A87386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:rsidR="00AD6084" w:rsidRPr="002D354E" w:rsidRDefault="00AD6084" w:rsidP="00AD608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354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 т. </w:t>
      </w:r>
      <w:r w:rsidR="000B6EB7" w:rsidRPr="002D354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D35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D354E">
        <w:rPr>
          <w:rFonts w:ascii="Times New Roman" w:hAnsi="Times New Roman" w:cs="Times New Roman"/>
          <w:sz w:val="24"/>
          <w:szCs w:val="24"/>
        </w:rPr>
        <w:t xml:space="preserve">В ОИК – Неделино е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 предложение за представители на политическа партия „СОЦИАЛДЕМОКРАТИЧЕСКА ПАРТИЯ“ за участие 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</w:rPr>
        <w:t>ъв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втори тур за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кмет на община 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на кметства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>01 ноември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 г.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54E">
        <w:rPr>
          <w:rFonts w:ascii="Times New Roman" w:hAnsi="Times New Roman" w:cs="Times New Roman"/>
          <w:sz w:val="24"/>
          <w:szCs w:val="24"/>
        </w:rPr>
        <w:t xml:space="preserve">с вх. № 124/31.10.2015 г. в 11,30 часа, подписано от Здравко Георгиев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Беширов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политическа партия </w:t>
      </w:r>
      <w:r w:rsidRPr="002D354E">
        <w:rPr>
          <w:rFonts w:ascii="Times New Roman" w:eastAsia="Times New Roman" w:hAnsi="Times New Roman" w:cs="Times New Roman"/>
          <w:b/>
          <w:sz w:val="24"/>
          <w:szCs w:val="24"/>
        </w:rPr>
        <w:t>„СОЦИАЛДЕМОКРАТИЧЕСКА ПАРТИЯ“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D6084" w:rsidRPr="002D354E" w:rsidRDefault="00AD6084" w:rsidP="00AD60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170" w:rsidRPr="002D354E">
        <w:rPr>
          <w:rFonts w:ascii="Times New Roman" w:hAnsi="Times New Roman" w:cs="Times New Roman"/>
          <w:sz w:val="24"/>
          <w:szCs w:val="24"/>
        </w:rPr>
        <w:t>предложението</w:t>
      </w:r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приложени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25B1A" w:rsidRPr="002D354E" w:rsidRDefault="00E25B1A" w:rsidP="00AD6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084" w:rsidRPr="002D354E" w:rsidRDefault="00AD6084" w:rsidP="00AD6084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 xml:space="preserve">Заверено копие на пълномощно, по силата на което подписаният Тодор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Иличов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Барболов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 в качеството си на Председател на ПП„СОЦИАЛДЕМОКРАТИЧЕСКА ПАРТИЯ“ упълномощава Здравко Георгиев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Беширов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, да представлява ПП „СОЦИАЛДЕМОКРАТИЧЕСКА ПАРТИЯ“ пред ОИК Неделино, във връзка с регистрация на партията за участие в изборите за общински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 и за кметове на 25.10.2015 г. като в тази връзка  от името на партията има право да подава, подписва и получава всякакъв вид документи, включително заявления за регистрация, предложения за регистрация на кандидатски листи за общински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, кандидати за кметова, заявления за регистрация на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 на кандидатски листи и за представители на политическа партия „Социалдемократическа партия“, както и да получава удостоверения във връзка с горните права;</w:t>
      </w:r>
    </w:p>
    <w:p w:rsidR="00AD6084" w:rsidRPr="002D354E" w:rsidRDefault="00AD6084" w:rsidP="00AD6084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>Списък, съдържащ имената и ЕГН на представители на хартиен носител – 1 бр. и на електронен носител.</w:t>
      </w:r>
    </w:p>
    <w:tbl>
      <w:tblPr>
        <w:tblW w:w="1538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0"/>
        <w:gridCol w:w="3260"/>
        <w:gridCol w:w="1420"/>
        <w:gridCol w:w="1900"/>
        <w:gridCol w:w="960"/>
        <w:gridCol w:w="960"/>
      </w:tblGrid>
      <w:tr w:rsidR="00AD6084" w:rsidRPr="002D354E" w:rsidTr="00773E54">
        <w:trPr>
          <w:trHeight w:val="375"/>
        </w:trPr>
        <w:tc>
          <w:tcPr>
            <w:tcW w:w="68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6084" w:rsidRPr="002D354E" w:rsidRDefault="00AD6084" w:rsidP="002434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84" w:rsidRPr="002D354E" w:rsidRDefault="00AD6084" w:rsidP="0024341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84" w:rsidRPr="002D354E" w:rsidRDefault="00AD6084" w:rsidP="0024341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84" w:rsidRPr="002D354E" w:rsidRDefault="00AD6084" w:rsidP="0024341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84" w:rsidRPr="002D354E" w:rsidRDefault="00AD6084" w:rsidP="0024341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84" w:rsidRPr="002D354E" w:rsidRDefault="00AD6084" w:rsidP="0024341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D6084" w:rsidRPr="002D354E" w:rsidTr="00773E54">
        <w:trPr>
          <w:trHeight w:val="315"/>
        </w:trPr>
        <w:tc>
          <w:tcPr>
            <w:tcW w:w="68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3940"/>
              <w:gridCol w:w="1900"/>
              <w:gridCol w:w="2380"/>
            </w:tblGrid>
            <w:tr w:rsidR="00E25B1A" w:rsidRPr="002D354E" w:rsidTr="00931254">
              <w:trPr>
                <w:trHeight w:val="945"/>
              </w:trPr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5B1A" w:rsidRPr="002D354E" w:rsidRDefault="00E25B1A" w:rsidP="00E25B1A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3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B1A" w:rsidRPr="00B07617" w:rsidRDefault="00B07617" w:rsidP="00E25B1A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07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Собствено, бащино фамилно име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5B1A" w:rsidRPr="002D354E" w:rsidRDefault="00E25B1A" w:rsidP="00E25B1A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ЕГН/ЛН на представителя на партия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B1A" w:rsidRPr="002D354E" w:rsidRDefault="00E25B1A" w:rsidP="00E25B1A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Пълномощно № /дата</w:t>
                  </w:r>
                </w:p>
              </w:tc>
            </w:tr>
            <w:tr w:rsidR="00E25B1A" w:rsidRPr="002D354E" w:rsidTr="00931254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B1A" w:rsidRPr="002D354E" w:rsidRDefault="00E25B1A" w:rsidP="00E25B1A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B1A" w:rsidRPr="002D354E" w:rsidRDefault="00E25B1A" w:rsidP="00E25B1A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Албена Асенова Каменова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B1A" w:rsidRPr="00931254" w:rsidRDefault="00931254" w:rsidP="00E25B1A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</w:pPr>
                  <w:r w:rsidRPr="009312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B1A" w:rsidRPr="002D354E" w:rsidRDefault="00E25B1A" w:rsidP="00E25B1A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D35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45/31.10.2015</w:t>
                  </w:r>
                </w:p>
              </w:tc>
            </w:tr>
          </w:tbl>
          <w:p w:rsidR="00AD6084" w:rsidRPr="002D354E" w:rsidRDefault="00AD6084" w:rsidP="002434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84" w:rsidRPr="002D354E" w:rsidRDefault="00AD6084" w:rsidP="0024341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84" w:rsidRPr="002D354E" w:rsidRDefault="00AD6084" w:rsidP="0024341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84" w:rsidRPr="002D354E" w:rsidRDefault="00AD6084" w:rsidP="0024341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84" w:rsidRPr="002D354E" w:rsidRDefault="00AD6084" w:rsidP="0024341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84" w:rsidRPr="002D354E" w:rsidRDefault="00AD6084" w:rsidP="0024341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AD6084" w:rsidRPr="002D354E" w:rsidRDefault="00AD6084" w:rsidP="00AD6084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:rsidR="00AD6084" w:rsidRPr="002D354E" w:rsidRDefault="00AD6084" w:rsidP="00AD6084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>На основание чл. 124, ал. 2 и ал.</w:t>
      </w:r>
      <w:r w:rsidR="00E25B1A" w:rsidRPr="002D354E">
        <w:rPr>
          <w:rFonts w:ascii="Times New Roman" w:hAnsi="Times New Roman" w:cs="Times New Roman"/>
          <w:sz w:val="24"/>
          <w:szCs w:val="24"/>
        </w:rPr>
        <w:t xml:space="preserve"> </w:t>
      </w:r>
      <w:r w:rsidRPr="002D354E">
        <w:rPr>
          <w:rFonts w:ascii="Times New Roman" w:hAnsi="Times New Roman" w:cs="Times New Roman"/>
          <w:sz w:val="24"/>
          <w:szCs w:val="24"/>
        </w:rPr>
        <w:t>4 от ИК, Решение № 2113-МИ на ЦИК от 11.09.2015г., ОИК- Неделино реши:</w:t>
      </w:r>
    </w:p>
    <w:p w:rsidR="00AD6084" w:rsidRPr="002D354E" w:rsidRDefault="00AD6084" w:rsidP="00AD6084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:rsidR="00AD6084" w:rsidRPr="002D354E" w:rsidRDefault="00AD6084" w:rsidP="00AD6084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54E">
        <w:rPr>
          <w:rFonts w:ascii="Times New Roman" w:hAnsi="Times New Roman" w:cs="Times New Roman"/>
          <w:b/>
          <w:sz w:val="24"/>
          <w:szCs w:val="24"/>
        </w:rPr>
        <w:t>РЕШЕНИЕ № 25</w:t>
      </w:r>
      <w:r w:rsidR="000B6EB7" w:rsidRPr="002D354E">
        <w:rPr>
          <w:rFonts w:ascii="Times New Roman" w:hAnsi="Times New Roman" w:cs="Times New Roman"/>
          <w:b/>
          <w:sz w:val="24"/>
          <w:szCs w:val="24"/>
        </w:rPr>
        <w:t>7</w:t>
      </w:r>
    </w:p>
    <w:p w:rsidR="00AD6084" w:rsidRPr="002D354E" w:rsidRDefault="00AD6084" w:rsidP="00AD6084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:rsidR="00AD6084" w:rsidRPr="002D354E" w:rsidRDefault="00AD6084" w:rsidP="00AD6084">
      <w:pPr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>ОИК – Неделино взема решение да бъде публикуван  списъка  на упълномощените лица с представителите на ПП „СОЦИАЛДЕМОКРАТИЧЕСКА ПАРТИЯ</w:t>
      </w:r>
      <w:r w:rsidRPr="002D354E">
        <w:rPr>
          <w:rFonts w:ascii="Times New Roman" w:hAnsi="Times New Roman" w:cs="Times New Roman"/>
        </w:rPr>
        <w:t xml:space="preserve"> в</w:t>
      </w:r>
      <w:r w:rsidRPr="002D354E">
        <w:rPr>
          <w:rFonts w:ascii="Times New Roman" w:hAnsi="Times New Roman" w:cs="Times New Roman"/>
          <w:sz w:val="24"/>
          <w:szCs w:val="24"/>
        </w:rPr>
        <w:t xml:space="preserve"> изборите за кмет на община  и кметове на кметства, насрочени за 01 ноември 2015 г.на интернет страницата на ОИК- Неделино.</w:t>
      </w:r>
    </w:p>
    <w:p w:rsidR="006C0EA1" w:rsidRPr="002D354E" w:rsidRDefault="006C0EA1" w:rsidP="00AD6084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940"/>
        <w:gridCol w:w="1900"/>
        <w:gridCol w:w="2380"/>
      </w:tblGrid>
      <w:tr w:rsidR="006C0EA1" w:rsidRPr="002D354E" w:rsidTr="006C0E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EA1" w:rsidRPr="002D354E" w:rsidRDefault="006C0EA1" w:rsidP="006C0EA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A1" w:rsidRPr="00B07617" w:rsidRDefault="00B07617" w:rsidP="006C0EA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0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 фамилно име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EA1" w:rsidRPr="002D354E" w:rsidRDefault="006C0EA1" w:rsidP="006C0EA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ЕГН/ЛН на представителя на партия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A1" w:rsidRPr="002D354E" w:rsidRDefault="006C0EA1" w:rsidP="006C0EA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Пълномощно № /дата</w:t>
            </w:r>
          </w:p>
        </w:tc>
      </w:tr>
      <w:tr w:rsidR="006C0EA1" w:rsidRPr="002D354E" w:rsidTr="006C0EA1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A1" w:rsidRPr="002D354E" w:rsidRDefault="006C0EA1" w:rsidP="006C0EA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A1" w:rsidRPr="002D354E" w:rsidRDefault="006C0EA1" w:rsidP="006C0EA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Албена Асенова Каменова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A1" w:rsidRPr="00931254" w:rsidRDefault="00931254" w:rsidP="006C0EA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3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A1" w:rsidRPr="002D354E" w:rsidRDefault="006C0EA1" w:rsidP="006C0EA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45/31.10.2015</w:t>
            </w:r>
          </w:p>
        </w:tc>
      </w:tr>
    </w:tbl>
    <w:p w:rsidR="006C0EA1" w:rsidRPr="002D354E" w:rsidRDefault="006C0EA1" w:rsidP="00AD6084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:rsidR="00AD6084" w:rsidRPr="002D354E" w:rsidRDefault="00AD6084" w:rsidP="00AD6084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AD6084" w:rsidRPr="002D354E" w:rsidRDefault="00AD6084" w:rsidP="00AD6084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>Гласували: 11</w:t>
      </w:r>
    </w:p>
    <w:p w:rsidR="00AD6084" w:rsidRPr="002D354E" w:rsidRDefault="00AD6084" w:rsidP="00AD6084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lastRenderedPageBreak/>
        <w:t xml:space="preserve">За – 11 Росен Стоянов,……………… Мариана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>…………………</w:t>
      </w:r>
    </w:p>
    <w:p w:rsidR="00AD6084" w:rsidRPr="002D354E" w:rsidRDefault="00AD6084" w:rsidP="00AD6084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>Против- 0</w:t>
      </w:r>
      <w:r w:rsidRPr="002D354E">
        <w:rPr>
          <w:rFonts w:ascii="Times New Roman" w:hAnsi="Times New Roman" w:cs="Times New Roman"/>
          <w:sz w:val="24"/>
          <w:szCs w:val="24"/>
        </w:rPr>
        <w:tab/>
      </w:r>
    </w:p>
    <w:p w:rsidR="00F750DF" w:rsidRPr="002D354E" w:rsidRDefault="00F750DF" w:rsidP="00A87386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:rsidR="00F750DF" w:rsidRPr="002D354E" w:rsidRDefault="00F750DF" w:rsidP="00F750DF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354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 w:rsidR="000B6EB7" w:rsidRPr="002D354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2D35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D354E">
        <w:rPr>
          <w:rFonts w:ascii="Times New Roman" w:hAnsi="Times New Roman" w:cs="Times New Roman"/>
          <w:sz w:val="24"/>
          <w:szCs w:val="24"/>
        </w:rPr>
        <w:t xml:space="preserve">В ОИК – Неделино е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 Заявление за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hAnsi="Times New Roman" w:cs="Times New Roman"/>
          <w:sz w:val="24"/>
          <w:szCs w:val="24"/>
        </w:rPr>
        <w:t xml:space="preserve">на кандидатска листа за 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</w:rPr>
        <w:t>ъв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втори тур за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кмет на община 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на кметства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>01 ноември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 г.</w:t>
      </w:r>
      <w:r w:rsidRPr="002D354E">
        <w:rPr>
          <w:rFonts w:ascii="Times New Roman" w:hAnsi="Times New Roman" w:cs="Times New Roman"/>
          <w:sz w:val="24"/>
          <w:szCs w:val="24"/>
        </w:rPr>
        <w:t xml:space="preserve">(Приложение № 68-МИ от изборните книжа) с вх. № 15/31.10.2015 г. в 14,40 часа, подписано от Васко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Еньов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 Айвазов, представляващ </w:t>
      </w:r>
      <w:r w:rsidRPr="002D35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Местна коалиция „КОАЛИЦИЯ ЗА НЕДЕЛИНО“</w:t>
      </w:r>
    </w:p>
    <w:p w:rsidR="00F750DF" w:rsidRPr="002D354E" w:rsidRDefault="00F750DF" w:rsidP="00F750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приложени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750DF" w:rsidRPr="002D354E" w:rsidRDefault="00F750DF" w:rsidP="00F750DF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>Списък, съдържащ имената и ЕГН на предложения застъпник на хартиен носител – 1 бр. и на електронен носител.</w:t>
      </w:r>
    </w:p>
    <w:p w:rsidR="00F750DF" w:rsidRPr="002D354E" w:rsidRDefault="00F750DF" w:rsidP="00F750D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40" w:type="dxa"/>
        <w:tblInd w:w="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080"/>
        <w:gridCol w:w="2380"/>
      </w:tblGrid>
      <w:tr w:rsidR="00F750DF" w:rsidRPr="002D354E" w:rsidTr="0098469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DF" w:rsidRPr="002D354E" w:rsidRDefault="00F750DF" w:rsidP="0098469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DF" w:rsidRPr="002D354E" w:rsidRDefault="00F750DF" w:rsidP="0098469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Собствено, бащино,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фамилнино</w:t>
            </w:r>
            <w:proofErr w:type="spellEnd"/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име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DF" w:rsidRPr="002D354E" w:rsidRDefault="00F750DF" w:rsidP="0098469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F750DF" w:rsidRPr="002D354E" w:rsidTr="00F750DF">
        <w:trPr>
          <w:trHeight w:val="11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DF" w:rsidRPr="002D354E" w:rsidRDefault="00F750DF" w:rsidP="0098469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DF" w:rsidRPr="002D354E" w:rsidRDefault="00F750DF" w:rsidP="0063574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Румяна Райчева </w:t>
            </w:r>
            <w:r w:rsidR="0063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Кехайо</w:t>
            </w: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DF" w:rsidRPr="00931254" w:rsidRDefault="00931254" w:rsidP="0098469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3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F750DF" w:rsidRPr="002D354E" w:rsidRDefault="00F750DF" w:rsidP="00F750D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50DF" w:rsidRPr="002D354E" w:rsidRDefault="00F750DF" w:rsidP="00F750D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разглеждане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представените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установи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налице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D35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117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ИК и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№ 2113-МИ/11.09.2015г.</w:t>
      </w:r>
      <w:proofErr w:type="gram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ЦИК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втори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тур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 и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кметства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01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ноември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2015 г.</w:t>
      </w:r>
    </w:p>
    <w:p w:rsidR="00F750DF" w:rsidRPr="002D354E" w:rsidRDefault="00F750DF" w:rsidP="00F750D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50DF" w:rsidRPr="002D354E" w:rsidRDefault="00F750DF" w:rsidP="00F750D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Предвид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гореизложеното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D354E">
        <w:rPr>
          <w:rFonts w:ascii="Times New Roman" w:hAnsi="Times New Roman" w:cs="Times New Roman"/>
          <w:sz w:val="24"/>
          <w:szCs w:val="24"/>
        </w:rPr>
        <w:t xml:space="preserve"> </w:t>
      </w:r>
      <w:r w:rsidRPr="002D354E">
        <w:rPr>
          <w:rFonts w:ascii="Times New Roman" w:hAnsi="Times New Roman" w:cs="Times New Roman"/>
          <w:sz w:val="24"/>
          <w:szCs w:val="24"/>
          <w:lang w:val="en-US"/>
        </w:rPr>
        <w:t>1 т.</w:t>
      </w:r>
      <w:r w:rsidRPr="002D35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54E">
        <w:rPr>
          <w:rFonts w:ascii="Times New Roman" w:hAnsi="Times New Roman" w:cs="Times New Roman"/>
          <w:sz w:val="24"/>
          <w:szCs w:val="24"/>
          <w:lang w:val="en-US"/>
        </w:rPr>
        <w:t>18 ,</w:t>
      </w:r>
      <w:proofErr w:type="gram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35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118,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D354E">
        <w:rPr>
          <w:rFonts w:ascii="Times New Roman" w:hAnsi="Times New Roman" w:cs="Times New Roman"/>
          <w:sz w:val="24"/>
          <w:szCs w:val="24"/>
        </w:rPr>
        <w:t xml:space="preserve"> </w:t>
      </w:r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1 и </w:t>
      </w:r>
      <w:proofErr w:type="gramStart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2 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ИК, ОИК</w:t>
      </w:r>
      <w:r w:rsidRPr="002D354E">
        <w:rPr>
          <w:rFonts w:ascii="Times New Roman" w:hAnsi="Times New Roman" w:cs="Times New Roman"/>
          <w:sz w:val="24"/>
          <w:szCs w:val="24"/>
        </w:rPr>
        <w:t xml:space="preserve"> - Неделино</w:t>
      </w:r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следното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>:</w:t>
      </w:r>
    </w:p>
    <w:p w:rsidR="00F750DF" w:rsidRPr="002D354E" w:rsidRDefault="00F750DF" w:rsidP="00F750D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54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2D354E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="000B6EB7" w:rsidRPr="002D354E">
        <w:rPr>
          <w:rFonts w:ascii="Times New Roman" w:hAnsi="Times New Roman" w:cs="Times New Roman"/>
          <w:b/>
          <w:sz w:val="24"/>
          <w:szCs w:val="24"/>
        </w:rPr>
        <w:t>8</w:t>
      </w:r>
    </w:p>
    <w:p w:rsidR="00F750DF" w:rsidRPr="002D354E" w:rsidRDefault="00F750DF" w:rsidP="00F750DF">
      <w:pPr>
        <w:jc w:val="both"/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РЕГИСТРИРА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застъпни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>к</w:t>
      </w:r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кандидатска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кмет на община 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на кметства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>01 ноември</w:t>
      </w:r>
      <w:r w:rsidRPr="002D35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 г.</w:t>
      </w:r>
      <w:r w:rsidRPr="002D3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54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D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354E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Местна коалиция „КОАЛИЦИЯ ЗА НЕДЕЛИНО“</w:t>
      </w:r>
      <w:r w:rsidRPr="002D35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D354E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tbl>
      <w:tblPr>
        <w:tblW w:w="7240" w:type="dxa"/>
        <w:tblInd w:w="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080"/>
        <w:gridCol w:w="2380"/>
      </w:tblGrid>
      <w:tr w:rsidR="00F750DF" w:rsidRPr="002D354E" w:rsidTr="0098469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DF" w:rsidRPr="002D354E" w:rsidRDefault="00F750DF" w:rsidP="0098469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DF" w:rsidRPr="002D354E" w:rsidRDefault="00F750DF" w:rsidP="0098469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Собствено, бащино, </w:t>
            </w:r>
            <w:proofErr w:type="spellStart"/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фамилнино</w:t>
            </w:r>
            <w:proofErr w:type="spellEnd"/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име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DF" w:rsidRPr="002D354E" w:rsidRDefault="00F750DF" w:rsidP="0098469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F750DF" w:rsidRPr="002D354E" w:rsidTr="0098469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DF" w:rsidRPr="002D354E" w:rsidRDefault="00F750DF" w:rsidP="0098469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DF" w:rsidRPr="002D354E" w:rsidRDefault="00F750DF" w:rsidP="0098469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Румяна Райчева </w:t>
            </w:r>
            <w:r w:rsidR="0063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Кехайо</w:t>
            </w:r>
            <w:r w:rsidR="0063574B"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</w:t>
            </w:r>
            <w:r w:rsidRPr="002D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DF" w:rsidRPr="00931254" w:rsidRDefault="00931254" w:rsidP="0098469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3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bookmarkStart w:id="0" w:name="_GoBack"/>
            <w:bookmarkEnd w:id="0"/>
          </w:p>
        </w:tc>
      </w:tr>
    </w:tbl>
    <w:p w:rsidR="00F750DF" w:rsidRPr="002D354E" w:rsidRDefault="00F750DF" w:rsidP="00F750DF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750DF" w:rsidRPr="002D354E" w:rsidRDefault="00F750DF" w:rsidP="00F750D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12" w:history="1">
        <w:r w:rsidRPr="002D354E">
          <w:rPr>
            <w:rStyle w:val="a3"/>
            <w:rFonts w:ascii="Times New Roman" w:hAnsi="Times New Roman" w:cs="Times New Roman"/>
            <w:sz w:val="24"/>
            <w:szCs w:val="24"/>
          </w:rPr>
          <w:t>http://oik2118.cik.bg/</w:t>
        </w:r>
      </w:hyperlink>
    </w:p>
    <w:p w:rsidR="00F750DF" w:rsidRPr="002D354E" w:rsidRDefault="00F750DF" w:rsidP="00F750D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50DF" w:rsidRPr="002D354E" w:rsidRDefault="00F750DF" w:rsidP="00F750D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>Гласували: 11</w:t>
      </w:r>
    </w:p>
    <w:p w:rsidR="00F750DF" w:rsidRPr="002D354E" w:rsidRDefault="00F750DF" w:rsidP="00F750D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 xml:space="preserve">За – 11 Росен Стоянов,……………… Мариана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2D354E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2D354E">
        <w:rPr>
          <w:rFonts w:ascii="Times New Roman" w:hAnsi="Times New Roman" w:cs="Times New Roman"/>
          <w:sz w:val="24"/>
          <w:szCs w:val="24"/>
        </w:rPr>
        <w:t>…………………</w:t>
      </w:r>
    </w:p>
    <w:p w:rsidR="00F750DF" w:rsidRPr="002D354E" w:rsidRDefault="00F750DF" w:rsidP="00F750D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54E">
        <w:rPr>
          <w:rFonts w:ascii="Times New Roman" w:hAnsi="Times New Roman" w:cs="Times New Roman"/>
          <w:sz w:val="24"/>
          <w:szCs w:val="24"/>
        </w:rPr>
        <w:t>Против- 0</w:t>
      </w:r>
    </w:p>
    <w:p w:rsidR="00F750DF" w:rsidRPr="002D354E" w:rsidRDefault="00F750DF" w:rsidP="00F750D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5376" w:rsidRPr="002D354E" w:rsidRDefault="00A87386" w:rsidP="00A87386">
      <w:pPr>
        <w:tabs>
          <w:tab w:val="left" w:pos="3540"/>
        </w:tabs>
        <w:rPr>
          <w:rFonts w:ascii="Times New Roman" w:hAnsi="Times New Roman" w:cs="Times New Roman"/>
          <w:b/>
          <w:sz w:val="24"/>
          <w:szCs w:val="24"/>
        </w:rPr>
      </w:pPr>
      <w:r w:rsidRPr="002D354E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sectPr w:rsidR="00585376" w:rsidRPr="002D354E" w:rsidSect="001F205A">
      <w:headerReference w:type="default" r:id="rId13"/>
      <w:footerReference w:type="default" r:id="rId14"/>
      <w:pgSz w:w="11906" w:h="16838"/>
      <w:pgMar w:top="142" w:right="851" w:bottom="90" w:left="15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6D" w:rsidRDefault="00927D6D" w:rsidP="00974784">
      <w:r>
        <w:separator/>
      </w:r>
    </w:p>
  </w:endnote>
  <w:endnote w:type="continuationSeparator" w:id="0">
    <w:p w:rsidR="00927D6D" w:rsidRDefault="00927D6D" w:rsidP="0097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896"/>
      <w:docPartObj>
        <w:docPartGallery w:val="Page Numbers (Bottom of Page)"/>
        <w:docPartUnique/>
      </w:docPartObj>
    </w:sdtPr>
    <w:sdtContent>
      <w:p w:rsidR="007A57B4" w:rsidRDefault="007A57B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254">
          <w:rPr>
            <w:noProof/>
          </w:rPr>
          <w:t>13</w:t>
        </w:r>
        <w:r>
          <w:fldChar w:fldCharType="end"/>
        </w:r>
      </w:p>
    </w:sdtContent>
  </w:sdt>
  <w:p w:rsidR="007A57B4" w:rsidRDefault="007A57B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6D" w:rsidRDefault="00927D6D" w:rsidP="00974784">
      <w:r>
        <w:separator/>
      </w:r>
    </w:p>
  </w:footnote>
  <w:footnote w:type="continuationSeparator" w:id="0">
    <w:p w:rsidR="00927D6D" w:rsidRDefault="00927D6D" w:rsidP="0097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B4" w:rsidRDefault="007A57B4">
    <w:pPr>
      <w:pStyle w:val="ab"/>
    </w:pPr>
  </w:p>
  <w:p w:rsidR="007A57B4" w:rsidRDefault="007A57B4">
    <w:pPr>
      <w:pStyle w:val="ab"/>
    </w:pPr>
  </w:p>
  <w:p w:rsidR="007A57B4" w:rsidRDefault="007A57B4">
    <w:pPr>
      <w:pStyle w:val="ab"/>
    </w:pPr>
  </w:p>
  <w:p w:rsidR="007A57B4" w:rsidRDefault="007A57B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E56"/>
    <w:multiLevelType w:val="hybridMultilevel"/>
    <w:tmpl w:val="E53840B2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D475D"/>
    <w:multiLevelType w:val="hybridMultilevel"/>
    <w:tmpl w:val="FB4412B2"/>
    <w:lvl w:ilvl="0" w:tplc="7220902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6D57DA"/>
    <w:multiLevelType w:val="hybridMultilevel"/>
    <w:tmpl w:val="3E28EC06"/>
    <w:lvl w:ilvl="0" w:tplc="5EB4AE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DA2E18"/>
    <w:multiLevelType w:val="hybridMultilevel"/>
    <w:tmpl w:val="4E78CC18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FB11E9"/>
    <w:multiLevelType w:val="hybridMultilevel"/>
    <w:tmpl w:val="A334AD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06B5B"/>
    <w:multiLevelType w:val="hybridMultilevel"/>
    <w:tmpl w:val="7F2654F0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E06A5"/>
    <w:multiLevelType w:val="hybridMultilevel"/>
    <w:tmpl w:val="9DA2D3A2"/>
    <w:lvl w:ilvl="0" w:tplc="97DE90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D5D2D28"/>
    <w:multiLevelType w:val="hybridMultilevel"/>
    <w:tmpl w:val="8700821A"/>
    <w:lvl w:ilvl="0" w:tplc="CEEEFF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C26201"/>
    <w:multiLevelType w:val="hybridMultilevel"/>
    <w:tmpl w:val="9E5EE76C"/>
    <w:lvl w:ilvl="0" w:tplc="B11293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8E75A1"/>
    <w:multiLevelType w:val="hybridMultilevel"/>
    <w:tmpl w:val="5290E932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F5125"/>
    <w:multiLevelType w:val="multilevel"/>
    <w:tmpl w:val="33D26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44883"/>
    <w:multiLevelType w:val="hybridMultilevel"/>
    <w:tmpl w:val="5A7A90AE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B3B6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5A64E72"/>
    <w:multiLevelType w:val="hybridMultilevel"/>
    <w:tmpl w:val="05F87B3E"/>
    <w:lvl w:ilvl="0" w:tplc="85C2ED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AE25B2"/>
    <w:multiLevelType w:val="hybridMultilevel"/>
    <w:tmpl w:val="33D268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016BB"/>
    <w:multiLevelType w:val="hybridMultilevel"/>
    <w:tmpl w:val="4FFC0CB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25300C"/>
    <w:multiLevelType w:val="hybridMultilevel"/>
    <w:tmpl w:val="0D885D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C28BF"/>
    <w:multiLevelType w:val="hybridMultilevel"/>
    <w:tmpl w:val="DA8CD0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D00C3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59F153E"/>
    <w:multiLevelType w:val="hybridMultilevel"/>
    <w:tmpl w:val="D8B0578E"/>
    <w:lvl w:ilvl="0" w:tplc="620284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B3B71"/>
    <w:multiLevelType w:val="hybridMultilevel"/>
    <w:tmpl w:val="132E23C8"/>
    <w:lvl w:ilvl="0" w:tplc="F58A691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3E66D84"/>
    <w:multiLevelType w:val="hybridMultilevel"/>
    <w:tmpl w:val="A3A695D4"/>
    <w:lvl w:ilvl="0" w:tplc="92DA597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FE4390"/>
    <w:multiLevelType w:val="hybridMultilevel"/>
    <w:tmpl w:val="87847CA8"/>
    <w:lvl w:ilvl="0" w:tplc="AE5EC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CC1A0E"/>
    <w:multiLevelType w:val="hybridMultilevel"/>
    <w:tmpl w:val="87847CA8"/>
    <w:lvl w:ilvl="0" w:tplc="AE5EC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A512105"/>
    <w:multiLevelType w:val="hybridMultilevel"/>
    <w:tmpl w:val="4E78CC18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E81729"/>
    <w:multiLevelType w:val="hybridMultilevel"/>
    <w:tmpl w:val="5A7A90AE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1275E"/>
    <w:multiLevelType w:val="hybridMultilevel"/>
    <w:tmpl w:val="87847CA8"/>
    <w:lvl w:ilvl="0" w:tplc="AE5EC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8A47FE"/>
    <w:multiLevelType w:val="hybridMultilevel"/>
    <w:tmpl w:val="D06C49AC"/>
    <w:lvl w:ilvl="0" w:tplc="D0FE4072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3410127"/>
    <w:multiLevelType w:val="multilevel"/>
    <w:tmpl w:val="33D26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644C04A6"/>
    <w:multiLevelType w:val="hybridMultilevel"/>
    <w:tmpl w:val="94B6A9A4"/>
    <w:lvl w:ilvl="0" w:tplc="899214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EF5099"/>
    <w:multiLevelType w:val="hybridMultilevel"/>
    <w:tmpl w:val="9F10A78C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85869"/>
    <w:multiLevelType w:val="hybridMultilevel"/>
    <w:tmpl w:val="87847CA8"/>
    <w:lvl w:ilvl="0" w:tplc="AE5EC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8CE04E6"/>
    <w:multiLevelType w:val="hybridMultilevel"/>
    <w:tmpl w:val="F428493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515A3"/>
    <w:multiLevelType w:val="hybridMultilevel"/>
    <w:tmpl w:val="96F2493E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6D02287F"/>
    <w:multiLevelType w:val="hybridMultilevel"/>
    <w:tmpl w:val="87847CA8"/>
    <w:lvl w:ilvl="0" w:tplc="AE5EC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C20582"/>
    <w:multiLevelType w:val="multilevel"/>
    <w:tmpl w:val="114C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465281"/>
    <w:multiLevelType w:val="hybridMultilevel"/>
    <w:tmpl w:val="FC388C28"/>
    <w:lvl w:ilvl="0" w:tplc="EAFAF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35898"/>
    <w:multiLevelType w:val="hybridMultilevel"/>
    <w:tmpl w:val="1E9830D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E27B75"/>
    <w:multiLevelType w:val="hybridMultilevel"/>
    <w:tmpl w:val="16DAFE4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7"/>
  </w:num>
  <w:num w:numId="5">
    <w:abstractNumId w:val="35"/>
  </w:num>
  <w:num w:numId="6">
    <w:abstractNumId w:val="16"/>
  </w:num>
  <w:num w:numId="7">
    <w:abstractNumId w:val="15"/>
  </w:num>
  <w:num w:numId="8">
    <w:abstractNumId w:val="27"/>
  </w:num>
  <w:num w:numId="9">
    <w:abstractNumId w:val="32"/>
  </w:num>
  <w:num w:numId="10">
    <w:abstractNumId w:val="7"/>
  </w:num>
  <w:num w:numId="11">
    <w:abstractNumId w:val="2"/>
  </w:num>
  <w:num w:numId="12">
    <w:abstractNumId w:val="29"/>
  </w:num>
  <w:num w:numId="13">
    <w:abstractNumId w:val="33"/>
  </w:num>
  <w:num w:numId="14">
    <w:abstractNumId w:val="38"/>
  </w:num>
  <w:num w:numId="15">
    <w:abstractNumId w:val="36"/>
  </w:num>
  <w:num w:numId="16">
    <w:abstractNumId w:val="4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0"/>
  </w:num>
  <w:num w:numId="20">
    <w:abstractNumId w:val="18"/>
  </w:num>
  <w:num w:numId="21">
    <w:abstractNumId w:val="24"/>
  </w:num>
  <w:num w:numId="22">
    <w:abstractNumId w:val="3"/>
  </w:num>
  <w:num w:numId="23">
    <w:abstractNumId w:val="30"/>
  </w:num>
  <w:num w:numId="24">
    <w:abstractNumId w:val="17"/>
  </w:num>
  <w:num w:numId="25">
    <w:abstractNumId w:val="28"/>
  </w:num>
  <w:num w:numId="26">
    <w:abstractNumId w:val="14"/>
  </w:num>
  <w:num w:numId="27">
    <w:abstractNumId w:val="10"/>
  </w:num>
  <w:num w:numId="28">
    <w:abstractNumId w:val="12"/>
  </w:num>
  <w:num w:numId="29">
    <w:abstractNumId w:val="0"/>
  </w:num>
  <w:num w:numId="30">
    <w:abstractNumId w:val="5"/>
  </w:num>
  <w:num w:numId="31">
    <w:abstractNumId w:val="11"/>
  </w:num>
  <w:num w:numId="32">
    <w:abstractNumId w:val="8"/>
  </w:num>
  <w:num w:numId="33">
    <w:abstractNumId w:val="26"/>
  </w:num>
  <w:num w:numId="34">
    <w:abstractNumId w:val="21"/>
  </w:num>
  <w:num w:numId="35">
    <w:abstractNumId w:val="23"/>
  </w:num>
  <w:num w:numId="36">
    <w:abstractNumId w:val="31"/>
  </w:num>
  <w:num w:numId="37">
    <w:abstractNumId w:val="22"/>
  </w:num>
  <w:num w:numId="38">
    <w:abstractNumId w:val="25"/>
  </w:num>
  <w:num w:numId="39">
    <w:abstractNumId w:val="34"/>
  </w:num>
  <w:num w:numId="4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8"/>
    <w:rsid w:val="000038F7"/>
    <w:rsid w:val="00003FD9"/>
    <w:rsid w:val="00011C4C"/>
    <w:rsid w:val="00011DC9"/>
    <w:rsid w:val="00012048"/>
    <w:rsid w:val="000123F4"/>
    <w:rsid w:val="00013D30"/>
    <w:rsid w:val="00014964"/>
    <w:rsid w:val="00014BBF"/>
    <w:rsid w:val="00015C85"/>
    <w:rsid w:val="000161E2"/>
    <w:rsid w:val="00016A76"/>
    <w:rsid w:val="0002333E"/>
    <w:rsid w:val="0002376D"/>
    <w:rsid w:val="00025CB9"/>
    <w:rsid w:val="0002643A"/>
    <w:rsid w:val="000323FB"/>
    <w:rsid w:val="0003240D"/>
    <w:rsid w:val="00033519"/>
    <w:rsid w:val="000349C5"/>
    <w:rsid w:val="00036F6B"/>
    <w:rsid w:val="000405B7"/>
    <w:rsid w:val="00040977"/>
    <w:rsid w:val="00040C83"/>
    <w:rsid w:val="000453A4"/>
    <w:rsid w:val="00045D20"/>
    <w:rsid w:val="00050D65"/>
    <w:rsid w:val="00051350"/>
    <w:rsid w:val="00051591"/>
    <w:rsid w:val="00053F5F"/>
    <w:rsid w:val="00054AB4"/>
    <w:rsid w:val="000559FE"/>
    <w:rsid w:val="00056C2D"/>
    <w:rsid w:val="00060F9F"/>
    <w:rsid w:val="0006104B"/>
    <w:rsid w:val="000624A2"/>
    <w:rsid w:val="0006277D"/>
    <w:rsid w:val="00062929"/>
    <w:rsid w:val="00063A2B"/>
    <w:rsid w:val="00064379"/>
    <w:rsid w:val="00064EC9"/>
    <w:rsid w:val="00067CC4"/>
    <w:rsid w:val="00071E2C"/>
    <w:rsid w:val="00073817"/>
    <w:rsid w:val="00073966"/>
    <w:rsid w:val="00074170"/>
    <w:rsid w:val="00075FF5"/>
    <w:rsid w:val="00077AA3"/>
    <w:rsid w:val="0008000B"/>
    <w:rsid w:val="00080780"/>
    <w:rsid w:val="000823BF"/>
    <w:rsid w:val="0008642E"/>
    <w:rsid w:val="00086591"/>
    <w:rsid w:val="000873E6"/>
    <w:rsid w:val="0009015F"/>
    <w:rsid w:val="00090402"/>
    <w:rsid w:val="00091E24"/>
    <w:rsid w:val="00092128"/>
    <w:rsid w:val="000A0B06"/>
    <w:rsid w:val="000A1D98"/>
    <w:rsid w:val="000A262D"/>
    <w:rsid w:val="000A35C7"/>
    <w:rsid w:val="000A63DC"/>
    <w:rsid w:val="000A63F0"/>
    <w:rsid w:val="000A6828"/>
    <w:rsid w:val="000B027F"/>
    <w:rsid w:val="000B0CED"/>
    <w:rsid w:val="000B1341"/>
    <w:rsid w:val="000B4555"/>
    <w:rsid w:val="000B6EB7"/>
    <w:rsid w:val="000B7BD3"/>
    <w:rsid w:val="000C0328"/>
    <w:rsid w:val="000C5A4F"/>
    <w:rsid w:val="000C5CD4"/>
    <w:rsid w:val="000C5E38"/>
    <w:rsid w:val="000C66EF"/>
    <w:rsid w:val="000D1533"/>
    <w:rsid w:val="000D2E80"/>
    <w:rsid w:val="000D37C6"/>
    <w:rsid w:val="000D4065"/>
    <w:rsid w:val="000D45B7"/>
    <w:rsid w:val="000D5016"/>
    <w:rsid w:val="000D727E"/>
    <w:rsid w:val="000D73FF"/>
    <w:rsid w:val="000E16F9"/>
    <w:rsid w:val="000E1AFD"/>
    <w:rsid w:val="000E2822"/>
    <w:rsid w:val="000E4654"/>
    <w:rsid w:val="000E69BE"/>
    <w:rsid w:val="000E70BC"/>
    <w:rsid w:val="000E7E2B"/>
    <w:rsid w:val="000F0715"/>
    <w:rsid w:val="000F311B"/>
    <w:rsid w:val="000F34C7"/>
    <w:rsid w:val="000F5C4F"/>
    <w:rsid w:val="00101A36"/>
    <w:rsid w:val="001031CC"/>
    <w:rsid w:val="001055E7"/>
    <w:rsid w:val="00106F26"/>
    <w:rsid w:val="00111307"/>
    <w:rsid w:val="0011293A"/>
    <w:rsid w:val="00114A20"/>
    <w:rsid w:val="00115928"/>
    <w:rsid w:val="001166DF"/>
    <w:rsid w:val="001166F1"/>
    <w:rsid w:val="00120B13"/>
    <w:rsid w:val="00120CC9"/>
    <w:rsid w:val="00121598"/>
    <w:rsid w:val="0012245D"/>
    <w:rsid w:val="00123399"/>
    <w:rsid w:val="00125178"/>
    <w:rsid w:val="00130EC8"/>
    <w:rsid w:val="0013204A"/>
    <w:rsid w:val="00132E85"/>
    <w:rsid w:val="00136BEE"/>
    <w:rsid w:val="00141F1B"/>
    <w:rsid w:val="001420E2"/>
    <w:rsid w:val="00142210"/>
    <w:rsid w:val="00142CD5"/>
    <w:rsid w:val="0014623B"/>
    <w:rsid w:val="001467CE"/>
    <w:rsid w:val="00147203"/>
    <w:rsid w:val="00147406"/>
    <w:rsid w:val="00150438"/>
    <w:rsid w:val="0015134B"/>
    <w:rsid w:val="00151421"/>
    <w:rsid w:val="00152BB1"/>
    <w:rsid w:val="00154341"/>
    <w:rsid w:val="00154CD3"/>
    <w:rsid w:val="00155252"/>
    <w:rsid w:val="00155C72"/>
    <w:rsid w:val="00157AFC"/>
    <w:rsid w:val="001618E0"/>
    <w:rsid w:val="00161F86"/>
    <w:rsid w:val="00162184"/>
    <w:rsid w:val="00162BD1"/>
    <w:rsid w:val="0016368E"/>
    <w:rsid w:val="0016387D"/>
    <w:rsid w:val="0016471A"/>
    <w:rsid w:val="00164F26"/>
    <w:rsid w:val="00167385"/>
    <w:rsid w:val="00167DA7"/>
    <w:rsid w:val="001709C4"/>
    <w:rsid w:val="001717E4"/>
    <w:rsid w:val="001733A9"/>
    <w:rsid w:val="00174D9B"/>
    <w:rsid w:val="001802C7"/>
    <w:rsid w:val="00181240"/>
    <w:rsid w:val="001826FF"/>
    <w:rsid w:val="00183056"/>
    <w:rsid w:val="001853E5"/>
    <w:rsid w:val="00185E12"/>
    <w:rsid w:val="00187A33"/>
    <w:rsid w:val="00187DC4"/>
    <w:rsid w:val="00192829"/>
    <w:rsid w:val="00193907"/>
    <w:rsid w:val="00193BB4"/>
    <w:rsid w:val="00193DAE"/>
    <w:rsid w:val="00195907"/>
    <w:rsid w:val="0019612F"/>
    <w:rsid w:val="00196D10"/>
    <w:rsid w:val="00197D2C"/>
    <w:rsid w:val="001A07CF"/>
    <w:rsid w:val="001A0A71"/>
    <w:rsid w:val="001A119D"/>
    <w:rsid w:val="001A34D4"/>
    <w:rsid w:val="001A3AEA"/>
    <w:rsid w:val="001A4957"/>
    <w:rsid w:val="001A6005"/>
    <w:rsid w:val="001A6CBA"/>
    <w:rsid w:val="001A7A5E"/>
    <w:rsid w:val="001B0DD7"/>
    <w:rsid w:val="001B26D4"/>
    <w:rsid w:val="001B33F7"/>
    <w:rsid w:val="001B492F"/>
    <w:rsid w:val="001B6395"/>
    <w:rsid w:val="001C1144"/>
    <w:rsid w:val="001C1CAF"/>
    <w:rsid w:val="001C400A"/>
    <w:rsid w:val="001C5146"/>
    <w:rsid w:val="001C5738"/>
    <w:rsid w:val="001C6698"/>
    <w:rsid w:val="001C671A"/>
    <w:rsid w:val="001D0A01"/>
    <w:rsid w:val="001D2A37"/>
    <w:rsid w:val="001D3322"/>
    <w:rsid w:val="001D58B2"/>
    <w:rsid w:val="001D6490"/>
    <w:rsid w:val="001D6B01"/>
    <w:rsid w:val="001D6E1E"/>
    <w:rsid w:val="001E0D41"/>
    <w:rsid w:val="001E11A5"/>
    <w:rsid w:val="001F042C"/>
    <w:rsid w:val="001F1B1F"/>
    <w:rsid w:val="001F205A"/>
    <w:rsid w:val="001F429A"/>
    <w:rsid w:val="001F4D65"/>
    <w:rsid w:val="001F4F23"/>
    <w:rsid w:val="0020000C"/>
    <w:rsid w:val="00202DEC"/>
    <w:rsid w:val="00204C89"/>
    <w:rsid w:val="0020756A"/>
    <w:rsid w:val="002119CB"/>
    <w:rsid w:val="00214597"/>
    <w:rsid w:val="00215B92"/>
    <w:rsid w:val="00221886"/>
    <w:rsid w:val="00221B9A"/>
    <w:rsid w:val="0022324F"/>
    <w:rsid w:val="00233BA3"/>
    <w:rsid w:val="00233D9B"/>
    <w:rsid w:val="00233F55"/>
    <w:rsid w:val="00236996"/>
    <w:rsid w:val="00236FA0"/>
    <w:rsid w:val="002400F7"/>
    <w:rsid w:val="0024044D"/>
    <w:rsid w:val="00240EA4"/>
    <w:rsid w:val="002427CE"/>
    <w:rsid w:val="00243296"/>
    <w:rsid w:val="00243419"/>
    <w:rsid w:val="00245804"/>
    <w:rsid w:val="00247121"/>
    <w:rsid w:val="00247760"/>
    <w:rsid w:val="00247B1D"/>
    <w:rsid w:val="002516AA"/>
    <w:rsid w:val="00252DAC"/>
    <w:rsid w:val="00254820"/>
    <w:rsid w:val="0025571C"/>
    <w:rsid w:val="00255866"/>
    <w:rsid w:val="00255A99"/>
    <w:rsid w:val="00255FAA"/>
    <w:rsid w:val="00256F79"/>
    <w:rsid w:val="002606EB"/>
    <w:rsid w:val="00261D09"/>
    <w:rsid w:val="0026224A"/>
    <w:rsid w:val="00263A11"/>
    <w:rsid w:val="00271678"/>
    <w:rsid w:val="00272852"/>
    <w:rsid w:val="002730BC"/>
    <w:rsid w:val="002739F6"/>
    <w:rsid w:val="00274DDE"/>
    <w:rsid w:val="00275180"/>
    <w:rsid w:val="00277070"/>
    <w:rsid w:val="00281E04"/>
    <w:rsid w:val="00286B5E"/>
    <w:rsid w:val="0029033B"/>
    <w:rsid w:val="00293645"/>
    <w:rsid w:val="00293A5A"/>
    <w:rsid w:val="002945D8"/>
    <w:rsid w:val="00295FAB"/>
    <w:rsid w:val="00296B43"/>
    <w:rsid w:val="002A02A7"/>
    <w:rsid w:val="002A2103"/>
    <w:rsid w:val="002A28D4"/>
    <w:rsid w:val="002A367A"/>
    <w:rsid w:val="002A612C"/>
    <w:rsid w:val="002A6D14"/>
    <w:rsid w:val="002A74F3"/>
    <w:rsid w:val="002A79F2"/>
    <w:rsid w:val="002A7AE0"/>
    <w:rsid w:val="002A7C5F"/>
    <w:rsid w:val="002A7C76"/>
    <w:rsid w:val="002B33B7"/>
    <w:rsid w:val="002B39B0"/>
    <w:rsid w:val="002C391A"/>
    <w:rsid w:val="002C7472"/>
    <w:rsid w:val="002C7900"/>
    <w:rsid w:val="002D150F"/>
    <w:rsid w:val="002D2373"/>
    <w:rsid w:val="002D31BD"/>
    <w:rsid w:val="002D354E"/>
    <w:rsid w:val="002D3655"/>
    <w:rsid w:val="002D4204"/>
    <w:rsid w:val="002D44DC"/>
    <w:rsid w:val="002D47C9"/>
    <w:rsid w:val="002D4EBD"/>
    <w:rsid w:val="002D5EC3"/>
    <w:rsid w:val="002D6169"/>
    <w:rsid w:val="002E245C"/>
    <w:rsid w:val="002E3078"/>
    <w:rsid w:val="002E3656"/>
    <w:rsid w:val="002E6189"/>
    <w:rsid w:val="002E6C0C"/>
    <w:rsid w:val="002F10D5"/>
    <w:rsid w:val="002F125A"/>
    <w:rsid w:val="002F4293"/>
    <w:rsid w:val="002F5541"/>
    <w:rsid w:val="002F77C5"/>
    <w:rsid w:val="002F7B1C"/>
    <w:rsid w:val="003016AE"/>
    <w:rsid w:val="0030186C"/>
    <w:rsid w:val="003021F0"/>
    <w:rsid w:val="00302C23"/>
    <w:rsid w:val="00305683"/>
    <w:rsid w:val="00310560"/>
    <w:rsid w:val="00311226"/>
    <w:rsid w:val="00312C5E"/>
    <w:rsid w:val="003131BC"/>
    <w:rsid w:val="003137AF"/>
    <w:rsid w:val="00314986"/>
    <w:rsid w:val="00316AEB"/>
    <w:rsid w:val="00321708"/>
    <w:rsid w:val="00321F39"/>
    <w:rsid w:val="00322F29"/>
    <w:rsid w:val="00324B62"/>
    <w:rsid w:val="003302D5"/>
    <w:rsid w:val="0033108A"/>
    <w:rsid w:val="00331A3B"/>
    <w:rsid w:val="00333851"/>
    <w:rsid w:val="00335802"/>
    <w:rsid w:val="00335ABA"/>
    <w:rsid w:val="003371A8"/>
    <w:rsid w:val="00337C41"/>
    <w:rsid w:val="00340C58"/>
    <w:rsid w:val="003434DA"/>
    <w:rsid w:val="003439FF"/>
    <w:rsid w:val="0034415E"/>
    <w:rsid w:val="00344870"/>
    <w:rsid w:val="00344E56"/>
    <w:rsid w:val="00346AB3"/>
    <w:rsid w:val="003553A2"/>
    <w:rsid w:val="00355994"/>
    <w:rsid w:val="00357B2B"/>
    <w:rsid w:val="003621C9"/>
    <w:rsid w:val="003621FD"/>
    <w:rsid w:val="003638FD"/>
    <w:rsid w:val="00364191"/>
    <w:rsid w:val="00364F75"/>
    <w:rsid w:val="0036641A"/>
    <w:rsid w:val="003666BD"/>
    <w:rsid w:val="00373FFE"/>
    <w:rsid w:val="003756A9"/>
    <w:rsid w:val="00376FC9"/>
    <w:rsid w:val="00377F94"/>
    <w:rsid w:val="003800AE"/>
    <w:rsid w:val="003806F4"/>
    <w:rsid w:val="0038166A"/>
    <w:rsid w:val="00382F35"/>
    <w:rsid w:val="0038358F"/>
    <w:rsid w:val="00384182"/>
    <w:rsid w:val="00391B14"/>
    <w:rsid w:val="00391C8F"/>
    <w:rsid w:val="00392258"/>
    <w:rsid w:val="00392C50"/>
    <w:rsid w:val="00393156"/>
    <w:rsid w:val="003935F1"/>
    <w:rsid w:val="00394314"/>
    <w:rsid w:val="00396ABD"/>
    <w:rsid w:val="003A05F8"/>
    <w:rsid w:val="003A0AAC"/>
    <w:rsid w:val="003A0EAE"/>
    <w:rsid w:val="003A2C60"/>
    <w:rsid w:val="003A2F50"/>
    <w:rsid w:val="003A427B"/>
    <w:rsid w:val="003A5A28"/>
    <w:rsid w:val="003A627B"/>
    <w:rsid w:val="003B52B0"/>
    <w:rsid w:val="003B7E28"/>
    <w:rsid w:val="003C1CCA"/>
    <w:rsid w:val="003C3A80"/>
    <w:rsid w:val="003C3D3F"/>
    <w:rsid w:val="003C490B"/>
    <w:rsid w:val="003C5D55"/>
    <w:rsid w:val="003C770B"/>
    <w:rsid w:val="003C7C40"/>
    <w:rsid w:val="003D0FEB"/>
    <w:rsid w:val="003D23B3"/>
    <w:rsid w:val="003D68E7"/>
    <w:rsid w:val="003D6E94"/>
    <w:rsid w:val="003E0030"/>
    <w:rsid w:val="003E027E"/>
    <w:rsid w:val="003E081F"/>
    <w:rsid w:val="003E12DA"/>
    <w:rsid w:val="003E165D"/>
    <w:rsid w:val="003E187F"/>
    <w:rsid w:val="003E1AA1"/>
    <w:rsid w:val="003E4D4C"/>
    <w:rsid w:val="003E5935"/>
    <w:rsid w:val="003E6FCE"/>
    <w:rsid w:val="003E77AB"/>
    <w:rsid w:val="003F0357"/>
    <w:rsid w:val="003F2B76"/>
    <w:rsid w:val="003F3745"/>
    <w:rsid w:val="003F3D7F"/>
    <w:rsid w:val="003F3F32"/>
    <w:rsid w:val="003F4CB0"/>
    <w:rsid w:val="004036C2"/>
    <w:rsid w:val="004046E4"/>
    <w:rsid w:val="004053DC"/>
    <w:rsid w:val="00405AF2"/>
    <w:rsid w:val="00405B99"/>
    <w:rsid w:val="00405D10"/>
    <w:rsid w:val="00406503"/>
    <w:rsid w:val="00406658"/>
    <w:rsid w:val="00407EC7"/>
    <w:rsid w:val="004141CC"/>
    <w:rsid w:val="00416478"/>
    <w:rsid w:val="00417095"/>
    <w:rsid w:val="00417CAC"/>
    <w:rsid w:val="0042190D"/>
    <w:rsid w:val="004222E4"/>
    <w:rsid w:val="0042371F"/>
    <w:rsid w:val="0042525F"/>
    <w:rsid w:val="0042720F"/>
    <w:rsid w:val="004275FC"/>
    <w:rsid w:val="00427CEC"/>
    <w:rsid w:val="00433076"/>
    <w:rsid w:val="00433576"/>
    <w:rsid w:val="004338E2"/>
    <w:rsid w:val="004359F8"/>
    <w:rsid w:val="00436BD7"/>
    <w:rsid w:val="0043798B"/>
    <w:rsid w:val="004425EA"/>
    <w:rsid w:val="004443B4"/>
    <w:rsid w:val="00444E21"/>
    <w:rsid w:val="004457EE"/>
    <w:rsid w:val="00451208"/>
    <w:rsid w:val="004513D3"/>
    <w:rsid w:val="00451A87"/>
    <w:rsid w:val="00451D4A"/>
    <w:rsid w:val="00452542"/>
    <w:rsid w:val="00452573"/>
    <w:rsid w:val="00452C00"/>
    <w:rsid w:val="00454877"/>
    <w:rsid w:val="0045495A"/>
    <w:rsid w:val="004550CF"/>
    <w:rsid w:val="004558D6"/>
    <w:rsid w:val="004574F9"/>
    <w:rsid w:val="00457880"/>
    <w:rsid w:val="00460643"/>
    <w:rsid w:val="00460DBD"/>
    <w:rsid w:val="00462FDA"/>
    <w:rsid w:val="004645EA"/>
    <w:rsid w:val="00466562"/>
    <w:rsid w:val="00466734"/>
    <w:rsid w:val="00466F8A"/>
    <w:rsid w:val="00467C36"/>
    <w:rsid w:val="004801A9"/>
    <w:rsid w:val="0048037B"/>
    <w:rsid w:val="00481D07"/>
    <w:rsid w:val="00483378"/>
    <w:rsid w:val="00485C0E"/>
    <w:rsid w:val="004870CC"/>
    <w:rsid w:val="004874D9"/>
    <w:rsid w:val="004878CD"/>
    <w:rsid w:val="0049119B"/>
    <w:rsid w:val="00491CFE"/>
    <w:rsid w:val="0049275F"/>
    <w:rsid w:val="00495DF8"/>
    <w:rsid w:val="004A0314"/>
    <w:rsid w:val="004A0669"/>
    <w:rsid w:val="004A13FA"/>
    <w:rsid w:val="004A35B1"/>
    <w:rsid w:val="004A3BDF"/>
    <w:rsid w:val="004A46C2"/>
    <w:rsid w:val="004A49C4"/>
    <w:rsid w:val="004A5598"/>
    <w:rsid w:val="004A5D73"/>
    <w:rsid w:val="004A6093"/>
    <w:rsid w:val="004A6787"/>
    <w:rsid w:val="004A6A09"/>
    <w:rsid w:val="004B3CF4"/>
    <w:rsid w:val="004B3F4B"/>
    <w:rsid w:val="004B3FCB"/>
    <w:rsid w:val="004B4B13"/>
    <w:rsid w:val="004B4DDE"/>
    <w:rsid w:val="004B5308"/>
    <w:rsid w:val="004C06D5"/>
    <w:rsid w:val="004C1B58"/>
    <w:rsid w:val="004C415A"/>
    <w:rsid w:val="004C4560"/>
    <w:rsid w:val="004C4B56"/>
    <w:rsid w:val="004C583E"/>
    <w:rsid w:val="004C60CB"/>
    <w:rsid w:val="004C64AA"/>
    <w:rsid w:val="004C7DC5"/>
    <w:rsid w:val="004D49B6"/>
    <w:rsid w:val="004D5E6F"/>
    <w:rsid w:val="004D64F0"/>
    <w:rsid w:val="004D7080"/>
    <w:rsid w:val="004D7AFF"/>
    <w:rsid w:val="004D7F98"/>
    <w:rsid w:val="004E1558"/>
    <w:rsid w:val="004E23AC"/>
    <w:rsid w:val="004E2CF2"/>
    <w:rsid w:val="004E30F6"/>
    <w:rsid w:val="004E3AF6"/>
    <w:rsid w:val="004E3F8F"/>
    <w:rsid w:val="004E5962"/>
    <w:rsid w:val="004E7828"/>
    <w:rsid w:val="004E79F6"/>
    <w:rsid w:val="004F04B6"/>
    <w:rsid w:val="004F2622"/>
    <w:rsid w:val="004F3267"/>
    <w:rsid w:val="004F3F3E"/>
    <w:rsid w:val="004F423D"/>
    <w:rsid w:val="004F5194"/>
    <w:rsid w:val="0050163F"/>
    <w:rsid w:val="00502D7D"/>
    <w:rsid w:val="00502FCC"/>
    <w:rsid w:val="00506DFB"/>
    <w:rsid w:val="00513B88"/>
    <w:rsid w:val="00514366"/>
    <w:rsid w:val="00515D6E"/>
    <w:rsid w:val="00521022"/>
    <w:rsid w:val="00522F9F"/>
    <w:rsid w:val="00523776"/>
    <w:rsid w:val="005241E5"/>
    <w:rsid w:val="00525934"/>
    <w:rsid w:val="0052626F"/>
    <w:rsid w:val="005337C2"/>
    <w:rsid w:val="00534FBF"/>
    <w:rsid w:val="00535192"/>
    <w:rsid w:val="00541081"/>
    <w:rsid w:val="005445B0"/>
    <w:rsid w:val="00545C6A"/>
    <w:rsid w:val="00546E2F"/>
    <w:rsid w:val="00552C14"/>
    <w:rsid w:val="00552C32"/>
    <w:rsid w:val="005545CF"/>
    <w:rsid w:val="005612F1"/>
    <w:rsid w:val="00567036"/>
    <w:rsid w:val="00567168"/>
    <w:rsid w:val="00567B7A"/>
    <w:rsid w:val="00571CAE"/>
    <w:rsid w:val="00571D3A"/>
    <w:rsid w:val="00572B75"/>
    <w:rsid w:val="0057460C"/>
    <w:rsid w:val="00574A0A"/>
    <w:rsid w:val="00575F3E"/>
    <w:rsid w:val="00577824"/>
    <w:rsid w:val="0058128B"/>
    <w:rsid w:val="005823DE"/>
    <w:rsid w:val="00585376"/>
    <w:rsid w:val="00587013"/>
    <w:rsid w:val="00590A7F"/>
    <w:rsid w:val="00592D07"/>
    <w:rsid w:val="00593F14"/>
    <w:rsid w:val="005A1E45"/>
    <w:rsid w:val="005A38A6"/>
    <w:rsid w:val="005A559B"/>
    <w:rsid w:val="005A7420"/>
    <w:rsid w:val="005A75C7"/>
    <w:rsid w:val="005A7C2A"/>
    <w:rsid w:val="005A7CB9"/>
    <w:rsid w:val="005B2200"/>
    <w:rsid w:val="005B2A74"/>
    <w:rsid w:val="005B3401"/>
    <w:rsid w:val="005B54A4"/>
    <w:rsid w:val="005B56B6"/>
    <w:rsid w:val="005B6398"/>
    <w:rsid w:val="005B6C50"/>
    <w:rsid w:val="005B7237"/>
    <w:rsid w:val="005C375D"/>
    <w:rsid w:val="005C3825"/>
    <w:rsid w:val="005C50DC"/>
    <w:rsid w:val="005C5A35"/>
    <w:rsid w:val="005C5BA5"/>
    <w:rsid w:val="005C7203"/>
    <w:rsid w:val="005D1AB2"/>
    <w:rsid w:val="005D1C2C"/>
    <w:rsid w:val="005D4856"/>
    <w:rsid w:val="005D4A67"/>
    <w:rsid w:val="005D6572"/>
    <w:rsid w:val="005E03F1"/>
    <w:rsid w:val="005E3668"/>
    <w:rsid w:val="005E54EF"/>
    <w:rsid w:val="005E6F51"/>
    <w:rsid w:val="005F1296"/>
    <w:rsid w:val="005F1373"/>
    <w:rsid w:val="005F1E67"/>
    <w:rsid w:val="005F2172"/>
    <w:rsid w:val="005F5B71"/>
    <w:rsid w:val="005F6537"/>
    <w:rsid w:val="005F6ADF"/>
    <w:rsid w:val="005F71F0"/>
    <w:rsid w:val="006022FF"/>
    <w:rsid w:val="00605277"/>
    <w:rsid w:val="0060600A"/>
    <w:rsid w:val="006060AF"/>
    <w:rsid w:val="006076DA"/>
    <w:rsid w:val="006107F0"/>
    <w:rsid w:val="00611A66"/>
    <w:rsid w:val="00612160"/>
    <w:rsid w:val="00617450"/>
    <w:rsid w:val="00617B96"/>
    <w:rsid w:val="00621ACA"/>
    <w:rsid w:val="00622FA2"/>
    <w:rsid w:val="00624087"/>
    <w:rsid w:val="00624A4B"/>
    <w:rsid w:val="00624C89"/>
    <w:rsid w:val="006256CD"/>
    <w:rsid w:val="00626095"/>
    <w:rsid w:val="006328F2"/>
    <w:rsid w:val="00634B25"/>
    <w:rsid w:val="006354E4"/>
    <w:rsid w:val="0063574B"/>
    <w:rsid w:val="00636334"/>
    <w:rsid w:val="00641D43"/>
    <w:rsid w:val="00642904"/>
    <w:rsid w:val="006434E4"/>
    <w:rsid w:val="00644271"/>
    <w:rsid w:val="00644F00"/>
    <w:rsid w:val="00646FE1"/>
    <w:rsid w:val="00650BD0"/>
    <w:rsid w:val="006517E8"/>
    <w:rsid w:val="00652708"/>
    <w:rsid w:val="006539B4"/>
    <w:rsid w:val="006543D1"/>
    <w:rsid w:val="006545FB"/>
    <w:rsid w:val="00655234"/>
    <w:rsid w:val="006564D2"/>
    <w:rsid w:val="00660C04"/>
    <w:rsid w:val="006612D5"/>
    <w:rsid w:val="00667EAD"/>
    <w:rsid w:val="00670DA1"/>
    <w:rsid w:val="00673EF4"/>
    <w:rsid w:val="00676834"/>
    <w:rsid w:val="006805E9"/>
    <w:rsid w:val="00680F17"/>
    <w:rsid w:val="006817FE"/>
    <w:rsid w:val="0068759C"/>
    <w:rsid w:val="00687D3D"/>
    <w:rsid w:val="00691F8E"/>
    <w:rsid w:val="00692A10"/>
    <w:rsid w:val="00694041"/>
    <w:rsid w:val="00694B2D"/>
    <w:rsid w:val="00694CE3"/>
    <w:rsid w:val="00695749"/>
    <w:rsid w:val="006966C4"/>
    <w:rsid w:val="00697667"/>
    <w:rsid w:val="00697804"/>
    <w:rsid w:val="006A0200"/>
    <w:rsid w:val="006A2FB9"/>
    <w:rsid w:val="006A536E"/>
    <w:rsid w:val="006A6135"/>
    <w:rsid w:val="006A7DB9"/>
    <w:rsid w:val="006B1767"/>
    <w:rsid w:val="006B1DD9"/>
    <w:rsid w:val="006B6EFE"/>
    <w:rsid w:val="006B76EB"/>
    <w:rsid w:val="006B7B09"/>
    <w:rsid w:val="006C08F1"/>
    <w:rsid w:val="006C0EA1"/>
    <w:rsid w:val="006C23FD"/>
    <w:rsid w:val="006C2D0D"/>
    <w:rsid w:val="006C392E"/>
    <w:rsid w:val="006C5694"/>
    <w:rsid w:val="006D01A0"/>
    <w:rsid w:val="006D4899"/>
    <w:rsid w:val="006D5631"/>
    <w:rsid w:val="006D6F69"/>
    <w:rsid w:val="006D7F34"/>
    <w:rsid w:val="006E01AD"/>
    <w:rsid w:val="006E0E1B"/>
    <w:rsid w:val="006E3EB1"/>
    <w:rsid w:val="006E5255"/>
    <w:rsid w:val="006E6955"/>
    <w:rsid w:val="006F122E"/>
    <w:rsid w:val="006F2F2A"/>
    <w:rsid w:val="006F44EC"/>
    <w:rsid w:val="006F604B"/>
    <w:rsid w:val="006F60AA"/>
    <w:rsid w:val="006F76D6"/>
    <w:rsid w:val="006F7BDA"/>
    <w:rsid w:val="007012A6"/>
    <w:rsid w:val="0070292C"/>
    <w:rsid w:val="00707FCB"/>
    <w:rsid w:val="0071419E"/>
    <w:rsid w:val="00717C26"/>
    <w:rsid w:val="00721A88"/>
    <w:rsid w:val="00721A89"/>
    <w:rsid w:val="00722049"/>
    <w:rsid w:val="00724D8D"/>
    <w:rsid w:val="00724DED"/>
    <w:rsid w:val="007251E0"/>
    <w:rsid w:val="007304ED"/>
    <w:rsid w:val="007317A2"/>
    <w:rsid w:val="0073349F"/>
    <w:rsid w:val="007348BA"/>
    <w:rsid w:val="00735020"/>
    <w:rsid w:val="00735F13"/>
    <w:rsid w:val="007365F1"/>
    <w:rsid w:val="00737442"/>
    <w:rsid w:val="00742FE4"/>
    <w:rsid w:val="00745113"/>
    <w:rsid w:val="00745144"/>
    <w:rsid w:val="007451C8"/>
    <w:rsid w:val="00746406"/>
    <w:rsid w:val="00751248"/>
    <w:rsid w:val="007523F3"/>
    <w:rsid w:val="00753C0F"/>
    <w:rsid w:val="00753D69"/>
    <w:rsid w:val="00754FCD"/>
    <w:rsid w:val="00756BC9"/>
    <w:rsid w:val="00765582"/>
    <w:rsid w:val="007660FE"/>
    <w:rsid w:val="00766B6F"/>
    <w:rsid w:val="007700B6"/>
    <w:rsid w:val="0077212F"/>
    <w:rsid w:val="00773E54"/>
    <w:rsid w:val="007768ED"/>
    <w:rsid w:val="0078197E"/>
    <w:rsid w:val="007821A2"/>
    <w:rsid w:val="0078357F"/>
    <w:rsid w:val="0078419B"/>
    <w:rsid w:val="0078544F"/>
    <w:rsid w:val="007862F0"/>
    <w:rsid w:val="007868BF"/>
    <w:rsid w:val="00790433"/>
    <w:rsid w:val="00790506"/>
    <w:rsid w:val="007918FE"/>
    <w:rsid w:val="00792DA2"/>
    <w:rsid w:val="007937A0"/>
    <w:rsid w:val="0079697C"/>
    <w:rsid w:val="007A0F47"/>
    <w:rsid w:val="007A21BC"/>
    <w:rsid w:val="007A30A2"/>
    <w:rsid w:val="007A30C1"/>
    <w:rsid w:val="007A317D"/>
    <w:rsid w:val="007A398C"/>
    <w:rsid w:val="007A3AA4"/>
    <w:rsid w:val="007A3DC6"/>
    <w:rsid w:val="007A4E05"/>
    <w:rsid w:val="007A53D1"/>
    <w:rsid w:val="007A57B4"/>
    <w:rsid w:val="007B0D69"/>
    <w:rsid w:val="007B1593"/>
    <w:rsid w:val="007B1E89"/>
    <w:rsid w:val="007B22B7"/>
    <w:rsid w:val="007B43AA"/>
    <w:rsid w:val="007C1670"/>
    <w:rsid w:val="007C383C"/>
    <w:rsid w:val="007C395D"/>
    <w:rsid w:val="007C3E9B"/>
    <w:rsid w:val="007C481B"/>
    <w:rsid w:val="007C54C2"/>
    <w:rsid w:val="007C7451"/>
    <w:rsid w:val="007C7E58"/>
    <w:rsid w:val="007D05F5"/>
    <w:rsid w:val="007D2A38"/>
    <w:rsid w:val="007D2AFC"/>
    <w:rsid w:val="007D3A6B"/>
    <w:rsid w:val="007D5E51"/>
    <w:rsid w:val="007E0AB2"/>
    <w:rsid w:val="007E27B6"/>
    <w:rsid w:val="007E5686"/>
    <w:rsid w:val="007E7AAC"/>
    <w:rsid w:val="007F1B92"/>
    <w:rsid w:val="007F257E"/>
    <w:rsid w:val="007F2A7A"/>
    <w:rsid w:val="007F2DC6"/>
    <w:rsid w:val="007F42FD"/>
    <w:rsid w:val="007F6687"/>
    <w:rsid w:val="007F6993"/>
    <w:rsid w:val="0080170E"/>
    <w:rsid w:val="00801C4E"/>
    <w:rsid w:val="0080304D"/>
    <w:rsid w:val="00803F13"/>
    <w:rsid w:val="0081181D"/>
    <w:rsid w:val="00815913"/>
    <w:rsid w:val="008165C3"/>
    <w:rsid w:val="00821E3C"/>
    <w:rsid w:val="00822C38"/>
    <w:rsid w:val="00824180"/>
    <w:rsid w:val="0082643E"/>
    <w:rsid w:val="008269E3"/>
    <w:rsid w:val="0083090F"/>
    <w:rsid w:val="00831D82"/>
    <w:rsid w:val="00832293"/>
    <w:rsid w:val="00832F27"/>
    <w:rsid w:val="008362CE"/>
    <w:rsid w:val="00836CE3"/>
    <w:rsid w:val="00837F8C"/>
    <w:rsid w:val="0084041E"/>
    <w:rsid w:val="00840798"/>
    <w:rsid w:val="00840B16"/>
    <w:rsid w:val="0084133B"/>
    <w:rsid w:val="0084198A"/>
    <w:rsid w:val="00842C1F"/>
    <w:rsid w:val="00846752"/>
    <w:rsid w:val="008479C3"/>
    <w:rsid w:val="00851994"/>
    <w:rsid w:val="00851A05"/>
    <w:rsid w:val="00851DF7"/>
    <w:rsid w:val="00854010"/>
    <w:rsid w:val="0085569C"/>
    <w:rsid w:val="00856797"/>
    <w:rsid w:val="00860918"/>
    <w:rsid w:val="00861986"/>
    <w:rsid w:val="00863027"/>
    <w:rsid w:val="0086416C"/>
    <w:rsid w:val="008665F2"/>
    <w:rsid w:val="00866978"/>
    <w:rsid w:val="008672ED"/>
    <w:rsid w:val="00867695"/>
    <w:rsid w:val="0086779F"/>
    <w:rsid w:val="00870112"/>
    <w:rsid w:val="008765FC"/>
    <w:rsid w:val="008801AD"/>
    <w:rsid w:val="008804C9"/>
    <w:rsid w:val="00880572"/>
    <w:rsid w:val="00882524"/>
    <w:rsid w:val="00887C4A"/>
    <w:rsid w:val="00890759"/>
    <w:rsid w:val="00890EEA"/>
    <w:rsid w:val="008915B6"/>
    <w:rsid w:val="00891CEF"/>
    <w:rsid w:val="00893D88"/>
    <w:rsid w:val="008A09E3"/>
    <w:rsid w:val="008A1485"/>
    <w:rsid w:val="008A2723"/>
    <w:rsid w:val="008A309D"/>
    <w:rsid w:val="008A33CE"/>
    <w:rsid w:val="008A3562"/>
    <w:rsid w:val="008A4040"/>
    <w:rsid w:val="008A53F3"/>
    <w:rsid w:val="008A6114"/>
    <w:rsid w:val="008A6B3E"/>
    <w:rsid w:val="008A6B82"/>
    <w:rsid w:val="008A6FE8"/>
    <w:rsid w:val="008B179B"/>
    <w:rsid w:val="008B3058"/>
    <w:rsid w:val="008B330A"/>
    <w:rsid w:val="008B5329"/>
    <w:rsid w:val="008C1C85"/>
    <w:rsid w:val="008C66F2"/>
    <w:rsid w:val="008D2D2D"/>
    <w:rsid w:val="008D32C1"/>
    <w:rsid w:val="008D4F06"/>
    <w:rsid w:val="008D6879"/>
    <w:rsid w:val="008D73D8"/>
    <w:rsid w:val="008D7E5D"/>
    <w:rsid w:val="008E053A"/>
    <w:rsid w:val="008E177F"/>
    <w:rsid w:val="008E68E1"/>
    <w:rsid w:val="008F1A2B"/>
    <w:rsid w:val="008F1A8B"/>
    <w:rsid w:val="008F1B32"/>
    <w:rsid w:val="008F1B66"/>
    <w:rsid w:val="008F3ED3"/>
    <w:rsid w:val="008F4925"/>
    <w:rsid w:val="008F7276"/>
    <w:rsid w:val="008F7705"/>
    <w:rsid w:val="008F7A6B"/>
    <w:rsid w:val="00902DA9"/>
    <w:rsid w:val="009030B3"/>
    <w:rsid w:val="00903A4D"/>
    <w:rsid w:val="009046A7"/>
    <w:rsid w:val="00905154"/>
    <w:rsid w:val="0090612D"/>
    <w:rsid w:val="009101D3"/>
    <w:rsid w:val="0091042E"/>
    <w:rsid w:val="00913321"/>
    <w:rsid w:val="00915343"/>
    <w:rsid w:val="00917D9A"/>
    <w:rsid w:val="00920266"/>
    <w:rsid w:val="009263D4"/>
    <w:rsid w:val="00927D6D"/>
    <w:rsid w:val="00930C1A"/>
    <w:rsid w:val="00931254"/>
    <w:rsid w:val="009312A0"/>
    <w:rsid w:val="00931CA5"/>
    <w:rsid w:val="00932477"/>
    <w:rsid w:val="00934A82"/>
    <w:rsid w:val="00934F65"/>
    <w:rsid w:val="0093575A"/>
    <w:rsid w:val="0094341C"/>
    <w:rsid w:val="009449AA"/>
    <w:rsid w:val="00946285"/>
    <w:rsid w:val="00950E95"/>
    <w:rsid w:val="00951407"/>
    <w:rsid w:val="00953C9F"/>
    <w:rsid w:val="0095412C"/>
    <w:rsid w:val="00954E0E"/>
    <w:rsid w:val="00956559"/>
    <w:rsid w:val="00956BA0"/>
    <w:rsid w:val="00957A47"/>
    <w:rsid w:val="0096202F"/>
    <w:rsid w:val="0096287E"/>
    <w:rsid w:val="00962DE8"/>
    <w:rsid w:val="009655CE"/>
    <w:rsid w:val="00970510"/>
    <w:rsid w:val="009711C7"/>
    <w:rsid w:val="00973281"/>
    <w:rsid w:val="00974784"/>
    <w:rsid w:val="00974EA4"/>
    <w:rsid w:val="0098235F"/>
    <w:rsid w:val="00982E77"/>
    <w:rsid w:val="0098449A"/>
    <w:rsid w:val="009844F1"/>
    <w:rsid w:val="0098469D"/>
    <w:rsid w:val="00984A69"/>
    <w:rsid w:val="00986503"/>
    <w:rsid w:val="00987671"/>
    <w:rsid w:val="00987B95"/>
    <w:rsid w:val="00990910"/>
    <w:rsid w:val="00992A26"/>
    <w:rsid w:val="00993BCB"/>
    <w:rsid w:val="009959A2"/>
    <w:rsid w:val="00995AE9"/>
    <w:rsid w:val="00997B5F"/>
    <w:rsid w:val="009A0125"/>
    <w:rsid w:val="009A215F"/>
    <w:rsid w:val="009A3173"/>
    <w:rsid w:val="009A4F76"/>
    <w:rsid w:val="009A4FE2"/>
    <w:rsid w:val="009A660F"/>
    <w:rsid w:val="009B2A5A"/>
    <w:rsid w:val="009B2DD2"/>
    <w:rsid w:val="009B5351"/>
    <w:rsid w:val="009B6237"/>
    <w:rsid w:val="009B76F0"/>
    <w:rsid w:val="009B77DC"/>
    <w:rsid w:val="009C1794"/>
    <w:rsid w:val="009C200C"/>
    <w:rsid w:val="009C5621"/>
    <w:rsid w:val="009D098D"/>
    <w:rsid w:val="009D09FB"/>
    <w:rsid w:val="009D12D7"/>
    <w:rsid w:val="009D19C9"/>
    <w:rsid w:val="009D253F"/>
    <w:rsid w:val="009D6EAF"/>
    <w:rsid w:val="009D7596"/>
    <w:rsid w:val="009D7935"/>
    <w:rsid w:val="009E04D0"/>
    <w:rsid w:val="009E1470"/>
    <w:rsid w:val="009E181B"/>
    <w:rsid w:val="009E19A3"/>
    <w:rsid w:val="009E3C2F"/>
    <w:rsid w:val="009E6D14"/>
    <w:rsid w:val="009F4168"/>
    <w:rsid w:val="009F5011"/>
    <w:rsid w:val="009F5686"/>
    <w:rsid w:val="009F78DE"/>
    <w:rsid w:val="00A040A7"/>
    <w:rsid w:val="00A0437F"/>
    <w:rsid w:val="00A07C21"/>
    <w:rsid w:val="00A1153A"/>
    <w:rsid w:val="00A11EB4"/>
    <w:rsid w:val="00A123EE"/>
    <w:rsid w:val="00A1259D"/>
    <w:rsid w:val="00A14E2F"/>
    <w:rsid w:val="00A15D26"/>
    <w:rsid w:val="00A15D77"/>
    <w:rsid w:val="00A16A20"/>
    <w:rsid w:val="00A17E56"/>
    <w:rsid w:val="00A20F6F"/>
    <w:rsid w:val="00A2190B"/>
    <w:rsid w:val="00A21DC9"/>
    <w:rsid w:val="00A27A1F"/>
    <w:rsid w:val="00A316F7"/>
    <w:rsid w:val="00A31BCD"/>
    <w:rsid w:val="00A31F57"/>
    <w:rsid w:val="00A32BCA"/>
    <w:rsid w:val="00A3519C"/>
    <w:rsid w:val="00A40CE7"/>
    <w:rsid w:val="00A421D3"/>
    <w:rsid w:val="00A432DB"/>
    <w:rsid w:val="00A503AC"/>
    <w:rsid w:val="00A5157A"/>
    <w:rsid w:val="00A51919"/>
    <w:rsid w:val="00A528BC"/>
    <w:rsid w:val="00A53ECA"/>
    <w:rsid w:val="00A554A2"/>
    <w:rsid w:val="00A56998"/>
    <w:rsid w:val="00A60085"/>
    <w:rsid w:val="00A60D12"/>
    <w:rsid w:val="00A61F29"/>
    <w:rsid w:val="00A66FBE"/>
    <w:rsid w:val="00A67ACF"/>
    <w:rsid w:val="00A74BCB"/>
    <w:rsid w:val="00A74F45"/>
    <w:rsid w:val="00A75CAF"/>
    <w:rsid w:val="00A76230"/>
    <w:rsid w:val="00A763C4"/>
    <w:rsid w:val="00A81497"/>
    <w:rsid w:val="00A831EA"/>
    <w:rsid w:val="00A85F76"/>
    <w:rsid w:val="00A87386"/>
    <w:rsid w:val="00A90DE3"/>
    <w:rsid w:val="00A9120A"/>
    <w:rsid w:val="00A915D1"/>
    <w:rsid w:val="00A923E5"/>
    <w:rsid w:val="00A94B64"/>
    <w:rsid w:val="00A97D4A"/>
    <w:rsid w:val="00AA0387"/>
    <w:rsid w:val="00AA0AEC"/>
    <w:rsid w:val="00AA2F77"/>
    <w:rsid w:val="00AA3CF5"/>
    <w:rsid w:val="00AA4852"/>
    <w:rsid w:val="00AA5292"/>
    <w:rsid w:val="00AB2159"/>
    <w:rsid w:val="00AB2866"/>
    <w:rsid w:val="00AB3A2B"/>
    <w:rsid w:val="00AB6350"/>
    <w:rsid w:val="00AB67DB"/>
    <w:rsid w:val="00AB6B5D"/>
    <w:rsid w:val="00AB7D6E"/>
    <w:rsid w:val="00AC170B"/>
    <w:rsid w:val="00AC201A"/>
    <w:rsid w:val="00AC3DDB"/>
    <w:rsid w:val="00AC4C6B"/>
    <w:rsid w:val="00AC53CA"/>
    <w:rsid w:val="00AC603C"/>
    <w:rsid w:val="00AC6059"/>
    <w:rsid w:val="00AD0B85"/>
    <w:rsid w:val="00AD20D0"/>
    <w:rsid w:val="00AD20F8"/>
    <w:rsid w:val="00AD3C3A"/>
    <w:rsid w:val="00AD3E9D"/>
    <w:rsid w:val="00AD4CD7"/>
    <w:rsid w:val="00AD6084"/>
    <w:rsid w:val="00AE02EC"/>
    <w:rsid w:val="00AE1AE6"/>
    <w:rsid w:val="00AE1DAF"/>
    <w:rsid w:val="00AE289B"/>
    <w:rsid w:val="00AE3044"/>
    <w:rsid w:val="00AE6AFC"/>
    <w:rsid w:val="00AF042F"/>
    <w:rsid w:val="00AF132F"/>
    <w:rsid w:val="00AF1502"/>
    <w:rsid w:val="00AF5EBF"/>
    <w:rsid w:val="00B0015D"/>
    <w:rsid w:val="00B0465F"/>
    <w:rsid w:val="00B06C2C"/>
    <w:rsid w:val="00B07617"/>
    <w:rsid w:val="00B07728"/>
    <w:rsid w:val="00B077EC"/>
    <w:rsid w:val="00B1007C"/>
    <w:rsid w:val="00B10188"/>
    <w:rsid w:val="00B11B0F"/>
    <w:rsid w:val="00B12DE3"/>
    <w:rsid w:val="00B14743"/>
    <w:rsid w:val="00B161B6"/>
    <w:rsid w:val="00B17EED"/>
    <w:rsid w:val="00B20356"/>
    <w:rsid w:val="00B2373C"/>
    <w:rsid w:val="00B23BDA"/>
    <w:rsid w:val="00B25293"/>
    <w:rsid w:val="00B32353"/>
    <w:rsid w:val="00B32B9F"/>
    <w:rsid w:val="00B361AC"/>
    <w:rsid w:val="00B365D1"/>
    <w:rsid w:val="00B36D6D"/>
    <w:rsid w:val="00B402F3"/>
    <w:rsid w:val="00B40875"/>
    <w:rsid w:val="00B40B7F"/>
    <w:rsid w:val="00B42C1A"/>
    <w:rsid w:val="00B43A07"/>
    <w:rsid w:val="00B45570"/>
    <w:rsid w:val="00B457BC"/>
    <w:rsid w:val="00B46027"/>
    <w:rsid w:val="00B47639"/>
    <w:rsid w:val="00B4798C"/>
    <w:rsid w:val="00B5030E"/>
    <w:rsid w:val="00B505C0"/>
    <w:rsid w:val="00B53C33"/>
    <w:rsid w:val="00B5673F"/>
    <w:rsid w:val="00B5769B"/>
    <w:rsid w:val="00B60537"/>
    <w:rsid w:val="00B61E29"/>
    <w:rsid w:val="00B6290C"/>
    <w:rsid w:val="00B649DA"/>
    <w:rsid w:val="00B659F1"/>
    <w:rsid w:val="00B66751"/>
    <w:rsid w:val="00B714FE"/>
    <w:rsid w:val="00B72621"/>
    <w:rsid w:val="00B730F4"/>
    <w:rsid w:val="00B76672"/>
    <w:rsid w:val="00B815F8"/>
    <w:rsid w:val="00B81A49"/>
    <w:rsid w:val="00B83E45"/>
    <w:rsid w:val="00B841E0"/>
    <w:rsid w:val="00B85B15"/>
    <w:rsid w:val="00B85F1F"/>
    <w:rsid w:val="00B9006E"/>
    <w:rsid w:val="00B901AB"/>
    <w:rsid w:val="00B91FA7"/>
    <w:rsid w:val="00B94FF4"/>
    <w:rsid w:val="00BA0DAA"/>
    <w:rsid w:val="00BA2809"/>
    <w:rsid w:val="00BA4193"/>
    <w:rsid w:val="00BA4456"/>
    <w:rsid w:val="00BA653A"/>
    <w:rsid w:val="00BB0770"/>
    <w:rsid w:val="00BB0D09"/>
    <w:rsid w:val="00BB1416"/>
    <w:rsid w:val="00BB42C8"/>
    <w:rsid w:val="00BB50C9"/>
    <w:rsid w:val="00BB56A0"/>
    <w:rsid w:val="00BB5E1A"/>
    <w:rsid w:val="00BB683E"/>
    <w:rsid w:val="00BB7F40"/>
    <w:rsid w:val="00BC02AC"/>
    <w:rsid w:val="00BC2054"/>
    <w:rsid w:val="00BC2686"/>
    <w:rsid w:val="00BC3D7E"/>
    <w:rsid w:val="00BC5004"/>
    <w:rsid w:val="00BC61F8"/>
    <w:rsid w:val="00BC62CD"/>
    <w:rsid w:val="00BD08A4"/>
    <w:rsid w:val="00BD0D68"/>
    <w:rsid w:val="00BD1A2D"/>
    <w:rsid w:val="00BD2E23"/>
    <w:rsid w:val="00BD3201"/>
    <w:rsid w:val="00BD4163"/>
    <w:rsid w:val="00BD694D"/>
    <w:rsid w:val="00BE349E"/>
    <w:rsid w:val="00BE3BB1"/>
    <w:rsid w:val="00BE5A7E"/>
    <w:rsid w:val="00BE5BA7"/>
    <w:rsid w:val="00BF0341"/>
    <w:rsid w:val="00BF0FB2"/>
    <w:rsid w:val="00BF213E"/>
    <w:rsid w:val="00BF3664"/>
    <w:rsid w:val="00BF55A4"/>
    <w:rsid w:val="00BF768B"/>
    <w:rsid w:val="00C0014F"/>
    <w:rsid w:val="00C010E1"/>
    <w:rsid w:val="00C06188"/>
    <w:rsid w:val="00C06BF5"/>
    <w:rsid w:val="00C13F76"/>
    <w:rsid w:val="00C1458C"/>
    <w:rsid w:val="00C14FD0"/>
    <w:rsid w:val="00C15167"/>
    <w:rsid w:val="00C20330"/>
    <w:rsid w:val="00C20AE3"/>
    <w:rsid w:val="00C22C61"/>
    <w:rsid w:val="00C23B6F"/>
    <w:rsid w:val="00C2433B"/>
    <w:rsid w:val="00C249B8"/>
    <w:rsid w:val="00C24DD5"/>
    <w:rsid w:val="00C306E9"/>
    <w:rsid w:val="00C3145D"/>
    <w:rsid w:val="00C331C3"/>
    <w:rsid w:val="00C34546"/>
    <w:rsid w:val="00C35BD8"/>
    <w:rsid w:val="00C43220"/>
    <w:rsid w:val="00C43463"/>
    <w:rsid w:val="00C44644"/>
    <w:rsid w:val="00C44FF2"/>
    <w:rsid w:val="00C46F3D"/>
    <w:rsid w:val="00C5034B"/>
    <w:rsid w:val="00C50687"/>
    <w:rsid w:val="00C5107B"/>
    <w:rsid w:val="00C518E6"/>
    <w:rsid w:val="00C53DA4"/>
    <w:rsid w:val="00C56816"/>
    <w:rsid w:val="00C5713D"/>
    <w:rsid w:val="00C57E95"/>
    <w:rsid w:val="00C60F38"/>
    <w:rsid w:val="00C639CD"/>
    <w:rsid w:val="00C651DD"/>
    <w:rsid w:val="00C6650C"/>
    <w:rsid w:val="00C67CDE"/>
    <w:rsid w:val="00C71982"/>
    <w:rsid w:val="00C73763"/>
    <w:rsid w:val="00C744D0"/>
    <w:rsid w:val="00C7640E"/>
    <w:rsid w:val="00C76D5B"/>
    <w:rsid w:val="00C77440"/>
    <w:rsid w:val="00C77A57"/>
    <w:rsid w:val="00C81C84"/>
    <w:rsid w:val="00C86542"/>
    <w:rsid w:val="00C87417"/>
    <w:rsid w:val="00C906F0"/>
    <w:rsid w:val="00C915B7"/>
    <w:rsid w:val="00C92EA5"/>
    <w:rsid w:val="00C9606D"/>
    <w:rsid w:val="00CA33AE"/>
    <w:rsid w:val="00CA485C"/>
    <w:rsid w:val="00CA5364"/>
    <w:rsid w:val="00CA598E"/>
    <w:rsid w:val="00CA60F3"/>
    <w:rsid w:val="00CA6690"/>
    <w:rsid w:val="00CA68C4"/>
    <w:rsid w:val="00CB0CDF"/>
    <w:rsid w:val="00CB2EDF"/>
    <w:rsid w:val="00CB58E3"/>
    <w:rsid w:val="00CB7B1E"/>
    <w:rsid w:val="00CC1DAE"/>
    <w:rsid w:val="00CC1E80"/>
    <w:rsid w:val="00CC2778"/>
    <w:rsid w:val="00CC36DF"/>
    <w:rsid w:val="00CC48FF"/>
    <w:rsid w:val="00CC49C9"/>
    <w:rsid w:val="00CC5FF3"/>
    <w:rsid w:val="00CC6931"/>
    <w:rsid w:val="00CC7156"/>
    <w:rsid w:val="00CD0079"/>
    <w:rsid w:val="00CD3A19"/>
    <w:rsid w:val="00CD71EC"/>
    <w:rsid w:val="00CD799F"/>
    <w:rsid w:val="00CD7C3B"/>
    <w:rsid w:val="00CE030D"/>
    <w:rsid w:val="00CE0FCA"/>
    <w:rsid w:val="00CE17D1"/>
    <w:rsid w:val="00CE3263"/>
    <w:rsid w:val="00CE4441"/>
    <w:rsid w:val="00CE6B3F"/>
    <w:rsid w:val="00CE6E79"/>
    <w:rsid w:val="00CE7F70"/>
    <w:rsid w:val="00CF1B41"/>
    <w:rsid w:val="00CF21F4"/>
    <w:rsid w:val="00CF32EA"/>
    <w:rsid w:val="00CF46AF"/>
    <w:rsid w:val="00CF56ED"/>
    <w:rsid w:val="00CF6BC0"/>
    <w:rsid w:val="00CF713E"/>
    <w:rsid w:val="00CF756C"/>
    <w:rsid w:val="00D0020C"/>
    <w:rsid w:val="00D00284"/>
    <w:rsid w:val="00D00EFC"/>
    <w:rsid w:val="00D01668"/>
    <w:rsid w:val="00D03157"/>
    <w:rsid w:val="00D061C6"/>
    <w:rsid w:val="00D12C77"/>
    <w:rsid w:val="00D145A1"/>
    <w:rsid w:val="00D16D90"/>
    <w:rsid w:val="00D20379"/>
    <w:rsid w:val="00D203B3"/>
    <w:rsid w:val="00D2062A"/>
    <w:rsid w:val="00D20A2D"/>
    <w:rsid w:val="00D20DBF"/>
    <w:rsid w:val="00D21FF5"/>
    <w:rsid w:val="00D22273"/>
    <w:rsid w:val="00D228A8"/>
    <w:rsid w:val="00D24CB1"/>
    <w:rsid w:val="00D25C07"/>
    <w:rsid w:val="00D266E7"/>
    <w:rsid w:val="00D269E2"/>
    <w:rsid w:val="00D342A9"/>
    <w:rsid w:val="00D35BEB"/>
    <w:rsid w:val="00D36A85"/>
    <w:rsid w:val="00D37562"/>
    <w:rsid w:val="00D37DF2"/>
    <w:rsid w:val="00D43696"/>
    <w:rsid w:val="00D44F37"/>
    <w:rsid w:val="00D46A08"/>
    <w:rsid w:val="00D50182"/>
    <w:rsid w:val="00D50197"/>
    <w:rsid w:val="00D5240B"/>
    <w:rsid w:val="00D570A5"/>
    <w:rsid w:val="00D60409"/>
    <w:rsid w:val="00D60F90"/>
    <w:rsid w:val="00D6124B"/>
    <w:rsid w:val="00D67003"/>
    <w:rsid w:val="00D67E00"/>
    <w:rsid w:val="00D70607"/>
    <w:rsid w:val="00D73C8A"/>
    <w:rsid w:val="00D74B1C"/>
    <w:rsid w:val="00D74D0C"/>
    <w:rsid w:val="00D756F1"/>
    <w:rsid w:val="00D75CB2"/>
    <w:rsid w:val="00D76337"/>
    <w:rsid w:val="00D77FBE"/>
    <w:rsid w:val="00D802BB"/>
    <w:rsid w:val="00D80CB3"/>
    <w:rsid w:val="00D81631"/>
    <w:rsid w:val="00D818D9"/>
    <w:rsid w:val="00D81D5E"/>
    <w:rsid w:val="00D827C7"/>
    <w:rsid w:val="00D833B8"/>
    <w:rsid w:val="00D841AA"/>
    <w:rsid w:val="00D910FA"/>
    <w:rsid w:val="00D911E2"/>
    <w:rsid w:val="00D91E20"/>
    <w:rsid w:val="00D9200A"/>
    <w:rsid w:val="00D92235"/>
    <w:rsid w:val="00D922E3"/>
    <w:rsid w:val="00D954AC"/>
    <w:rsid w:val="00D96F23"/>
    <w:rsid w:val="00D97B37"/>
    <w:rsid w:val="00DA08CD"/>
    <w:rsid w:val="00DB0374"/>
    <w:rsid w:val="00DB20DA"/>
    <w:rsid w:val="00DB2136"/>
    <w:rsid w:val="00DB25DA"/>
    <w:rsid w:val="00DB3E23"/>
    <w:rsid w:val="00DB5665"/>
    <w:rsid w:val="00DB59D3"/>
    <w:rsid w:val="00DB761E"/>
    <w:rsid w:val="00DB79CE"/>
    <w:rsid w:val="00DC33EF"/>
    <w:rsid w:val="00DC614D"/>
    <w:rsid w:val="00DC6F05"/>
    <w:rsid w:val="00DD1065"/>
    <w:rsid w:val="00DD1148"/>
    <w:rsid w:val="00DD1707"/>
    <w:rsid w:val="00DD3BDE"/>
    <w:rsid w:val="00DD3C58"/>
    <w:rsid w:val="00DD7CE2"/>
    <w:rsid w:val="00DE05C4"/>
    <w:rsid w:val="00DE1123"/>
    <w:rsid w:val="00DE33F1"/>
    <w:rsid w:val="00DE6E93"/>
    <w:rsid w:val="00DF038D"/>
    <w:rsid w:val="00DF10C5"/>
    <w:rsid w:val="00DF13F9"/>
    <w:rsid w:val="00DF3949"/>
    <w:rsid w:val="00DF528C"/>
    <w:rsid w:val="00DF7D21"/>
    <w:rsid w:val="00DF7EFA"/>
    <w:rsid w:val="00E01226"/>
    <w:rsid w:val="00E0611E"/>
    <w:rsid w:val="00E06867"/>
    <w:rsid w:val="00E06CEA"/>
    <w:rsid w:val="00E12D5A"/>
    <w:rsid w:val="00E12D99"/>
    <w:rsid w:val="00E1315C"/>
    <w:rsid w:val="00E1336D"/>
    <w:rsid w:val="00E13C11"/>
    <w:rsid w:val="00E13FB2"/>
    <w:rsid w:val="00E14143"/>
    <w:rsid w:val="00E14B8D"/>
    <w:rsid w:val="00E14F63"/>
    <w:rsid w:val="00E16334"/>
    <w:rsid w:val="00E177EF"/>
    <w:rsid w:val="00E20087"/>
    <w:rsid w:val="00E20892"/>
    <w:rsid w:val="00E213B4"/>
    <w:rsid w:val="00E21FA6"/>
    <w:rsid w:val="00E232D4"/>
    <w:rsid w:val="00E23A0B"/>
    <w:rsid w:val="00E25B1A"/>
    <w:rsid w:val="00E25CBA"/>
    <w:rsid w:val="00E25CE7"/>
    <w:rsid w:val="00E27310"/>
    <w:rsid w:val="00E27836"/>
    <w:rsid w:val="00E31081"/>
    <w:rsid w:val="00E3115E"/>
    <w:rsid w:val="00E317C3"/>
    <w:rsid w:val="00E32E44"/>
    <w:rsid w:val="00E337A0"/>
    <w:rsid w:val="00E3793D"/>
    <w:rsid w:val="00E42AA7"/>
    <w:rsid w:val="00E43A91"/>
    <w:rsid w:val="00E43B06"/>
    <w:rsid w:val="00E43E66"/>
    <w:rsid w:val="00E4625C"/>
    <w:rsid w:val="00E46601"/>
    <w:rsid w:val="00E47BB4"/>
    <w:rsid w:val="00E501C3"/>
    <w:rsid w:val="00E51614"/>
    <w:rsid w:val="00E52789"/>
    <w:rsid w:val="00E5369F"/>
    <w:rsid w:val="00E53A4C"/>
    <w:rsid w:val="00E54991"/>
    <w:rsid w:val="00E57AF9"/>
    <w:rsid w:val="00E608E9"/>
    <w:rsid w:val="00E6311C"/>
    <w:rsid w:val="00E6365E"/>
    <w:rsid w:val="00E64F0F"/>
    <w:rsid w:val="00E6575B"/>
    <w:rsid w:val="00E700C4"/>
    <w:rsid w:val="00E72AD4"/>
    <w:rsid w:val="00E72E88"/>
    <w:rsid w:val="00E76406"/>
    <w:rsid w:val="00E8128C"/>
    <w:rsid w:val="00E82BDC"/>
    <w:rsid w:val="00E82EB9"/>
    <w:rsid w:val="00E8419D"/>
    <w:rsid w:val="00E8468E"/>
    <w:rsid w:val="00E86CE7"/>
    <w:rsid w:val="00E87589"/>
    <w:rsid w:val="00E87A03"/>
    <w:rsid w:val="00E9361F"/>
    <w:rsid w:val="00E95A89"/>
    <w:rsid w:val="00E96D12"/>
    <w:rsid w:val="00E979A4"/>
    <w:rsid w:val="00E97F8B"/>
    <w:rsid w:val="00EA0A74"/>
    <w:rsid w:val="00EA102E"/>
    <w:rsid w:val="00EA2086"/>
    <w:rsid w:val="00EA2C46"/>
    <w:rsid w:val="00EA56F6"/>
    <w:rsid w:val="00EA63E6"/>
    <w:rsid w:val="00EA665D"/>
    <w:rsid w:val="00EA7FE5"/>
    <w:rsid w:val="00EB2E3E"/>
    <w:rsid w:val="00EB33A9"/>
    <w:rsid w:val="00EB3BFE"/>
    <w:rsid w:val="00EB41C6"/>
    <w:rsid w:val="00EB5015"/>
    <w:rsid w:val="00EB5A21"/>
    <w:rsid w:val="00EB5DFF"/>
    <w:rsid w:val="00EC12AC"/>
    <w:rsid w:val="00EC17EA"/>
    <w:rsid w:val="00EC2107"/>
    <w:rsid w:val="00EC3B26"/>
    <w:rsid w:val="00EC4F01"/>
    <w:rsid w:val="00EC5388"/>
    <w:rsid w:val="00ED0EF6"/>
    <w:rsid w:val="00ED2BD9"/>
    <w:rsid w:val="00ED2FD1"/>
    <w:rsid w:val="00ED52FD"/>
    <w:rsid w:val="00ED5B87"/>
    <w:rsid w:val="00ED704E"/>
    <w:rsid w:val="00EE04E5"/>
    <w:rsid w:val="00EE0729"/>
    <w:rsid w:val="00EE0A35"/>
    <w:rsid w:val="00EE0B94"/>
    <w:rsid w:val="00EE4F1D"/>
    <w:rsid w:val="00EE6056"/>
    <w:rsid w:val="00EE7454"/>
    <w:rsid w:val="00EF0E0C"/>
    <w:rsid w:val="00EF2462"/>
    <w:rsid w:val="00EF377B"/>
    <w:rsid w:val="00EF5009"/>
    <w:rsid w:val="00EF6213"/>
    <w:rsid w:val="00EF6D70"/>
    <w:rsid w:val="00EF6F07"/>
    <w:rsid w:val="00EF7A6C"/>
    <w:rsid w:val="00F0065C"/>
    <w:rsid w:val="00F0132F"/>
    <w:rsid w:val="00F0319B"/>
    <w:rsid w:val="00F0700C"/>
    <w:rsid w:val="00F12130"/>
    <w:rsid w:val="00F12B1B"/>
    <w:rsid w:val="00F12C96"/>
    <w:rsid w:val="00F13BBD"/>
    <w:rsid w:val="00F1632F"/>
    <w:rsid w:val="00F16527"/>
    <w:rsid w:val="00F17D60"/>
    <w:rsid w:val="00F21E9F"/>
    <w:rsid w:val="00F23729"/>
    <w:rsid w:val="00F24FBB"/>
    <w:rsid w:val="00F26ADC"/>
    <w:rsid w:val="00F30F07"/>
    <w:rsid w:val="00F31D57"/>
    <w:rsid w:val="00F323F7"/>
    <w:rsid w:val="00F32C57"/>
    <w:rsid w:val="00F32ED1"/>
    <w:rsid w:val="00F3459F"/>
    <w:rsid w:val="00F37019"/>
    <w:rsid w:val="00F4070F"/>
    <w:rsid w:val="00F40BE8"/>
    <w:rsid w:val="00F449BB"/>
    <w:rsid w:val="00F45005"/>
    <w:rsid w:val="00F46181"/>
    <w:rsid w:val="00F4636E"/>
    <w:rsid w:val="00F51472"/>
    <w:rsid w:val="00F54BBE"/>
    <w:rsid w:val="00F66143"/>
    <w:rsid w:val="00F70D7E"/>
    <w:rsid w:val="00F71EDF"/>
    <w:rsid w:val="00F73A75"/>
    <w:rsid w:val="00F73D3B"/>
    <w:rsid w:val="00F74DFD"/>
    <w:rsid w:val="00F750DF"/>
    <w:rsid w:val="00F7795F"/>
    <w:rsid w:val="00F814FF"/>
    <w:rsid w:val="00F8165B"/>
    <w:rsid w:val="00F820A8"/>
    <w:rsid w:val="00F85151"/>
    <w:rsid w:val="00F91BA5"/>
    <w:rsid w:val="00F93767"/>
    <w:rsid w:val="00F94C91"/>
    <w:rsid w:val="00F95702"/>
    <w:rsid w:val="00F9689B"/>
    <w:rsid w:val="00F9693C"/>
    <w:rsid w:val="00F97B75"/>
    <w:rsid w:val="00FA26A8"/>
    <w:rsid w:val="00FA70DC"/>
    <w:rsid w:val="00FA7EA9"/>
    <w:rsid w:val="00FB0864"/>
    <w:rsid w:val="00FB1509"/>
    <w:rsid w:val="00FB2C41"/>
    <w:rsid w:val="00FB3960"/>
    <w:rsid w:val="00FB51E6"/>
    <w:rsid w:val="00FC1480"/>
    <w:rsid w:val="00FC1552"/>
    <w:rsid w:val="00FC735A"/>
    <w:rsid w:val="00FC7DE3"/>
    <w:rsid w:val="00FD1E07"/>
    <w:rsid w:val="00FD56DA"/>
    <w:rsid w:val="00FD58CD"/>
    <w:rsid w:val="00FE0B97"/>
    <w:rsid w:val="00FE0C28"/>
    <w:rsid w:val="00FE1153"/>
    <w:rsid w:val="00FE14E5"/>
    <w:rsid w:val="00FE543B"/>
    <w:rsid w:val="00FE6B38"/>
    <w:rsid w:val="00FE7FC4"/>
    <w:rsid w:val="00FF2396"/>
    <w:rsid w:val="00FF44E0"/>
    <w:rsid w:val="00FF4E90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8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link w:val="a6"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14E2F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974784"/>
  </w:style>
  <w:style w:type="paragraph" w:styleId="ad">
    <w:name w:val="footer"/>
    <w:basedOn w:val="a"/>
    <w:link w:val="ae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974784"/>
  </w:style>
  <w:style w:type="character" w:customStyle="1" w:styleId="a6">
    <w:name w:val="Нормален (уеб) Знак"/>
    <w:basedOn w:val="a0"/>
    <w:link w:val="a5"/>
    <w:locked/>
    <w:rsid w:val="002E24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8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link w:val="a6"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14E2F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974784"/>
  </w:style>
  <w:style w:type="paragraph" w:styleId="ad">
    <w:name w:val="footer"/>
    <w:basedOn w:val="a"/>
    <w:link w:val="ae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974784"/>
  </w:style>
  <w:style w:type="character" w:customStyle="1" w:styleId="a6">
    <w:name w:val="Нормален (уеб) Знак"/>
    <w:basedOn w:val="a0"/>
    <w:link w:val="a5"/>
    <w:locked/>
    <w:rsid w:val="002E24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ik2118.cik.b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ik2118.cik.b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ik2118.cik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BE8B2-C292-4154-938A-A4D14F57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3757</Words>
  <Characters>21416</Characters>
  <Application>Microsoft Office Word</Application>
  <DocSecurity>0</DocSecurity>
  <Lines>178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2015-11-01T05:50:00Z</cp:lastPrinted>
  <dcterms:created xsi:type="dcterms:W3CDTF">2015-11-01T08:59:00Z</dcterms:created>
  <dcterms:modified xsi:type="dcterms:W3CDTF">2015-11-01T08:59:00Z</dcterms:modified>
</cp:coreProperties>
</file>